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92" w:rsidRDefault="00426F6A" w:rsidP="00426F6A">
      <w:pPr>
        <w:jc w:val="center"/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××</w:t>
      </w:r>
      <w:r w:rsidRPr="00426F6A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 xml:space="preserve">学院 学士 </w:t>
      </w:r>
      <w:r w:rsidR="00EF3450">
        <w:rPr>
          <w:rFonts w:ascii="宋体" w:eastAsia="宋体" w:hAnsi="宋体" w:cs="宋体"/>
          <w:b/>
          <w:bCs/>
          <w:kern w:val="0"/>
          <w:sz w:val="32"/>
          <w:szCs w:val="32"/>
        </w:rPr>
        <w:t>201</w:t>
      </w:r>
      <w:r w:rsidR="009B76F1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9</w:t>
      </w:r>
      <w:r w:rsidR="00EF3450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届</w:t>
      </w:r>
      <w:r w:rsidRPr="00426F6A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学位论文自查情况统计表</w:t>
      </w:r>
    </w:p>
    <w:tbl>
      <w:tblPr>
        <w:tblW w:w="9138" w:type="dxa"/>
        <w:jc w:val="center"/>
        <w:tblLook w:val="04A0" w:firstRow="1" w:lastRow="0" w:firstColumn="1" w:lastColumn="0" w:noHBand="0" w:noVBand="1"/>
      </w:tblPr>
      <w:tblGrid>
        <w:gridCol w:w="5254"/>
        <w:gridCol w:w="2620"/>
        <w:gridCol w:w="1264"/>
      </w:tblGrid>
      <w:tr w:rsidR="00426F6A" w:rsidRPr="00426F6A" w:rsidTr="00426F6A">
        <w:trPr>
          <w:trHeight w:val="653"/>
          <w:jc w:val="center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自查论文数量（篇）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562"/>
          <w:jc w:val="center"/>
        </w:trPr>
        <w:tc>
          <w:tcPr>
            <w:tcW w:w="5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26F6A" w:rsidRPr="00426F6A" w:rsidTr="00426F6A">
        <w:trPr>
          <w:trHeight w:val="871"/>
          <w:jc w:val="center"/>
        </w:trPr>
        <w:tc>
          <w:tcPr>
            <w:tcW w:w="9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F6A" w:rsidRPr="00426F6A" w:rsidRDefault="00426F6A" w:rsidP="00D26E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26F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注：备注中说明未复查论文的原因</w:t>
            </w:r>
            <w:bookmarkStart w:id="0" w:name="_GoBack"/>
            <w:bookmarkEnd w:id="0"/>
          </w:p>
        </w:tc>
      </w:tr>
    </w:tbl>
    <w:p w:rsidR="00426F6A" w:rsidRPr="00426F6A" w:rsidRDefault="00426F6A"/>
    <w:sectPr w:rsidR="00426F6A" w:rsidRPr="00426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6A"/>
    <w:rsid w:val="00426F6A"/>
    <w:rsid w:val="004E1092"/>
    <w:rsid w:val="009B76F1"/>
    <w:rsid w:val="00B95034"/>
    <w:rsid w:val="00EF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于龙</dc:creator>
  <cp:keywords/>
  <dc:description/>
  <cp:lastModifiedBy>教务处</cp:lastModifiedBy>
  <cp:revision>4</cp:revision>
  <dcterms:created xsi:type="dcterms:W3CDTF">2016-06-12T09:23:00Z</dcterms:created>
  <dcterms:modified xsi:type="dcterms:W3CDTF">2019-05-29T07:12:00Z</dcterms:modified>
</cp:coreProperties>
</file>