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1F" w:rsidRPr="006B251F" w:rsidRDefault="006B251F" w:rsidP="006B251F">
      <w:pPr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  <w:r w:rsidRPr="006B251F">
        <w:rPr>
          <w:rFonts w:ascii="黑体" w:eastAsia="黑体" w:hAnsi="黑体" w:hint="eastAsia"/>
          <w:b/>
          <w:sz w:val="24"/>
          <w:szCs w:val="24"/>
        </w:rPr>
        <w:t>附件</w:t>
      </w:r>
      <w:r w:rsidR="002D1440">
        <w:rPr>
          <w:rFonts w:ascii="黑体" w:eastAsia="黑体" w:hAnsi="黑体" w:hint="eastAsia"/>
          <w:b/>
          <w:sz w:val="24"/>
          <w:szCs w:val="24"/>
        </w:rPr>
        <w:t>：</w:t>
      </w:r>
    </w:p>
    <w:p w:rsidR="001A1E30" w:rsidRPr="005C6C31" w:rsidRDefault="006B251F" w:rsidP="006B251F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5C6C31">
        <w:rPr>
          <w:rFonts w:asciiTheme="minorEastAsia" w:hAnsiTheme="minorEastAsia" w:hint="eastAsia"/>
          <w:b/>
          <w:sz w:val="24"/>
          <w:szCs w:val="24"/>
        </w:rPr>
        <w:t>咸阳师范学</w:t>
      </w:r>
      <w:bookmarkStart w:id="0" w:name="_GoBack"/>
      <w:bookmarkEnd w:id="0"/>
      <w:r w:rsidRPr="005C6C31">
        <w:rPr>
          <w:rFonts w:asciiTheme="minorEastAsia" w:hAnsiTheme="minorEastAsia" w:hint="eastAsia"/>
          <w:b/>
          <w:sz w:val="24"/>
          <w:szCs w:val="24"/>
        </w:rPr>
        <w:t>院第二届“互联网+”大学生创新创业大赛比赛结果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3260"/>
        <w:gridCol w:w="1134"/>
        <w:gridCol w:w="851"/>
      </w:tblGrid>
      <w:tr w:rsidR="001A1E30" w:rsidRPr="001A1E30" w:rsidTr="00AB7EAB">
        <w:trPr>
          <w:trHeight w:val="518"/>
        </w:trPr>
        <w:tc>
          <w:tcPr>
            <w:tcW w:w="3085" w:type="dxa"/>
            <w:noWrap/>
            <w:vAlign w:val="center"/>
            <w:hideMark/>
          </w:tcPr>
          <w:p w:rsidR="001A1E30" w:rsidRPr="002D1440" w:rsidRDefault="001A1E30" w:rsidP="009A71F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2D1440">
              <w:rPr>
                <w:rFonts w:asciiTheme="minorEastAsia" w:hAnsiTheme="minorEastAsia" w:hint="eastAsia"/>
                <w:b/>
                <w:bCs/>
                <w:szCs w:val="21"/>
              </w:rPr>
              <w:t>项目名称</w:t>
            </w:r>
          </w:p>
        </w:tc>
        <w:tc>
          <w:tcPr>
            <w:tcW w:w="851" w:type="dxa"/>
            <w:noWrap/>
            <w:vAlign w:val="center"/>
            <w:hideMark/>
          </w:tcPr>
          <w:p w:rsidR="009A71F2" w:rsidRPr="002D1440" w:rsidRDefault="001A1E30" w:rsidP="009A71F2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2D1440">
              <w:rPr>
                <w:rFonts w:asciiTheme="minorEastAsia" w:hAnsiTheme="minorEastAsia" w:hint="eastAsia"/>
                <w:b/>
                <w:bCs/>
                <w:szCs w:val="21"/>
              </w:rPr>
              <w:t>项目</w:t>
            </w:r>
          </w:p>
          <w:p w:rsidR="001A1E30" w:rsidRPr="002D1440" w:rsidRDefault="001A1E30" w:rsidP="009A71F2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2D1440">
              <w:rPr>
                <w:rFonts w:asciiTheme="minorEastAsia" w:hAnsiTheme="minorEastAsia" w:hint="eastAsia"/>
                <w:b/>
                <w:bCs/>
                <w:szCs w:val="21"/>
              </w:rPr>
              <w:t>负责人</w:t>
            </w:r>
          </w:p>
        </w:tc>
        <w:tc>
          <w:tcPr>
            <w:tcW w:w="3260" w:type="dxa"/>
            <w:noWrap/>
            <w:vAlign w:val="center"/>
            <w:hideMark/>
          </w:tcPr>
          <w:p w:rsidR="001A1E30" w:rsidRPr="002D1440" w:rsidRDefault="001A1E30" w:rsidP="009A71F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2D1440">
              <w:rPr>
                <w:rFonts w:asciiTheme="minorEastAsia" w:hAnsiTheme="minorEastAsia" w:hint="eastAsia"/>
                <w:b/>
                <w:bCs/>
                <w:szCs w:val="21"/>
              </w:rPr>
              <w:t>项目参与人</w:t>
            </w:r>
          </w:p>
        </w:tc>
        <w:tc>
          <w:tcPr>
            <w:tcW w:w="1134" w:type="dxa"/>
            <w:noWrap/>
            <w:vAlign w:val="center"/>
            <w:hideMark/>
          </w:tcPr>
          <w:p w:rsidR="001A1E30" w:rsidRPr="002D1440" w:rsidRDefault="001A1E30" w:rsidP="009A71F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2D1440">
              <w:rPr>
                <w:rFonts w:asciiTheme="minorEastAsia" w:hAnsiTheme="minorEastAsia" w:hint="eastAsia"/>
                <w:b/>
                <w:bCs/>
                <w:szCs w:val="21"/>
              </w:rPr>
              <w:t>指导教师</w:t>
            </w:r>
          </w:p>
        </w:tc>
        <w:tc>
          <w:tcPr>
            <w:tcW w:w="851" w:type="dxa"/>
            <w:vAlign w:val="center"/>
          </w:tcPr>
          <w:p w:rsidR="001A1E30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2D1440">
              <w:rPr>
                <w:rFonts w:asciiTheme="minorEastAsia" w:hAnsiTheme="minorEastAsia" w:hint="eastAsia"/>
                <w:b/>
                <w:bCs/>
                <w:szCs w:val="21"/>
              </w:rPr>
              <w:t>奖项</w:t>
            </w:r>
          </w:p>
        </w:tc>
      </w:tr>
      <w:tr w:rsidR="001A1E30" w:rsidRPr="001A1E30" w:rsidTr="00AB7EAB">
        <w:trPr>
          <w:trHeight w:val="285"/>
        </w:trPr>
        <w:tc>
          <w:tcPr>
            <w:tcW w:w="3085" w:type="dxa"/>
            <w:vAlign w:val="center"/>
            <w:hideMark/>
          </w:tcPr>
          <w:p w:rsidR="001A1E30" w:rsidRPr="002D1440" w:rsidRDefault="001A1E30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Exchange/我们换一换沙发吧</w:t>
            </w:r>
          </w:p>
        </w:tc>
        <w:tc>
          <w:tcPr>
            <w:tcW w:w="851" w:type="dxa"/>
            <w:vAlign w:val="center"/>
            <w:hideMark/>
          </w:tcPr>
          <w:p w:rsidR="001A1E30" w:rsidRPr="002D1440" w:rsidRDefault="001A1E30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任慧慧</w:t>
            </w:r>
          </w:p>
        </w:tc>
        <w:tc>
          <w:tcPr>
            <w:tcW w:w="3260" w:type="dxa"/>
            <w:vAlign w:val="center"/>
            <w:hideMark/>
          </w:tcPr>
          <w:p w:rsidR="001A1E30" w:rsidRPr="002D1440" w:rsidRDefault="001A1E30" w:rsidP="009A71F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石妍、肖良、张佳、余梦迪、王慧妮</w:t>
            </w:r>
          </w:p>
        </w:tc>
        <w:tc>
          <w:tcPr>
            <w:tcW w:w="1134" w:type="dxa"/>
            <w:vAlign w:val="center"/>
            <w:hideMark/>
          </w:tcPr>
          <w:p w:rsidR="001A1E30" w:rsidRPr="002D1440" w:rsidRDefault="001A1E30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李星</w:t>
            </w:r>
          </w:p>
        </w:tc>
        <w:tc>
          <w:tcPr>
            <w:tcW w:w="851" w:type="dxa"/>
            <w:vAlign w:val="center"/>
          </w:tcPr>
          <w:p w:rsidR="001A1E30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一等奖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  <w:hideMark/>
          </w:tcPr>
          <w:p w:rsidR="009A71F2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Smile共享式餐饮</w:t>
            </w:r>
          </w:p>
        </w:tc>
        <w:tc>
          <w:tcPr>
            <w:tcW w:w="851" w:type="dxa"/>
            <w:vAlign w:val="center"/>
            <w:hideMark/>
          </w:tcPr>
          <w:p w:rsidR="009A71F2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刘欢</w:t>
            </w:r>
          </w:p>
        </w:tc>
        <w:tc>
          <w:tcPr>
            <w:tcW w:w="3260" w:type="dxa"/>
            <w:vAlign w:val="center"/>
            <w:hideMark/>
          </w:tcPr>
          <w:p w:rsidR="009A71F2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李锦鹏、唐瑶、野娜</w:t>
            </w:r>
          </w:p>
        </w:tc>
        <w:tc>
          <w:tcPr>
            <w:tcW w:w="1134" w:type="dxa"/>
            <w:vAlign w:val="center"/>
            <w:hideMark/>
          </w:tcPr>
          <w:p w:rsidR="009A71F2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温文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一等奖</w:t>
            </w:r>
          </w:p>
        </w:tc>
      </w:tr>
      <w:tr w:rsidR="009A71F2" w:rsidRPr="001A1E30" w:rsidTr="00AB7EAB">
        <w:trPr>
          <w:trHeight w:val="480"/>
        </w:trPr>
        <w:tc>
          <w:tcPr>
            <w:tcW w:w="3085" w:type="dxa"/>
            <w:vAlign w:val="center"/>
            <w:hideMark/>
          </w:tcPr>
          <w:p w:rsidR="009A71F2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带着娃娃学英语</w:t>
            </w:r>
          </w:p>
        </w:tc>
        <w:tc>
          <w:tcPr>
            <w:tcW w:w="851" w:type="dxa"/>
            <w:vAlign w:val="center"/>
            <w:hideMark/>
          </w:tcPr>
          <w:p w:rsidR="009A71F2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周丹萍</w:t>
            </w:r>
          </w:p>
        </w:tc>
        <w:tc>
          <w:tcPr>
            <w:tcW w:w="3260" w:type="dxa"/>
            <w:vAlign w:val="center"/>
            <w:hideMark/>
          </w:tcPr>
          <w:p w:rsidR="009A71F2" w:rsidRPr="002D1440" w:rsidRDefault="009A71F2" w:rsidP="009A71F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张丽婷、杨雪杰、徐婷、许米玛</w:t>
            </w:r>
          </w:p>
        </w:tc>
        <w:tc>
          <w:tcPr>
            <w:tcW w:w="1134" w:type="dxa"/>
            <w:vAlign w:val="center"/>
            <w:hideMark/>
          </w:tcPr>
          <w:p w:rsidR="009A71F2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岳格妮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一等奖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  <w:hideMark/>
          </w:tcPr>
          <w:p w:rsidR="009A71F2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老年智能健康手环</w:t>
            </w:r>
          </w:p>
        </w:tc>
        <w:tc>
          <w:tcPr>
            <w:tcW w:w="851" w:type="dxa"/>
            <w:vAlign w:val="center"/>
            <w:hideMark/>
          </w:tcPr>
          <w:p w:rsidR="009A71F2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杨铎</w:t>
            </w:r>
          </w:p>
        </w:tc>
        <w:tc>
          <w:tcPr>
            <w:tcW w:w="3260" w:type="dxa"/>
            <w:vAlign w:val="center"/>
            <w:hideMark/>
          </w:tcPr>
          <w:p w:rsidR="009A71F2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李豪、宋正明、王影</w:t>
            </w:r>
          </w:p>
        </w:tc>
        <w:tc>
          <w:tcPr>
            <w:tcW w:w="1134" w:type="dxa"/>
            <w:vAlign w:val="center"/>
            <w:hideMark/>
          </w:tcPr>
          <w:p w:rsidR="009A71F2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欧阳宏基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一等奖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“快件集结号”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张智博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刘凯强、白建伟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黄永涛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乐颐家养老服务中心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巨宁刚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王燕虹、李萌、常悦、翁春敏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李春玲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“互联网+”自驾游信息咨询服务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黄玉皎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王平、潘晓茹、俆礼明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张波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3D“居幻”家装DIY平台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缑李敏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王笑笑、 段妮歌、李佳欣、杨佳梅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刘敏娜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B909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基于“互联网+”的“MY Hometown”推广方案设计与实现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尚静静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刘跃、曹显林、王星越、吴建桃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王芳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智能药品管理柜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苟帅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张婧莹、胡刚、马龙、解福林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孙楠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B909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“互联网+”智能化家居产品研发及其一系列服务系统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魏润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钟琪、马文琴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姬静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毕业咖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张  健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邓少博、郭绪江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张江彩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爱心心脏监测系统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彭汉莹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王宇、张洁、李颖、李倩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魏浩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“知途”人才储备库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张作鹏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张亚绒、刘芳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常加强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B909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“互联网+”群体互助式大学生学习平台设计与开发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杨心喻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陈凤、冯雪婷、姚佩春、张悦、刘梨花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B909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李健、王锐明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“互联网+”私人订制旅游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楚程茜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赵坤、薛丹丹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王浪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B909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“互联网+”地方特产网店页面模板设计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任子豪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张寿超、王嘉烨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龚晓青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B909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基于JSP的陕西旅游汉英双语语料库的创建与应用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阎珍佼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郭佳蓉、范红丽、王仪文、谭凌云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B909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李侠、吴粉侠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Focus聚焦传媒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王颖涛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田君熙、柴沛轲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B909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杨勇、赵敏晶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B909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基于社区移动互联网十分钟生活圈的构建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雷权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雷权、李伟、黄柱、田新、贺振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周开宁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B909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“互联网+”大数据与人力资源招聘管理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李悦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李万康、庞兴婷、马蓉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赖春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“萌宠缘”手机APP开发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张勇杰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张乐、陈萌茹、杨凡、张招标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段群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B909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Healthy watch互联网移动手环智能医疗平台创建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张潇文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马泽鑫、段咪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赵崇俊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B909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“互联网+”应用型大学本科公共管理类人才培养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杨倩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B9097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段泽鑫、刘恒、杨洋、刘阳、白蓉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李冠杰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  <w:tr w:rsidR="009A71F2" w:rsidRPr="001A1E30" w:rsidTr="00AB7EAB">
        <w:trPr>
          <w:trHeight w:val="285"/>
        </w:trPr>
        <w:tc>
          <w:tcPr>
            <w:tcW w:w="3085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视界校园全景漫游系统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程鑫峰</w:t>
            </w:r>
          </w:p>
        </w:tc>
        <w:tc>
          <w:tcPr>
            <w:tcW w:w="3260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高竞、丁晓楠</w:t>
            </w:r>
          </w:p>
        </w:tc>
        <w:tc>
          <w:tcPr>
            <w:tcW w:w="1134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韩丽娜</w:t>
            </w:r>
          </w:p>
        </w:tc>
        <w:tc>
          <w:tcPr>
            <w:tcW w:w="851" w:type="dxa"/>
            <w:vAlign w:val="center"/>
          </w:tcPr>
          <w:p w:rsidR="009A71F2" w:rsidRPr="002D1440" w:rsidRDefault="009A71F2" w:rsidP="009A71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1440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</w:tr>
    </w:tbl>
    <w:p w:rsidR="003508E9" w:rsidRPr="00BF690F" w:rsidRDefault="003508E9" w:rsidP="003508E9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sectPr w:rsidR="003508E9" w:rsidRPr="00BF690F" w:rsidSect="00AB7EAB">
      <w:pgSz w:w="11906" w:h="16838"/>
      <w:pgMar w:top="1135" w:right="1416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5E"/>
    <w:rsid w:val="00006882"/>
    <w:rsid w:val="00013DFA"/>
    <w:rsid w:val="00043AA6"/>
    <w:rsid w:val="000878BF"/>
    <w:rsid w:val="000A6D59"/>
    <w:rsid w:val="000B6AF7"/>
    <w:rsid w:val="000B7ED1"/>
    <w:rsid w:val="000C0573"/>
    <w:rsid w:val="000D14F7"/>
    <w:rsid w:val="000D3650"/>
    <w:rsid w:val="000D5954"/>
    <w:rsid w:val="000E2130"/>
    <w:rsid w:val="000E3BEA"/>
    <w:rsid w:val="000E5946"/>
    <w:rsid w:val="001119C5"/>
    <w:rsid w:val="00112A20"/>
    <w:rsid w:val="00122B61"/>
    <w:rsid w:val="0014114C"/>
    <w:rsid w:val="00144032"/>
    <w:rsid w:val="00146512"/>
    <w:rsid w:val="0016281F"/>
    <w:rsid w:val="0017675B"/>
    <w:rsid w:val="00193F6F"/>
    <w:rsid w:val="001950EC"/>
    <w:rsid w:val="001A1E30"/>
    <w:rsid w:val="001C2906"/>
    <w:rsid w:val="001D07D0"/>
    <w:rsid w:val="00213EEB"/>
    <w:rsid w:val="00227C5E"/>
    <w:rsid w:val="00235EF2"/>
    <w:rsid w:val="002856FA"/>
    <w:rsid w:val="002A2CED"/>
    <w:rsid w:val="002C2ACA"/>
    <w:rsid w:val="002C3249"/>
    <w:rsid w:val="002D1440"/>
    <w:rsid w:val="002D5688"/>
    <w:rsid w:val="002D64B8"/>
    <w:rsid w:val="002E18F7"/>
    <w:rsid w:val="002E6066"/>
    <w:rsid w:val="002E70B1"/>
    <w:rsid w:val="00313FEF"/>
    <w:rsid w:val="00317A3B"/>
    <w:rsid w:val="0034775C"/>
    <w:rsid w:val="003508E9"/>
    <w:rsid w:val="00364978"/>
    <w:rsid w:val="00374F9B"/>
    <w:rsid w:val="003819CE"/>
    <w:rsid w:val="00385CC3"/>
    <w:rsid w:val="003B713C"/>
    <w:rsid w:val="003D1BF3"/>
    <w:rsid w:val="003D2F03"/>
    <w:rsid w:val="003D4B0B"/>
    <w:rsid w:val="003D7B57"/>
    <w:rsid w:val="003E37AA"/>
    <w:rsid w:val="003F0B1D"/>
    <w:rsid w:val="003F35C5"/>
    <w:rsid w:val="0041420D"/>
    <w:rsid w:val="00423319"/>
    <w:rsid w:val="004432DE"/>
    <w:rsid w:val="00457DEB"/>
    <w:rsid w:val="00466275"/>
    <w:rsid w:val="00483A9C"/>
    <w:rsid w:val="004C2E0F"/>
    <w:rsid w:val="004C39D8"/>
    <w:rsid w:val="004E15BE"/>
    <w:rsid w:val="004E252D"/>
    <w:rsid w:val="0050300C"/>
    <w:rsid w:val="00513C0F"/>
    <w:rsid w:val="00516E20"/>
    <w:rsid w:val="00566259"/>
    <w:rsid w:val="00583FDD"/>
    <w:rsid w:val="005842BA"/>
    <w:rsid w:val="00586FDC"/>
    <w:rsid w:val="00594779"/>
    <w:rsid w:val="005A0A26"/>
    <w:rsid w:val="005A6D43"/>
    <w:rsid w:val="005A734E"/>
    <w:rsid w:val="005B4C48"/>
    <w:rsid w:val="005B5EE4"/>
    <w:rsid w:val="005C6C31"/>
    <w:rsid w:val="005E44D2"/>
    <w:rsid w:val="005E722C"/>
    <w:rsid w:val="005F13CB"/>
    <w:rsid w:val="005F4529"/>
    <w:rsid w:val="00612753"/>
    <w:rsid w:val="00614E86"/>
    <w:rsid w:val="006226BE"/>
    <w:rsid w:val="006356F6"/>
    <w:rsid w:val="0067050C"/>
    <w:rsid w:val="00670FF7"/>
    <w:rsid w:val="00684506"/>
    <w:rsid w:val="006B0533"/>
    <w:rsid w:val="006B251F"/>
    <w:rsid w:val="006D6F17"/>
    <w:rsid w:val="006F69C0"/>
    <w:rsid w:val="007502F3"/>
    <w:rsid w:val="007616AF"/>
    <w:rsid w:val="0078500A"/>
    <w:rsid w:val="00796EF3"/>
    <w:rsid w:val="007C40F0"/>
    <w:rsid w:val="00803F94"/>
    <w:rsid w:val="00806BC1"/>
    <w:rsid w:val="008159BC"/>
    <w:rsid w:val="00815A9B"/>
    <w:rsid w:val="00826351"/>
    <w:rsid w:val="00860BB7"/>
    <w:rsid w:val="00867621"/>
    <w:rsid w:val="00873999"/>
    <w:rsid w:val="00877EB7"/>
    <w:rsid w:val="00897F35"/>
    <w:rsid w:val="008C5DFC"/>
    <w:rsid w:val="008E31F4"/>
    <w:rsid w:val="008F0BC2"/>
    <w:rsid w:val="008F5D89"/>
    <w:rsid w:val="00903E68"/>
    <w:rsid w:val="00906432"/>
    <w:rsid w:val="00927E48"/>
    <w:rsid w:val="00933BEE"/>
    <w:rsid w:val="00936122"/>
    <w:rsid w:val="00951D33"/>
    <w:rsid w:val="009673B9"/>
    <w:rsid w:val="0099471E"/>
    <w:rsid w:val="009A71F2"/>
    <w:rsid w:val="009C00F8"/>
    <w:rsid w:val="009C5B4B"/>
    <w:rsid w:val="009E4DEF"/>
    <w:rsid w:val="009E5538"/>
    <w:rsid w:val="00A0610D"/>
    <w:rsid w:val="00A213B1"/>
    <w:rsid w:val="00A34280"/>
    <w:rsid w:val="00A40C1F"/>
    <w:rsid w:val="00A420BD"/>
    <w:rsid w:val="00A5374C"/>
    <w:rsid w:val="00A67A89"/>
    <w:rsid w:val="00A75C2A"/>
    <w:rsid w:val="00AB7EAB"/>
    <w:rsid w:val="00AC4055"/>
    <w:rsid w:val="00AC6D34"/>
    <w:rsid w:val="00AE1E66"/>
    <w:rsid w:val="00AE5760"/>
    <w:rsid w:val="00AE6F3A"/>
    <w:rsid w:val="00B0630E"/>
    <w:rsid w:val="00B13921"/>
    <w:rsid w:val="00B74DF2"/>
    <w:rsid w:val="00B80BC3"/>
    <w:rsid w:val="00B90976"/>
    <w:rsid w:val="00BA1B22"/>
    <w:rsid w:val="00BA4D28"/>
    <w:rsid w:val="00BB0B08"/>
    <w:rsid w:val="00BB3D5E"/>
    <w:rsid w:val="00BC3857"/>
    <w:rsid w:val="00BC6254"/>
    <w:rsid w:val="00BE7C4C"/>
    <w:rsid w:val="00BF4B9C"/>
    <w:rsid w:val="00BF690F"/>
    <w:rsid w:val="00C44D8D"/>
    <w:rsid w:val="00CF6A55"/>
    <w:rsid w:val="00D07875"/>
    <w:rsid w:val="00D211B2"/>
    <w:rsid w:val="00D27C53"/>
    <w:rsid w:val="00D31AD4"/>
    <w:rsid w:val="00D71E20"/>
    <w:rsid w:val="00D72A09"/>
    <w:rsid w:val="00D91716"/>
    <w:rsid w:val="00DE44C5"/>
    <w:rsid w:val="00DE4D4A"/>
    <w:rsid w:val="00E017B9"/>
    <w:rsid w:val="00E036F9"/>
    <w:rsid w:val="00E11BAB"/>
    <w:rsid w:val="00E21448"/>
    <w:rsid w:val="00E224AD"/>
    <w:rsid w:val="00E24608"/>
    <w:rsid w:val="00E3046C"/>
    <w:rsid w:val="00E4107D"/>
    <w:rsid w:val="00E462E9"/>
    <w:rsid w:val="00E6751F"/>
    <w:rsid w:val="00E70A74"/>
    <w:rsid w:val="00E755AA"/>
    <w:rsid w:val="00E8554D"/>
    <w:rsid w:val="00E90F85"/>
    <w:rsid w:val="00E97979"/>
    <w:rsid w:val="00EB5F5F"/>
    <w:rsid w:val="00EC2C08"/>
    <w:rsid w:val="00EE2020"/>
    <w:rsid w:val="00EF4E45"/>
    <w:rsid w:val="00F023F3"/>
    <w:rsid w:val="00F16327"/>
    <w:rsid w:val="00F35ABB"/>
    <w:rsid w:val="00F4216C"/>
    <w:rsid w:val="00F42A7E"/>
    <w:rsid w:val="00F439FF"/>
    <w:rsid w:val="00F54EFE"/>
    <w:rsid w:val="00F64D49"/>
    <w:rsid w:val="00FA75BF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28</cp:revision>
  <cp:lastPrinted>2016-09-12T07:15:00Z</cp:lastPrinted>
  <dcterms:created xsi:type="dcterms:W3CDTF">2016-09-12T00:32:00Z</dcterms:created>
  <dcterms:modified xsi:type="dcterms:W3CDTF">2016-09-12T07:15:00Z</dcterms:modified>
</cp:coreProperties>
</file>