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E55E7" w14:textId="7BF76C8B" w:rsidR="00D673AB" w:rsidRDefault="00D673AB" w:rsidP="00D673AB">
      <w:pPr>
        <w:spacing w:line="520" w:lineRule="exact"/>
        <w:ind w:leftChars="-2" w:left="-4" w:firstLine="2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附件</w:t>
      </w:r>
      <w:r w:rsidR="00625C72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</w:p>
    <w:p w14:paraId="085265A6" w14:textId="5B0CA82D" w:rsidR="00D673AB" w:rsidRDefault="00D673AB" w:rsidP="00D673AB">
      <w:pPr>
        <w:spacing w:line="520" w:lineRule="exact"/>
        <w:ind w:leftChars="-1" w:left="-2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参评作品</w:t>
      </w:r>
      <w:r>
        <w:rPr>
          <w:rFonts w:asciiTheme="majorEastAsia" w:eastAsiaTheme="majorEastAsia" w:hAnsiTheme="majorEastAsia" w:cs="宋体" w:hint="eastAsia"/>
          <w:b/>
          <w:color w:val="000000" w:themeColor="text1"/>
          <w:spacing w:val="10"/>
          <w:kern w:val="0"/>
          <w:sz w:val="32"/>
          <w:szCs w:val="32"/>
        </w:rPr>
        <w:t>登记表</w:t>
      </w:r>
    </w:p>
    <w:p w14:paraId="5C1245E7" w14:textId="6DC3DFC7" w:rsidR="00D673AB" w:rsidRDefault="00D673AB" w:rsidP="00D673AB">
      <w:pPr>
        <w:spacing w:line="520" w:lineRule="exact"/>
        <w:ind w:right="600"/>
        <w:jc w:val="center"/>
        <w:rPr>
          <w:rFonts w:ascii="宋体" w:cs="宋体"/>
          <w:b/>
          <w:color w:val="000000" w:themeColor="text1"/>
          <w:spacing w:val="1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pacing w:val="10"/>
          <w:kern w:val="0"/>
          <w:sz w:val="24"/>
          <w:szCs w:val="28"/>
        </w:rPr>
        <w:t xml:space="preserve">                    </w:t>
      </w:r>
      <w:r w:rsidR="00625C72">
        <w:rPr>
          <w:rFonts w:ascii="宋体" w:hAnsi="宋体" w:cs="宋体" w:hint="eastAsia"/>
          <w:b/>
          <w:color w:val="000000" w:themeColor="text1"/>
          <w:spacing w:val="10"/>
          <w:kern w:val="0"/>
          <w:sz w:val="24"/>
          <w:szCs w:val="28"/>
        </w:rPr>
        <w:t>学院盖章</w:t>
      </w:r>
      <w:r>
        <w:rPr>
          <w:rFonts w:ascii="宋体" w:hAnsi="宋体" w:cs="宋体" w:hint="eastAsia"/>
          <w:b/>
          <w:color w:val="000000" w:themeColor="text1"/>
          <w:spacing w:val="10"/>
          <w:kern w:val="0"/>
          <w:sz w:val="24"/>
          <w:szCs w:val="28"/>
        </w:rPr>
        <w:t>：</w:t>
      </w:r>
      <w:bookmarkStart w:id="0" w:name="_GoBack"/>
      <w:bookmarkEnd w:id="0"/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76"/>
        <w:gridCol w:w="1439"/>
        <w:gridCol w:w="5875"/>
      </w:tblGrid>
      <w:tr w:rsidR="00D673AB" w14:paraId="4AB66DC2" w14:textId="77777777" w:rsidTr="003D3920">
        <w:trPr>
          <w:trHeight w:val="585"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</w:tcBorders>
          </w:tcPr>
          <w:p w14:paraId="44109C63" w14:textId="77777777" w:rsidR="00D673AB" w:rsidRDefault="00D673AB" w:rsidP="00D86E9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C4C6A44" w14:textId="77777777" w:rsidR="00D673AB" w:rsidRDefault="00D673AB" w:rsidP="00D86E9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作  者</w:t>
            </w:r>
          </w:p>
        </w:tc>
        <w:tc>
          <w:tcPr>
            <w:tcW w:w="1439" w:type="dxa"/>
            <w:tcBorders>
              <w:top w:val="single" w:sz="8" w:space="0" w:color="auto"/>
            </w:tcBorders>
          </w:tcPr>
          <w:p w14:paraId="2A95868D" w14:textId="005CD673" w:rsidR="00D673AB" w:rsidRDefault="003D3920" w:rsidP="00D86E9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5875" w:type="dxa"/>
            <w:tcBorders>
              <w:top w:val="single" w:sz="8" w:space="0" w:color="auto"/>
              <w:right w:val="single" w:sz="8" w:space="0" w:color="auto"/>
            </w:tcBorders>
          </w:tcPr>
          <w:p w14:paraId="45578C84" w14:textId="3D4975C9" w:rsidR="00D673AB" w:rsidRDefault="003D3920" w:rsidP="00D86E9C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24"/>
              </w:rPr>
              <w:t>作 品 题 目</w:t>
            </w:r>
          </w:p>
        </w:tc>
      </w:tr>
      <w:tr w:rsidR="00D673AB" w14:paraId="122D8FF7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539D8218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94ABA8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4E8A3D2C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2859A57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00FE070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78F8A00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51F968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57DE1081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7D2C1ADF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3B5110A3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1C21F33E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D7D611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2E02D22D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3D45D6DF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191FC79D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2FF81F1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CCD7EB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39843F2B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21782492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4AEA7475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73398BF4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1BAF925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7CF4AA5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5137209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49403D87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1F829568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FAA75A5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797023FD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5E21943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16897C7F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40853052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09B902E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7AF71F1B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75714C50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4C14441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3379C91D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225211E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457475F5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1FDE0DB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AC4FDEC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2564477C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31719AB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784082BE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5DE4BA1E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01C4FA08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624E053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62B484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2580AD34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54815C76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D816141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7CB8AC3D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3B4AE3A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558CC09C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13C5FCD6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674533D3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577CC75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8F82E71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141A9D1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5C092E61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4CF22A1E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64E217C4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0B6AC8B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0B063162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07A12AC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AFCEB6B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0146B258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0348D9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4B28DFD4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7A1FA4A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031BC9E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43E043CF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D96312C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55E917B6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6A3F79D4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06FED7DC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2F1DC3E1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F0575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5653A52E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61F4CA3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4476F400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79ABBCA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4C71598A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3384DB2D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0AD9113C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6814AE6B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227B8F99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940B420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424B1DC5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56C1E901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28453BA4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7C741DA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DA28742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2F2B9E8F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376E948A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41E9A538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030DBD5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4124DC3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3E20F34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1121348C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  <w:tr w:rsidR="00D673AB" w14:paraId="7B2D731E" w14:textId="77777777" w:rsidTr="003D3920">
        <w:trPr>
          <w:jc w:val="center"/>
        </w:trPr>
        <w:tc>
          <w:tcPr>
            <w:tcW w:w="808" w:type="dxa"/>
            <w:tcBorders>
              <w:left w:val="single" w:sz="8" w:space="0" w:color="auto"/>
            </w:tcBorders>
          </w:tcPr>
          <w:p w14:paraId="3B741E53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0BC2CD7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1439" w:type="dxa"/>
          </w:tcPr>
          <w:p w14:paraId="7E113A60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  <w:tc>
          <w:tcPr>
            <w:tcW w:w="5875" w:type="dxa"/>
            <w:tcBorders>
              <w:right w:val="single" w:sz="8" w:space="0" w:color="auto"/>
            </w:tcBorders>
          </w:tcPr>
          <w:p w14:paraId="75F961E5" w14:textId="77777777" w:rsidR="00D673AB" w:rsidRDefault="00D673AB" w:rsidP="00D86E9C">
            <w:pPr>
              <w:spacing w:line="520" w:lineRule="exact"/>
              <w:ind w:right="600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</w:p>
        </w:tc>
      </w:tr>
    </w:tbl>
    <w:p w14:paraId="75D91095" w14:textId="77777777" w:rsidR="006E4783" w:rsidRDefault="006E4783"/>
    <w:sectPr w:rsidR="006E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1F5D" w14:textId="77777777" w:rsidR="002C4464" w:rsidRDefault="002C4464" w:rsidP="00D673AB">
      <w:r>
        <w:separator/>
      </w:r>
    </w:p>
  </w:endnote>
  <w:endnote w:type="continuationSeparator" w:id="0">
    <w:p w14:paraId="35F58A5E" w14:textId="77777777" w:rsidR="002C4464" w:rsidRDefault="002C4464" w:rsidP="00D6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C0132" w14:textId="77777777" w:rsidR="002C4464" w:rsidRDefault="002C4464" w:rsidP="00D673AB">
      <w:r>
        <w:separator/>
      </w:r>
    </w:p>
  </w:footnote>
  <w:footnote w:type="continuationSeparator" w:id="0">
    <w:p w14:paraId="61129A0D" w14:textId="77777777" w:rsidR="002C4464" w:rsidRDefault="002C4464" w:rsidP="00D6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05"/>
    <w:rsid w:val="002C4464"/>
    <w:rsid w:val="003D3920"/>
    <w:rsid w:val="005D6F05"/>
    <w:rsid w:val="00625C72"/>
    <w:rsid w:val="00642DB8"/>
    <w:rsid w:val="006E4783"/>
    <w:rsid w:val="00BC2148"/>
    <w:rsid w:val="00D6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刘奕</dc:creator>
  <cp:keywords/>
  <dc:description/>
  <cp:lastModifiedBy>教务处</cp:lastModifiedBy>
  <cp:revision>6</cp:revision>
  <dcterms:created xsi:type="dcterms:W3CDTF">2022-04-06T03:54:00Z</dcterms:created>
  <dcterms:modified xsi:type="dcterms:W3CDTF">2022-05-24T00:43:00Z</dcterms:modified>
</cp:coreProperties>
</file>