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2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2"/>
        </w:rPr>
        <w:t xml:space="preserve">××学院 学士 </w:t>
      </w:r>
      <w:r>
        <w:rPr>
          <w:rFonts w:ascii="宋体" w:hAnsi="宋体" w:eastAsia="宋体" w:cs="宋体"/>
          <w:b/>
          <w:bCs/>
          <w:kern w:val="0"/>
          <w:sz w:val="36"/>
          <w:szCs w:val="32"/>
        </w:rPr>
        <w:t>20</w:t>
      </w:r>
      <w:r>
        <w:rPr>
          <w:rFonts w:hint="eastAsia" w:ascii="宋体" w:hAnsi="宋体" w:eastAsia="宋体" w:cs="宋体"/>
          <w:b/>
          <w:bCs/>
          <w:kern w:val="0"/>
          <w:sz w:val="36"/>
          <w:szCs w:val="32"/>
        </w:rPr>
        <w:t>2</w:t>
      </w:r>
      <w:r>
        <w:rPr>
          <w:rFonts w:hint="eastAsia" w:ascii="宋体" w:hAnsi="宋体" w:eastAsia="宋体" w:cs="宋体"/>
          <w:b/>
          <w:bCs/>
          <w:kern w:val="0"/>
          <w:sz w:val="36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kern w:val="0"/>
          <w:sz w:val="36"/>
          <w:szCs w:val="32"/>
        </w:rPr>
        <w:t>届学位论文自查结果汇总表</w:t>
      </w:r>
    </w:p>
    <w:tbl>
      <w:tblPr>
        <w:tblStyle w:val="4"/>
        <w:tblW w:w="1541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7"/>
        <w:gridCol w:w="1296"/>
        <w:gridCol w:w="4616"/>
        <w:gridCol w:w="1296"/>
        <w:gridCol w:w="3671"/>
        <w:gridCol w:w="2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学生姓名</w:t>
            </w:r>
          </w:p>
        </w:tc>
        <w:tc>
          <w:tcPr>
            <w:tcW w:w="4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学位论文题目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指导教师姓名</w:t>
            </w:r>
          </w:p>
        </w:tc>
        <w:tc>
          <w:tcPr>
            <w:tcW w:w="3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存在问题</w:t>
            </w:r>
          </w:p>
        </w:tc>
        <w:tc>
          <w:tcPr>
            <w:tcW w:w="2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处理方式/处理意见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21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21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21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21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21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21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54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注：汇总表仅填写出现问题或存在隐患的情况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0MzExNjAwNzIyMDIzMjY0ZGVmODAxNTAxMmFiNGUifQ=="/>
  </w:docVars>
  <w:rsids>
    <w:rsidRoot w:val="00C83EC6"/>
    <w:rsid w:val="00100C32"/>
    <w:rsid w:val="00176F50"/>
    <w:rsid w:val="002D0BC4"/>
    <w:rsid w:val="004E1092"/>
    <w:rsid w:val="00571D5C"/>
    <w:rsid w:val="00665DA9"/>
    <w:rsid w:val="00720B63"/>
    <w:rsid w:val="0076399D"/>
    <w:rsid w:val="008D289C"/>
    <w:rsid w:val="009C7BF3"/>
    <w:rsid w:val="00A20F17"/>
    <w:rsid w:val="00A37B93"/>
    <w:rsid w:val="00BB24E0"/>
    <w:rsid w:val="00C83EC6"/>
    <w:rsid w:val="00EA6C4E"/>
    <w:rsid w:val="00F6759A"/>
    <w:rsid w:val="2E9D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75</Characters>
  <Lines>1</Lines>
  <Paragraphs>1</Paragraphs>
  <TotalTime>35</TotalTime>
  <ScaleCrop>false</ScaleCrop>
  <LinksUpToDate>false</LinksUpToDate>
  <CharactersWithSpaces>77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2016-06-12T08:44:00Z</dcterms:created>
  <dc:creator>于龙</dc:creator>
  <cp:lastModifiedBy>杜松</cp:lastModifiedBy>
  <cp:lastPrinted>2022-06-06T02:29:15Z</cp:lastPrinted>
  <dcterms:modified xsi:type="dcterms:W3CDTF">2022-06-06T02:29:35Z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5B50DD9B55C84F6DB85FE054A1817F3E</vt:lpwstr>
  </property>
</Properties>
</file>