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附件2：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咸阳师范学院教育专业师范生教学技能创新大赛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二级学院联系人信息表</w:t>
      </w:r>
    </w:p>
    <w:p>
      <w:pPr>
        <w:spacing w:line="500" w:lineRule="exact"/>
        <w:jc w:val="center"/>
        <w:rPr>
          <w:rFonts w:eastAsia="仿宋_GB2312"/>
          <w:sz w:val="32"/>
          <w:szCs w:val="32"/>
        </w:rPr>
      </w:pPr>
    </w:p>
    <w:p>
      <w:pPr>
        <w:spacing w:line="5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二级学院：（盖章）</w:t>
      </w:r>
    </w:p>
    <w:p>
      <w:pPr>
        <w:spacing w:line="500" w:lineRule="exact"/>
        <w:jc w:val="left"/>
        <w:rPr>
          <w:rFonts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97"/>
        <w:gridCol w:w="1697"/>
        <w:gridCol w:w="169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8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二级学院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联系人</w:t>
            </w: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手机</w:t>
            </w:r>
          </w:p>
        </w:tc>
        <w:tc>
          <w:tcPr>
            <w:tcW w:w="1697" w:type="dxa"/>
          </w:tcPr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QQ</w:t>
            </w:r>
          </w:p>
        </w:tc>
        <w:tc>
          <w:tcPr>
            <w:tcW w:w="1697" w:type="dxa"/>
          </w:tcPr>
          <w:p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8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MzExNjAwNzIyMDIzMjY0ZGVmODAxNTAxMmFiNGUifQ=="/>
  </w:docVars>
  <w:rsids>
    <w:rsidRoot w:val="50D43537"/>
    <w:rsid w:val="002D2D21"/>
    <w:rsid w:val="002D2E1E"/>
    <w:rsid w:val="004F0344"/>
    <w:rsid w:val="00726B99"/>
    <w:rsid w:val="00733547"/>
    <w:rsid w:val="00825F25"/>
    <w:rsid w:val="00986DB8"/>
    <w:rsid w:val="00AB2429"/>
    <w:rsid w:val="00AC3E96"/>
    <w:rsid w:val="00C3510B"/>
    <w:rsid w:val="00F210CC"/>
    <w:rsid w:val="09941ADA"/>
    <w:rsid w:val="22D3024D"/>
    <w:rsid w:val="50D43537"/>
    <w:rsid w:val="60942B89"/>
    <w:rsid w:val="D5F17C96"/>
    <w:rsid w:val="FEFFC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57</Characters>
  <Lines>1</Lines>
  <Paragraphs>1</Paragraphs>
  <TotalTime>3</TotalTime>
  <ScaleCrop>false</ScaleCrop>
  <LinksUpToDate>false</LinksUpToDate>
  <CharactersWithSpaces>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2021-05-27T07:27:00Z</dcterms:created>
  <dc:creator>冬天的猴子</dc:creator>
  <cp:lastModifiedBy>杜松</cp:lastModifiedBy>
  <cp:lastPrinted>2022-06-30T07:51:54Z</cp:lastPrinted>
  <dcterms:modified xsi:type="dcterms:W3CDTF">2022-06-30T07:56:21Z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C93BFB1771AE493FBD2F4B3ABC93A854</vt:lpwstr>
  </property>
</Properties>
</file>