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B2B" w:rsidRDefault="00D02B2B" w:rsidP="00D02B2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3</w:t>
      </w:r>
    </w:p>
    <w:p w:rsidR="00D02B2B" w:rsidRDefault="00D02B2B" w:rsidP="00D02B2B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D02B2B" w:rsidRDefault="00D02B2B" w:rsidP="00D02B2B">
      <w:pPr>
        <w:adjustRightInd w:val="0"/>
        <w:snapToGrid w:val="0"/>
        <w:spacing w:line="300" w:lineRule="auto"/>
        <w:jc w:val="center"/>
        <w:rPr>
          <w:rFonts w:ascii="方正小标宋简体" w:eastAsia="方正小标宋简体" w:hint="eastAsia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推荐汇总表</w:t>
      </w:r>
    </w:p>
    <w:p w:rsidR="00D02B2B" w:rsidRDefault="00D02B2B" w:rsidP="00D02B2B">
      <w:pPr>
        <w:snapToGrid w:val="0"/>
        <w:spacing w:line="336" w:lineRule="auto"/>
        <w:textAlignment w:val="center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 xml:space="preserve"> </w:t>
      </w:r>
    </w:p>
    <w:p w:rsidR="00D02B2B" w:rsidRDefault="00D02B2B" w:rsidP="00D02B2B">
      <w:pPr>
        <w:snapToGrid w:val="0"/>
        <w:spacing w:line="336" w:lineRule="auto"/>
        <w:ind w:firstLineChars="50" w:firstLine="105"/>
        <w:textAlignment w:val="center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推荐单位（盖章）：</w:t>
      </w:r>
      <w:r w:rsidRPr="00D02B2B">
        <w:rPr>
          <w:rFonts w:ascii="宋体" w:hAnsi="宋体" w:hint="eastAsia"/>
          <w:color w:val="000000"/>
        </w:rPr>
        <w:t xml:space="preserve">                             </w:t>
      </w:r>
      <w:r>
        <w:rPr>
          <w:rFonts w:ascii="宋体" w:hAnsi="宋体" w:hint="eastAsia"/>
          <w:color w:val="000000"/>
        </w:rPr>
        <w:t>负责人：</w:t>
      </w:r>
    </w:p>
    <w:tbl>
      <w:tblPr>
        <w:tblW w:w="0" w:type="auto"/>
        <w:jc w:val="center"/>
        <w:tblLayout w:type="fixed"/>
        <w:tblLook w:val="04A0"/>
      </w:tblPr>
      <w:tblGrid>
        <w:gridCol w:w="1310"/>
        <w:gridCol w:w="1631"/>
        <w:gridCol w:w="2349"/>
        <w:gridCol w:w="814"/>
        <w:gridCol w:w="814"/>
        <w:gridCol w:w="2026"/>
      </w:tblGrid>
      <w:tr w:rsidR="00D02B2B" w:rsidTr="00D02B2B">
        <w:trPr>
          <w:trHeight w:val="834"/>
          <w:jc w:val="center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B2B" w:rsidRDefault="00D02B2B">
            <w:pPr>
              <w:snapToGrid w:val="0"/>
              <w:jc w:val="center"/>
              <w:textAlignment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推荐排序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B2B" w:rsidRDefault="00D02B2B">
            <w:pPr>
              <w:snapToGrid w:val="0"/>
              <w:jc w:val="center"/>
              <w:textAlignment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姓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B2B" w:rsidRDefault="00D02B2B">
            <w:pPr>
              <w:snapToGrid w:val="0"/>
              <w:jc w:val="center"/>
              <w:textAlignment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工作部门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B2B" w:rsidRDefault="00D02B2B">
            <w:pPr>
              <w:snapToGrid w:val="0"/>
              <w:jc w:val="center"/>
              <w:textAlignment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B2B" w:rsidRDefault="00D02B2B">
            <w:pPr>
              <w:snapToGrid w:val="0"/>
              <w:jc w:val="center"/>
              <w:textAlignment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2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B2B" w:rsidRDefault="00D02B2B">
            <w:pPr>
              <w:snapToGrid w:val="0"/>
              <w:ind w:leftChars="-50" w:left="-105" w:rightChars="-50" w:right="-105"/>
              <w:jc w:val="center"/>
              <w:textAlignment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本科教学管理</w:t>
            </w:r>
          </w:p>
          <w:p w:rsidR="00D02B2B" w:rsidRDefault="00D02B2B">
            <w:pPr>
              <w:snapToGrid w:val="0"/>
              <w:ind w:leftChars="-50" w:left="-105" w:rightChars="-50" w:right="-105"/>
              <w:jc w:val="center"/>
              <w:textAlignment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工作年限</w:t>
            </w:r>
          </w:p>
        </w:tc>
      </w:tr>
      <w:tr w:rsidR="00D02B2B" w:rsidTr="00D02B2B">
        <w:trPr>
          <w:trHeight w:val="784"/>
          <w:jc w:val="center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B2B" w:rsidRDefault="00D02B2B">
            <w:pPr>
              <w:snapToGrid w:val="0"/>
              <w:jc w:val="center"/>
              <w:textAlignment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2B2B" w:rsidRDefault="00D02B2B">
            <w:pPr>
              <w:snapToGrid w:val="0"/>
              <w:jc w:val="center"/>
              <w:textAlignment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2B2B" w:rsidRDefault="00D02B2B">
            <w:pPr>
              <w:snapToGrid w:val="0"/>
              <w:jc w:val="center"/>
              <w:textAlignment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2B2B" w:rsidRDefault="00D02B2B">
            <w:pPr>
              <w:snapToGrid w:val="0"/>
              <w:jc w:val="center"/>
              <w:textAlignment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2B2B" w:rsidRDefault="00D02B2B">
            <w:pPr>
              <w:snapToGrid w:val="0"/>
              <w:jc w:val="center"/>
              <w:textAlignment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2B2B" w:rsidRDefault="00D02B2B">
            <w:pPr>
              <w:snapToGrid w:val="0"/>
              <w:jc w:val="center"/>
              <w:textAlignment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D02B2B" w:rsidTr="00D02B2B">
        <w:trPr>
          <w:trHeight w:val="859"/>
          <w:jc w:val="center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B2B" w:rsidRDefault="00D02B2B">
            <w:pPr>
              <w:snapToGrid w:val="0"/>
              <w:jc w:val="center"/>
              <w:textAlignment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2B2B" w:rsidRDefault="00D02B2B">
            <w:pPr>
              <w:snapToGrid w:val="0"/>
              <w:jc w:val="center"/>
              <w:textAlignment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2B2B" w:rsidRDefault="00D02B2B">
            <w:pPr>
              <w:snapToGrid w:val="0"/>
              <w:jc w:val="center"/>
              <w:textAlignment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2B2B" w:rsidRDefault="00D02B2B">
            <w:pPr>
              <w:snapToGrid w:val="0"/>
              <w:jc w:val="center"/>
              <w:textAlignment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2B2B" w:rsidRDefault="00D02B2B">
            <w:pPr>
              <w:snapToGrid w:val="0"/>
              <w:jc w:val="center"/>
              <w:textAlignment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2B2B" w:rsidRDefault="00D02B2B">
            <w:pPr>
              <w:snapToGrid w:val="0"/>
              <w:jc w:val="center"/>
              <w:textAlignment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D02B2B" w:rsidTr="00D02B2B">
        <w:trPr>
          <w:trHeight w:val="749"/>
          <w:jc w:val="center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B2B" w:rsidRDefault="00D02B2B">
            <w:pPr>
              <w:snapToGrid w:val="0"/>
              <w:jc w:val="center"/>
              <w:textAlignment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2B2B" w:rsidRDefault="00D02B2B">
            <w:pPr>
              <w:snapToGrid w:val="0"/>
              <w:jc w:val="center"/>
              <w:textAlignment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2B2B" w:rsidRDefault="00D02B2B">
            <w:pPr>
              <w:snapToGrid w:val="0"/>
              <w:jc w:val="center"/>
              <w:textAlignment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2B2B" w:rsidRDefault="00D02B2B">
            <w:pPr>
              <w:snapToGrid w:val="0"/>
              <w:jc w:val="center"/>
              <w:textAlignment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2B2B" w:rsidRDefault="00D02B2B">
            <w:pPr>
              <w:snapToGrid w:val="0"/>
              <w:jc w:val="center"/>
              <w:textAlignment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2B2B" w:rsidRDefault="00D02B2B">
            <w:pPr>
              <w:snapToGrid w:val="0"/>
              <w:jc w:val="center"/>
              <w:textAlignment w:val="center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D02B2B" w:rsidRDefault="00D02B2B" w:rsidP="00D02B2B">
      <w:pPr>
        <w:snapToGrid w:val="0"/>
        <w:spacing w:line="336" w:lineRule="auto"/>
        <w:textAlignment w:val="center"/>
        <w:rPr>
          <w:rFonts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备注：请用</w:t>
      </w:r>
      <w:r>
        <w:rPr>
          <w:color w:val="000000"/>
          <w:sz w:val="24"/>
          <w:szCs w:val="24"/>
        </w:rPr>
        <w:t>Excel</w:t>
      </w:r>
      <w:r>
        <w:rPr>
          <w:rFonts w:ascii="宋体" w:hAnsi="宋体" w:hint="eastAsia"/>
          <w:color w:val="000000"/>
          <w:sz w:val="24"/>
          <w:szCs w:val="24"/>
        </w:rPr>
        <w:t>制作本表。</w:t>
      </w:r>
    </w:p>
    <w:p w:rsidR="00D02B2B" w:rsidRDefault="00D02B2B" w:rsidP="00D02B2B">
      <w:pPr>
        <w:snapToGrid w:val="0"/>
        <w:spacing w:line="336" w:lineRule="auto"/>
        <w:textAlignment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</w:t>
      </w:r>
    </w:p>
    <w:p w:rsidR="00D02B2B" w:rsidRDefault="00D02B2B" w:rsidP="00D02B2B">
      <w:pPr>
        <w:snapToGrid w:val="0"/>
        <w:spacing w:line="336" w:lineRule="auto"/>
        <w:textAlignment w:val="center"/>
        <w:rPr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填表人：</w:t>
      </w:r>
      <w:r>
        <w:rPr>
          <w:bCs/>
          <w:color w:val="000000"/>
          <w:sz w:val="24"/>
          <w:szCs w:val="24"/>
        </w:rPr>
        <w:t xml:space="preserve">                     </w:t>
      </w:r>
      <w:r>
        <w:rPr>
          <w:rFonts w:ascii="宋体" w:hAnsi="宋体" w:hint="eastAsia"/>
          <w:bCs/>
          <w:color w:val="000000"/>
          <w:sz w:val="24"/>
          <w:szCs w:val="24"/>
        </w:rPr>
        <w:t>联系电话：</w:t>
      </w:r>
    </w:p>
    <w:p w:rsidR="00D02B2B" w:rsidRDefault="00D02B2B" w:rsidP="00D02B2B">
      <w:pPr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:rsidR="00B033F9" w:rsidRDefault="00B033F9"/>
    <w:sectPr w:rsidR="00B033F9" w:rsidSect="00B03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2B2B"/>
    <w:rsid w:val="00021B25"/>
    <w:rsid w:val="00023D4B"/>
    <w:rsid w:val="00024C53"/>
    <w:rsid w:val="0004310E"/>
    <w:rsid w:val="00051543"/>
    <w:rsid w:val="0007756F"/>
    <w:rsid w:val="000948F3"/>
    <w:rsid w:val="000A39A5"/>
    <w:rsid w:val="000D0CCA"/>
    <w:rsid w:val="000D1A31"/>
    <w:rsid w:val="000F039E"/>
    <w:rsid w:val="000F1BF0"/>
    <w:rsid w:val="000F3A96"/>
    <w:rsid w:val="0010677D"/>
    <w:rsid w:val="00110C32"/>
    <w:rsid w:val="00125483"/>
    <w:rsid w:val="00142D33"/>
    <w:rsid w:val="00147CB9"/>
    <w:rsid w:val="00164689"/>
    <w:rsid w:val="001A52E8"/>
    <w:rsid w:val="001E11E1"/>
    <w:rsid w:val="001E45F0"/>
    <w:rsid w:val="001F2325"/>
    <w:rsid w:val="002468F1"/>
    <w:rsid w:val="002505D7"/>
    <w:rsid w:val="002553A4"/>
    <w:rsid w:val="002569FF"/>
    <w:rsid w:val="00260032"/>
    <w:rsid w:val="00271793"/>
    <w:rsid w:val="002763F9"/>
    <w:rsid w:val="002A3665"/>
    <w:rsid w:val="002A3E22"/>
    <w:rsid w:val="002E0D8C"/>
    <w:rsid w:val="002E71E2"/>
    <w:rsid w:val="0030588F"/>
    <w:rsid w:val="0030785B"/>
    <w:rsid w:val="00333FFA"/>
    <w:rsid w:val="00340552"/>
    <w:rsid w:val="003463CB"/>
    <w:rsid w:val="00351143"/>
    <w:rsid w:val="00357EA7"/>
    <w:rsid w:val="003679DC"/>
    <w:rsid w:val="00374281"/>
    <w:rsid w:val="003A43B3"/>
    <w:rsid w:val="003B46F5"/>
    <w:rsid w:val="003B5BD3"/>
    <w:rsid w:val="00442059"/>
    <w:rsid w:val="00457D8F"/>
    <w:rsid w:val="00464814"/>
    <w:rsid w:val="004752EF"/>
    <w:rsid w:val="004804E1"/>
    <w:rsid w:val="00491FB8"/>
    <w:rsid w:val="00496F0F"/>
    <w:rsid w:val="004A61DE"/>
    <w:rsid w:val="004D15F2"/>
    <w:rsid w:val="004D583F"/>
    <w:rsid w:val="004D76A6"/>
    <w:rsid w:val="0051378F"/>
    <w:rsid w:val="0051523A"/>
    <w:rsid w:val="005253C9"/>
    <w:rsid w:val="0055468C"/>
    <w:rsid w:val="00562EEC"/>
    <w:rsid w:val="00564BCB"/>
    <w:rsid w:val="00566504"/>
    <w:rsid w:val="005B40D8"/>
    <w:rsid w:val="005B6781"/>
    <w:rsid w:val="005D66AF"/>
    <w:rsid w:val="005D7833"/>
    <w:rsid w:val="005E64C8"/>
    <w:rsid w:val="00601651"/>
    <w:rsid w:val="00601929"/>
    <w:rsid w:val="00615DC7"/>
    <w:rsid w:val="00646B44"/>
    <w:rsid w:val="00661776"/>
    <w:rsid w:val="006638E6"/>
    <w:rsid w:val="006734ED"/>
    <w:rsid w:val="006A6ED6"/>
    <w:rsid w:val="006B0274"/>
    <w:rsid w:val="006D57CE"/>
    <w:rsid w:val="006E7CE5"/>
    <w:rsid w:val="00700A24"/>
    <w:rsid w:val="00705E27"/>
    <w:rsid w:val="00725449"/>
    <w:rsid w:val="0073426D"/>
    <w:rsid w:val="00763DF8"/>
    <w:rsid w:val="00783050"/>
    <w:rsid w:val="00786105"/>
    <w:rsid w:val="007B195C"/>
    <w:rsid w:val="007B7489"/>
    <w:rsid w:val="00824B43"/>
    <w:rsid w:val="008374B9"/>
    <w:rsid w:val="00841F44"/>
    <w:rsid w:val="00845E39"/>
    <w:rsid w:val="00856CC6"/>
    <w:rsid w:val="00863951"/>
    <w:rsid w:val="00896A4F"/>
    <w:rsid w:val="008A36C6"/>
    <w:rsid w:val="008A5799"/>
    <w:rsid w:val="008B22EE"/>
    <w:rsid w:val="008E379D"/>
    <w:rsid w:val="0096655A"/>
    <w:rsid w:val="009667C3"/>
    <w:rsid w:val="0097537E"/>
    <w:rsid w:val="0098763F"/>
    <w:rsid w:val="00A016EB"/>
    <w:rsid w:val="00A15CDC"/>
    <w:rsid w:val="00A22C99"/>
    <w:rsid w:val="00A33C7B"/>
    <w:rsid w:val="00A6322F"/>
    <w:rsid w:val="00A74412"/>
    <w:rsid w:val="00A74459"/>
    <w:rsid w:val="00A81FFB"/>
    <w:rsid w:val="00A972CA"/>
    <w:rsid w:val="00AB1903"/>
    <w:rsid w:val="00AD180E"/>
    <w:rsid w:val="00AE4792"/>
    <w:rsid w:val="00B033F9"/>
    <w:rsid w:val="00B16472"/>
    <w:rsid w:val="00B41371"/>
    <w:rsid w:val="00B54438"/>
    <w:rsid w:val="00B60C65"/>
    <w:rsid w:val="00B7710A"/>
    <w:rsid w:val="00B970DB"/>
    <w:rsid w:val="00BB17B7"/>
    <w:rsid w:val="00BB5A11"/>
    <w:rsid w:val="00BC0A48"/>
    <w:rsid w:val="00C022FB"/>
    <w:rsid w:val="00C137B2"/>
    <w:rsid w:val="00C22508"/>
    <w:rsid w:val="00C37488"/>
    <w:rsid w:val="00C455A8"/>
    <w:rsid w:val="00C55FF5"/>
    <w:rsid w:val="00C841BB"/>
    <w:rsid w:val="00C84968"/>
    <w:rsid w:val="00C87A6E"/>
    <w:rsid w:val="00CB22D2"/>
    <w:rsid w:val="00CD3A40"/>
    <w:rsid w:val="00CE1B69"/>
    <w:rsid w:val="00D02B2B"/>
    <w:rsid w:val="00D15797"/>
    <w:rsid w:val="00D21D48"/>
    <w:rsid w:val="00D40429"/>
    <w:rsid w:val="00D716F5"/>
    <w:rsid w:val="00DC71B2"/>
    <w:rsid w:val="00DD38EA"/>
    <w:rsid w:val="00E1167D"/>
    <w:rsid w:val="00E1712C"/>
    <w:rsid w:val="00E53B6B"/>
    <w:rsid w:val="00E62FD9"/>
    <w:rsid w:val="00E75AB5"/>
    <w:rsid w:val="00E977BC"/>
    <w:rsid w:val="00EA0701"/>
    <w:rsid w:val="00EC1EE0"/>
    <w:rsid w:val="00EC2336"/>
    <w:rsid w:val="00ED20C9"/>
    <w:rsid w:val="00ED65BE"/>
    <w:rsid w:val="00EE2AF7"/>
    <w:rsid w:val="00EE4EC9"/>
    <w:rsid w:val="00F2530E"/>
    <w:rsid w:val="00F326FD"/>
    <w:rsid w:val="00F65395"/>
    <w:rsid w:val="00F71039"/>
    <w:rsid w:val="00F73385"/>
    <w:rsid w:val="00F945FD"/>
    <w:rsid w:val="00FA2C69"/>
    <w:rsid w:val="00FA54DE"/>
    <w:rsid w:val="00FA6ABD"/>
    <w:rsid w:val="00FB458E"/>
    <w:rsid w:val="00FB613B"/>
    <w:rsid w:val="00FC3983"/>
    <w:rsid w:val="00FC7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B2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教务处</dc:creator>
  <cp:lastModifiedBy>教务处</cp:lastModifiedBy>
  <cp:revision>1</cp:revision>
  <dcterms:created xsi:type="dcterms:W3CDTF">2021-12-10T12:37:00Z</dcterms:created>
  <dcterms:modified xsi:type="dcterms:W3CDTF">2021-12-10T12:38:00Z</dcterms:modified>
</cp:coreProperties>
</file>