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C7" w:rsidRPr="004B58B7" w:rsidRDefault="003674C7" w:rsidP="003674C7">
      <w:pPr>
        <w:spacing w:line="500" w:lineRule="exact"/>
        <w:rPr>
          <w:rFonts w:ascii="仿宋" w:eastAsia="仿宋" w:hAnsi="仿宋"/>
          <w:sz w:val="30"/>
          <w:szCs w:val="30"/>
        </w:rPr>
      </w:pPr>
      <w:bookmarkStart w:id="0" w:name="_GoBack"/>
      <w:r w:rsidRPr="004B58B7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1</w:t>
      </w:r>
    </w:p>
    <w:bookmarkEnd w:id="0"/>
    <w:p w:rsidR="003674C7" w:rsidRPr="004B58B7" w:rsidRDefault="003674C7" w:rsidP="003674C7">
      <w:pPr>
        <w:spacing w:line="500" w:lineRule="exact"/>
        <w:ind w:firstLineChars="100" w:firstLine="300"/>
        <w:rPr>
          <w:rFonts w:ascii="仿宋" w:eastAsia="仿宋" w:hAnsi="仿宋"/>
          <w:sz w:val="30"/>
          <w:szCs w:val="30"/>
        </w:rPr>
      </w:pPr>
    </w:p>
    <w:p w:rsidR="003674C7" w:rsidRPr="004B58B7" w:rsidRDefault="003674C7" w:rsidP="003674C7">
      <w:pPr>
        <w:spacing w:line="50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4B58B7">
        <w:rPr>
          <w:rFonts w:ascii="仿宋" w:eastAsia="仿宋" w:hAnsi="仿宋" w:hint="eastAsia"/>
          <w:sz w:val="30"/>
          <w:szCs w:val="30"/>
        </w:rPr>
        <w:t>教师微课教学比赛推荐作品汇总表</w:t>
      </w:r>
    </w:p>
    <w:p w:rsidR="003674C7" w:rsidRPr="004B58B7" w:rsidRDefault="003674C7" w:rsidP="003674C7">
      <w:pPr>
        <w:spacing w:line="500" w:lineRule="exact"/>
        <w:ind w:firstLineChars="500" w:firstLine="1500"/>
        <w:rPr>
          <w:rFonts w:ascii="仿宋" w:eastAsia="仿宋" w:hAnsi="仿宋"/>
          <w:sz w:val="30"/>
          <w:szCs w:val="30"/>
        </w:rPr>
      </w:pPr>
    </w:p>
    <w:p w:rsidR="003674C7" w:rsidRPr="004B58B7" w:rsidRDefault="003674C7" w:rsidP="003674C7">
      <w:pPr>
        <w:spacing w:line="500" w:lineRule="exact"/>
        <w:rPr>
          <w:rFonts w:ascii="仿宋" w:eastAsia="仿宋" w:hAnsi="仿宋"/>
          <w:sz w:val="30"/>
          <w:szCs w:val="30"/>
        </w:rPr>
      </w:pPr>
      <w:r w:rsidRPr="004B58B7">
        <w:rPr>
          <w:rFonts w:ascii="仿宋_GB2312" w:eastAsia="仿宋_GB2312" w:hAnsi="Times New Roman" w:cs="Times New Roman" w:hint="eastAsia"/>
          <w:bCs/>
          <w:color w:val="000000"/>
          <w:sz w:val="24"/>
          <w:szCs w:val="24"/>
        </w:rPr>
        <w:t>报送单位:（公章）</w:t>
      </w:r>
      <w:r w:rsidRPr="004B58B7">
        <w:rPr>
          <w:rFonts w:ascii="仿宋_GB2312" w:eastAsia="仿宋_GB2312" w:hAnsi="Times New Roman" w:cs="Times New Roman" w:hint="eastAsia"/>
          <w:bCs/>
          <w:color w:val="000000"/>
          <w:sz w:val="24"/>
          <w:szCs w:val="24"/>
          <w:u w:val="single"/>
        </w:rPr>
        <w:t xml:space="preserve">          </w:t>
      </w:r>
      <w:r w:rsidRPr="004B58B7">
        <w:rPr>
          <w:rFonts w:ascii="仿宋_GB2312" w:eastAsia="仿宋_GB2312" w:hAnsi="Times New Roman" w:cs="Times New Roman"/>
          <w:bCs/>
          <w:color w:val="000000"/>
          <w:sz w:val="24"/>
          <w:szCs w:val="24"/>
          <w:u w:val="single"/>
        </w:rPr>
        <w:t xml:space="preserve">  </w:t>
      </w:r>
      <w:r w:rsidRPr="004B58B7">
        <w:rPr>
          <w:rFonts w:ascii="仿宋_GB2312" w:eastAsia="仿宋_GB2312" w:hAnsi="Times New Roman" w:cs="Times New Roman" w:hint="eastAsia"/>
          <w:bCs/>
          <w:color w:val="000000"/>
          <w:sz w:val="24"/>
          <w:szCs w:val="24"/>
          <w:u w:val="single"/>
        </w:rPr>
        <w:t xml:space="preserve">    </w:t>
      </w:r>
      <w:r w:rsidRPr="004B58B7">
        <w:rPr>
          <w:rFonts w:ascii="仿宋_GB2312" w:eastAsia="仿宋_GB2312" w:hAnsi="Times New Roman" w:cs="Times New Roman" w:hint="eastAsia"/>
          <w:bCs/>
          <w:color w:val="000000"/>
          <w:sz w:val="24"/>
          <w:szCs w:val="24"/>
        </w:rPr>
        <w:t xml:space="preserve">   </w:t>
      </w:r>
    </w:p>
    <w:tbl>
      <w:tblPr>
        <w:tblW w:w="5357" w:type="pct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822"/>
        <w:gridCol w:w="2708"/>
        <w:gridCol w:w="1134"/>
        <w:gridCol w:w="992"/>
        <w:gridCol w:w="1275"/>
        <w:gridCol w:w="1631"/>
      </w:tblGrid>
      <w:tr w:rsidR="003674C7" w:rsidRPr="004B58B7" w:rsidTr="00475476">
        <w:trPr>
          <w:trHeight w:hRule="exact" w:val="704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B58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B58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B58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微课作品名称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B58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学科</w:t>
            </w:r>
          </w:p>
          <w:p w:rsidR="003674C7" w:rsidRPr="004B58B7" w:rsidRDefault="003674C7" w:rsidP="00475476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B58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门类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B58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视频</w:t>
            </w:r>
          </w:p>
          <w:p w:rsidR="003674C7" w:rsidRPr="004B58B7" w:rsidRDefault="003674C7" w:rsidP="00475476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B58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格式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B58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B58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</w:tr>
      <w:tr w:rsidR="003674C7" w:rsidRPr="004B58B7" w:rsidTr="00475476">
        <w:trPr>
          <w:trHeight w:hRule="exact" w:val="567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74C7" w:rsidRPr="004B58B7" w:rsidTr="00475476">
        <w:trPr>
          <w:trHeight w:hRule="exact" w:val="567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74C7" w:rsidRPr="004B58B7" w:rsidTr="00475476">
        <w:trPr>
          <w:trHeight w:hRule="exact" w:val="567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74C7" w:rsidRPr="004B58B7" w:rsidTr="00475476">
        <w:trPr>
          <w:trHeight w:hRule="exact" w:val="567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74C7" w:rsidRPr="004B58B7" w:rsidTr="00475476">
        <w:trPr>
          <w:trHeight w:hRule="exact" w:val="567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74C7" w:rsidRPr="004B58B7" w:rsidTr="00475476">
        <w:trPr>
          <w:trHeight w:hRule="exact" w:val="567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74C7" w:rsidRPr="004B58B7" w:rsidTr="00475476">
        <w:trPr>
          <w:trHeight w:hRule="exact" w:val="567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7" w:rsidRPr="004B58B7" w:rsidRDefault="003674C7" w:rsidP="0047547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74C7" w:rsidRPr="004B58B7" w:rsidRDefault="003674C7" w:rsidP="003674C7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3674C7" w:rsidRDefault="003674C7" w:rsidP="003674C7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3674C7" w:rsidRDefault="003674C7" w:rsidP="003674C7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3674C7" w:rsidRDefault="003674C7" w:rsidP="003674C7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3674C7" w:rsidRDefault="003674C7" w:rsidP="003674C7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3674C7" w:rsidRDefault="003674C7" w:rsidP="003674C7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3674C7" w:rsidRDefault="003674C7" w:rsidP="003674C7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3674C7" w:rsidRDefault="003674C7" w:rsidP="003674C7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3674C7" w:rsidRDefault="003674C7" w:rsidP="003674C7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3674C7" w:rsidRDefault="003674C7" w:rsidP="003674C7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004F4C" w:rsidRDefault="00004F4C"/>
    <w:sectPr w:rsidR="00004F4C" w:rsidSect="00DC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591"/>
    <w:rsid w:val="00004F4C"/>
    <w:rsid w:val="00022EDA"/>
    <w:rsid w:val="000355DF"/>
    <w:rsid w:val="00060DCF"/>
    <w:rsid w:val="0007778E"/>
    <w:rsid w:val="00091BC1"/>
    <w:rsid w:val="000A785F"/>
    <w:rsid w:val="000B02DB"/>
    <w:rsid w:val="000B07DF"/>
    <w:rsid w:val="000F07B1"/>
    <w:rsid w:val="000F6D24"/>
    <w:rsid w:val="00102E5E"/>
    <w:rsid w:val="00111C11"/>
    <w:rsid w:val="00111C7C"/>
    <w:rsid w:val="0013009F"/>
    <w:rsid w:val="001338B1"/>
    <w:rsid w:val="00172852"/>
    <w:rsid w:val="00172A91"/>
    <w:rsid w:val="001777DC"/>
    <w:rsid w:val="001E14E8"/>
    <w:rsid w:val="00203C0F"/>
    <w:rsid w:val="00206DFD"/>
    <w:rsid w:val="00213E26"/>
    <w:rsid w:val="0021707C"/>
    <w:rsid w:val="00241EB0"/>
    <w:rsid w:val="002A6D40"/>
    <w:rsid w:val="002D6CE5"/>
    <w:rsid w:val="0030516F"/>
    <w:rsid w:val="00334A31"/>
    <w:rsid w:val="00340921"/>
    <w:rsid w:val="0035336A"/>
    <w:rsid w:val="00361B43"/>
    <w:rsid w:val="003652E6"/>
    <w:rsid w:val="003674C7"/>
    <w:rsid w:val="003A5379"/>
    <w:rsid w:val="003A7707"/>
    <w:rsid w:val="003E5F7C"/>
    <w:rsid w:val="004025AC"/>
    <w:rsid w:val="00403E88"/>
    <w:rsid w:val="0043257E"/>
    <w:rsid w:val="00475FF0"/>
    <w:rsid w:val="004D73A3"/>
    <w:rsid w:val="00500FC5"/>
    <w:rsid w:val="005147DF"/>
    <w:rsid w:val="00547CC2"/>
    <w:rsid w:val="005A0AD3"/>
    <w:rsid w:val="005B0AC5"/>
    <w:rsid w:val="005B1FD7"/>
    <w:rsid w:val="005D2331"/>
    <w:rsid w:val="005E11F9"/>
    <w:rsid w:val="0062307C"/>
    <w:rsid w:val="00644922"/>
    <w:rsid w:val="00653B38"/>
    <w:rsid w:val="006763A2"/>
    <w:rsid w:val="00697C45"/>
    <w:rsid w:val="006B2A12"/>
    <w:rsid w:val="006F2A46"/>
    <w:rsid w:val="0071585E"/>
    <w:rsid w:val="00722FAD"/>
    <w:rsid w:val="00751768"/>
    <w:rsid w:val="00766A9C"/>
    <w:rsid w:val="0077710A"/>
    <w:rsid w:val="00787C6C"/>
    <w:rsid w:val="0079221D"/>
    <w:rsid w:val="007951CE"/>
    <w:rsid w:val="007A361F"/>
    <w:rsid w:val="007A5907"/>
    <w:rsid w:val="007A6619"/>
    <w:rsid w:val="007E5056"/>
    <w:rsid w:val="007F7F9F"/>
    <w:rsid w:val="00860555"/>
    <w:rsid w:val="00873AE1"/>
    <w:rsid w:val="00880D1C"/>
    <w:rsid w:val="008A0330"/>
    <w:rsid w:val="008E573E"/>
    <w:rsid w:val="008E5861"/>
    <w:rsid w:val="00900E7F"/>
    <w:rsid w:val="00914F28"/>
    <w:rsid w:val="0095649F"/>
    <w:rsid w:val="00956647"/>
    <w:rsid w:val="00982FEB"/>
    <w:rsid w:val="009932C3"/>
    <w:rsid w:val="009B661C"/>
    <w:rsid w:val="009E70B6"/>
    <w:rsid w:val="00A008F9"/>
    <w:rsid w:val="00A04997"/>
    <w:rsid w:val="00A479C2"/>
    <w:rsid w:val="00A55C76"/>
    <w:rsid w:val="00A55D44"/>
    <w:rsid w:val="00A85F5E"/>
    <w:rsid w:val="00A97518"/>
    <w:rsid w:val="00AA52DF"/>
    <w:rsid w:val="00AC0DF6"/>
    <w:rsid w:val="00AD5AD2"/>
    <w:rsid w:val="00AE786E"/>
    <w:rsid w:val="00AF249C"/>
    <w:rsid w:val="00B26515"/>
    <w:rsid w:val="00B31586"/>
    <w:rsid w:val="00B51656"/>
    <w:rsid w:val="00B65E46"/>
    <w:rsid w:val="00B82CB1"/>
    <w:rsid w:val="00B94FBA"/>
    <w:rsid w:val="00B95F09"/>
    <w:rsid w:val="00BE4D2A"/>
    <w:rsid w:val="00BE5726"/>
    <w:rsid w:val="00C02D99"/>
    <w:rsid w:val="00C83ADE"/>
    <w:rsid w:val="00C84161"/>
    <w:rsid w:val="00C932DC"/>
    <w:rsid w:val="00CA4244"/>
    <w:rsid w:val="00CA4B03"/>
    <w:rsid w:val="00CA7552"/>
    <w:rsid w:val="00D20D57"/>
    <w:rsid w:val="00D22959"/>
    <w:rsid w:val="00D30935"/>
    <w:rsid w:val="00D55937"/>
    <w:rsid w:val="00D6317B"/>
    <w:rsid w:val="00D77B3A"/>
    <w:rsid w:val="00DB6DB5"/>
    <w:rsid w:val="00DC3403"/>
    <w:rsid w:val="00DF7FDA"/>
    <w:rsid w:val="00E3450C"/>
    <w:rsid w:val="00E4047E"/>
    <w:rsid w:val="00E54B67"/>
    <w:rsid w:val="00E64502"/>
    <w:rsid w:val="00E67551"/>
    <w:rsid w:val="00E80E2C"/>
    <w:rsid w:val="00E80E8F"/>
    <w:rsid w:val="00E835CE"/>
    <w:rsid w:val="00E85591"/>
    <w:rsid w:val="00E9364F"/>
    <w:rsid w:val="00EA0303"/>
    <w:rsid w:val="00EB3976"/>
    <w:rsid w:val="00EC4098"/>
    <w:rsid w:val="00ED52B5"/>
    <w:rsid w:val="00EE0B46"/>
    <w:rsid w:val="00EE7737"/>
    <w:rsid w:val="00EF5C77"/>
    <w:rsid w:val="00EF649C"/>
    <w:rsid w:val="00F24778"/>
    <w:rsid w:val="00F27C5A"/>
    <w:rsid w:val="00F418AE"/>
    <w:rsid w:val="00F46E49"/>
    <w:rsid w:val="00F64CE6"/>
    <w:rsid w:val="00F7412C"/>
    <w:rsid w:val="00F82066"/>
    <w:rsid w:val="00F97F51"/>
    <w:rsid w:val="00FA3820"/>
    <w:rsid w:val="00FC27F5"/>
    <w:rsid w:val="00FC6B7D"/>
    <w:rsid w:val="00FE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2019-03-20T08:59:00Z</dcterms:created>
  <dcterms:modified xsi:type="dcterms:W3CDTF">2019-03-20T09:00:00Z</dcterms:modified>
</cp:coreProperties>
</file>