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4A" w:rsidRPr="005D014A" w:rsidRDefault="005D014A" w:rsidP="005D014A">
      <w:pPr>
        <w:spacing w:line="480" w:lineRule="exact"/>
        <w:rPr>
          <w:rFonts w:ascii="黑体" w:eastAsia="黑体" w:hAnsi="黑体"/>
          <w:sz w:val="32"/>
          <w:szCs w:val="32"/>
        </w:rPr>
      </w:pPr>
      <w:r w:rsidRPr="005D014A">
        <w:rPr>
          <w:rFonts w:ascii="黑体" w:eastAsia="黑体" w:hAnsi="黑体" w:hint="eastAsia"/>
          <w:sz w:val="32"/>
          <w:szCs w:val="32"/>
        </w:rPr>
        <w:t>附件2：</w:t>
      </w:r>
    </w:p>
    <w:p w:rsidR="00131E0E" w:rsidRPr="00054EAE" w:rsidRDefault="00131E0E" w:rsidP="00131E0E">
      <w:pPr>
        <w:spacing w:line="480" w:lineRule="exact"/>
        <w:jc w:val="center"/>
        <w:rPr>
          <w:rFonts w:ascii="黑体" w:eastAsia="黑体" w:hAnsi="黑体"/>
          <w:sz w:val="36"/>
          <w:szCs w:val="36"/>
        </w:rPr>
      </w:pPr>
      <w:r w:rsidRPr="00054EAE">
        <w:rPr>
          <w:rFonts w:ascii="黑体" w:eastAsia="黑体" w:hAnsi="黑体" w:hint="eastAsia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2</w:t>
      </w:r>
      <w:r w:rsidR="00D76549">
        <w:rPr>
          <w:rFonts w:ascii="黑体" w:eastAsia="黑体" w:hAnsi="黑体" w:hint="eastAsia"/>
          <w:sz w:val="36"/>
          <w:szCs w:val="36"/>
        </w:rPr>
        <w:t>1</w:t>
      </w:r>
      <w:r w:rsidRPr="00054EAE">
        <w:rPr>
          <w:rFonts w:ascii="黑体" w:eastAsia="黑体" w:hAnsi="黑体" w:hint="eastAsia"/>
          <w:sz w:val="36"/>
          <w:szCs w:val="36"/>
        </w:rPr>
        <w:t>-20</w:t>
      </w:r>
      <w:r>
        <w:rPr>
          <w:rFonts w:ascii="黑体" w:eastAsia="黑体" w:hAnsi="黑体" w:hint="eastAsia"/>
          <w:sz w:val="36"/>
          <w:szCs w:val="36"/>
        </w:rPr>
        <w:t>2</w:t>
      </w:r>
      <w:r w:rsidR="00D76549">
        <w:rPr>
          <w:rFonts w:ascii="黑体" w:eastAsia="黑体" w:hAnsi="黑体" w:hint="eastAsia"/>
          <w:sz w:val="36"/>
          <w:szCs w:val="36"/>
        </w:rPr>
        <w:t>2</w:t>
      </w:r>
      <w:r w:rsidRPr="00054EAE">
        <w:rPr>
          <w:rFonts w:ascii="黑体" w:eastAsia="黑体" w:hAnsi="黑体" w:hint="eastAsia"/>
          <w:sz w:val="36"/>
          <w:szCs w:val="36"/>
        </w:rPr>
        <w:t>学年第</w:t>
      </w:r>
      <w:r w:rsidR="00C65912">
        <w:rPr>
          <w:rFonts w:ascii="黑体" w:eastAsia="黑体" w:hAnsi="黑体" w:hint="eastAsia"/>
          <w:sz w:val="36"/>
          <w:szCs w:val="36"/>
        </w:rPr>
        <w:t>二</w:t>
      </w:r>
      <w:r w:rsidRPr="00054EAE">
        <w:rPr>
          <w:rFonts w:ascii="黑体" w:eastAsia="黑体" w:hAnsi="黑体" w:hint="eastAsia"/>
          <w:sz w:val="36"/>
          <w:szCs w:val="36"/>
        </w:rPr>
        <w:t>学期中期教学检查工作</w:t>
      </w:r>
      <w:r w:rsidRPr="00BC0579">
        <w:rPr>
          <w:rFonts w:ascii="黑体" w:eastAsia="黑体" w:hAnsi="黑体" w:hint="eastAsia"/>
          <w:sz w:val="36"/>
          <w:szCs w:val="36"/>
        </w:rPr>
        <w:t>程序</w:t>
      </w:r>
    </w:p>
    <w:p w:rsidR="00131E0E" w:rsidRPr="00054EAE" w:rsidRDefault="00131E0E" w:rsidP="00131E0E">
      <w:pPr>
        <w:spacing w:line="480" w:lineRule="exact"/>
        <w:rPr>
          <w:rFonts w:ascii="黑体" w:eastAsia="黑体" w:hAnsi="黑体"/>
          <w:sz w:val="36"/>
          <w:szCs w:val="36"/>
        </w:rPr>
      </w:pPr>
    </w:p>
    <w:p w:rsidR="00131E0E" w:rsidRPr="00BC0579" w:rsidRDefault="00131E0E" w:rsidP="00131E0E">
      <w:pPr>
        <w:spacing w:line="560" w:lineRule="exact"/>
        <w:rPr>
          <w:rFonts w:ascii="仿宋" w:eastAsia="仿宋" w:hAnsi="仿宋"/>
          <w:sz w:val="30"/>
          <w:szCs w:val="30"/>
        </w:rPr>
      </w:pPr>
    </w:p>
    <w:p w:rsidR="00131E0E" w:rsidRPr="002A02FE" w:rsidRDefault="00131E0E" w:rsidP="002A02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A02FE">
        <w:rPr>
          <w:rFonts w:ascii="仿宋" w:eastAsia="仿宋" w:hAnsi="仿宋" w:hint="eastAsia"/>
          <w:sz w:val="32"/>
          <w:szCs w:val="32"/>
        </w:rPr>
        <w:t>1.每天早上8:00小组成员在所检查学院办公室集合。</w:t>
      </w:r>
    </w:p>
    <w:p w:rsidR="00131E0E" w:rsidRPr="002A02FE" w:rsidRDefault="00131E0E" w:rsidP="002A02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A02FE">
        <w:rPr>
          <w:rFonts w:ascii="仿宋" w:eastAsia="仿宋" w:hAnsi="仿宋" w:hint="eastAsia"/>
          <w:sz w:val="32"/>
          <w:szCs w:val="32"/>
        </w:rPr>
        <w:t>2.二级学院教学副院长汇报本学院中期检查自查情况，内容包括学院教学自查情况（依据</w:t>
      </w:r>
      <w:r w:rsidR="005E6C4E">
        <w:rPr>
          <w:rFonts w:ascii="仿宋" w:eastAsia="仿宋" w:hAnsi="仿宋" w:hint="eastAsia"/>
          <w:sz w:val="32"/>
          <w:szCs w:val="32"/>
        </w:rPr>
        <w:t>检查的</w:t>
      </w:r>
      <w:r w:rsidR="00C21722">
        <w:rPr>
          <w:rFonts w:ascii="仿宋" w:eastAsia="仿宋" w:hAnsi="仿宋" w:hint="eastAsia"/>
          <w:sz w:val="32"/>
          <w:szCs w:val="32"/>
        </w:rPr>
        <w:t>6</w:t>
      </w:r>
      <w:r w:rsidR="00847BD2">
        <w:rPr>
          <w:rFonts w:ascii="仿宋" w:eastAsia="仿宋" w:hAnsi="仿宋" w:hint="eastAsia"/>
          <w:sz w:val="32"/>
          <w:szCs w:val="32"/>
        </w:rPr>
        <w:t>方面</w:t>
      </w:r>
      <w:r w:rsidRPr="002A02FE">
        <w:rPr>
          <w:rFonts w:ascii="仿宋" w:eastAsia="仿宋" w:hAnsi="仿宋" w:hint="eastAsia"/>
          <w:sz w:val="32"/>
          <w:szCs w:val="32"/>
        </w:rPr>
        <w:t>内容）、期中教学检查组织情况、检查中发现的问题</w:t>
      </w:r>
      <w:bookmarkStart w:id="0" w:name="_GoBack"/>
      <w:bookmarkEnd w:id="0"/>
      <w:r w:rsidRPr="002A02FE">
        <w:rPr>
          <w:rFonts w:ascii="仿宋" w:eastAsia="仿宋" w:hAnsi="仿宋" w:hint="eastAsia"/>
          <w:sz w:val="32"/>
          <w:szCs w:val="32"/>
        </w:rPr>
        <w:t>、取得的经验与好的做法、下一步措施。</w:t>
      </w:r>
    </w:p>
    <w:p w:rsidR="00131E0E" w:rsidRPr="002A02FE" w:rsidRDefault="00131E0E" w:rsidP="002A02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A02FE">
        <w:rPr>
          <w:rFonts w:ascii="仿宋" w:eastAsia="仿宋" w:hAnsi="仿宋" w:hint="eastAsia"/>
          <w:sz w:val="32"/>
          <w:szCs w:val="32"/>
        </w:rPr>
        <w:t>3.中期教学检查小组抽查相关教学资料</w:t>
      </w:r>
      <w:r w:rsidR="00E41130">
        <w:rPr>
          <w:rFonts w:ascii="仿宋" w:eastAsia="仿宋" w:hAnsi="仿宋" w:hint="eastAsia"/>
          <w:sz w:val="32"/>
          <w:szCs w:val="32"/>
        </w:rPr>
        <w:t>、召开学生、教师座谈会</w:t>
      </w:r>
      <w:r w:rsidRPr="002A02FE">
        <w:rPr>
          <w:rFonts w:ascii="仿宋" w:eastAsia="仿宋" w:hAnsi="仿宋" w:hint="eastAsia"/>
          <w:sz w:val="32"/>
          <w:szCs w:val="32"/>
        </w:rPr>
        <w:t>。</w:t>
      </w:r>
    </w:p>
    <w:p w:rsidR="00131E0E" w:rsidRPr="002A02FE" w:rsidRDefault="00131E0E" w:rsidP="002A02FE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A02FE">
        <w:rPr>
          <w:rFonts w:ascii="仿宋" w:eastAsia="仿宋" w:hAnsi="仿宋" w:hint="eastAsia"/>
          <w:sz w:val="32"/>
          <w:szCs w:val="32"/>
        </w:rPr>
        <w:t>4.在中期教学检查工作整体结束后，各小组组长根据检查情况，形成书面总结。</w:t>
      </w:r>
    </w:p>
    <w:p w:rsidR="00131E0E" w:rsidRDefault="00131E0E" w:rsidP="00131E0E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31E0E" w:rsidRPr="00BC0579" w:rsidRDefault="00131E0E" w:rsidP="00131E0E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p w:rsidR="00131E0E" w:rsidRPr="00BC0F9D" w:rsidRDefault="00131E0E" w:rsidP="00131E0E">
      <w:pPr>
        <w:spacing w:line="560" w:lineRule="exact"/>
        <w:ind w:right="560" w:firstLineChars="150" w:firstLine="315"/>
        <w:jc w:val="center"/>
      </w:pPr>
      <w:r>
        <w:rPr>
          <w:rFonts w:hint="eastAsia"/>
        </w:rPr>
        <w:t xml:space="preserve">               </w:t>
      </w:r>
    </w:p>
    <w:p w:rsidR="00677E0C" w:rsidRDefault="00677E0C"/>
    <w:sectPr w:rsidR="00677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9D" w:rsidRDefault="002F279D" w:rsidP="00131E0E">
      <w:r>
        <w:separator/>
      </w:r>
    </w:p>
  </w:endnote>
  <w:endnote w:type="continuationSeparator" w:id="0">
    <w:p w:rsidR="002F279D" w:rsidRDefault="002F279D" w:rsidP="0013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9D" w:rsidRDefault="002F279D" w:rsidP="00131E0E">
      <w:r>
        <w:separator/>
      </w:r>
    </w:p>
  </w:footnote>
  <w:footnote w:type="continuationSeparator" w:id="0">
    <w:p w:rsidR="002F279D" w:rsidRDefault="002F279D" w:rsidP="0013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70"/>
    <w:rsid w:val="000039DF"/>
    <w:rsid w:val="0000644F"/>
    <w:rsid w:val="00010100"/>
    <w:rsid w:val="0001236F"/>
    <w:rsid w:val="00013E3C"/>
    <w:rsid w:val="0001451A"/>
    <w:rsid w:val="000325CF"/>
    <w:rsid w:val="00047823"/>
    <w:rsid w:val="00055135"/>
    <w:rsid w:val="00063370"/>
    <w:rsid w:val="000649D5"/>
    <w:rsid w:val="000743AC"/>
    <w:rsid w:val="00084E89"/>
    <w:rsid w:val="00085853"/>
    <w:rsid w:val="00092968"/>
    <w:rsid w:val="00093071"/>
    <w:rsid w:val="000A6D5B"/>
    <w:rsid w:val="000B4D14"/>
    <w:rsid w:val="000D586D"/>
    <w:rsid w:val="000E0FD7"/>
    <w:rsid w:val="000E1178"/>
    <w:rsid w:val="000E44BE"/>
    <w:rsid w:val="000F587D"/>
    <w:rsid w:val="00100D29"/>
    <w:rsid w:val="00101C5A"/>
    <w:rsid w:val="00104A1C"/>
    <w:rsid w:val="001122B3"/>
    <w:rsid w:val="00114E58"/>
    <w:rsid w:val="00131E0E"/>
    <w:rsid w:val="00134B57"/>
    <w:rsid w:val="001402E8"/>
    <w:rsid w:val="00141030"/>
    <w:rsid w:val="001416FD"/>
    <w:rsid w:val="00144DFD"/>
    <w:rsid w:val="00152413"/>
    <w:rsid w:val="00156810"/>
    <w:rsid w:val="00166DB9"/>
    <w:rsid w:val="001673D5"/>
    <w:rsid w:val="00170048"/>
    <w:rsid w:val="00171916"/>
    <w:rsid w:val="00174B08"/>
    <w:rsid w:val="00176EDD"/>
    <w:rsid w:val="001902BF"/>
    <w:rsid w:val="00194595"/>
    <w:rsid w:val="001B041C"/>
    <w:rsid w:val="001B43C2"/>
    <w:rsid w:val="001B71F4"/>
    <w:rsid w:val="001C3670"/>
    <w:rsid w:val="001C50FC"/>
    <w:rsid w:val="001D3F10"/>
    <w:rsid w:val="001E0A5A"/>
    <w:rsid w:val="001E3A55"/>
    <w:rsid w:val="001F0AF9"/>
    <w:rsid w:val="001F42CB"/>
    <w:rsid w:val="002003C5"/>
    <w:rsid w:val="00205353"/>
    <w:rsid w:val="00205C0A"/>
    <w:rsid w:val="00211264"/>
    <w:rsid w:val="00215459"/>
    <w:rsid w:val="002163B7"/>
    <w:rsid w:val="002171E2"/>
    <w:rsid w:val="002223D2"/>
    <w:rsid w:val="0022486D"/>
    <w:rsid w:val="002252C3"/>
    <w:rsid w:val="002317E6"/>
    <w:rsid w:val="00233921"/>
    <w:rsid w:val="00234FF9"/>
    <w:rsid w:val="002557BD"/>
    <w:rsid w:val="00262689"/>
    <w:rsid w:val="00262C5C"/>
    <w:rsid w:val="00264F19"/>
    <w:rsid w:val="002740A7"/>
    <w:rsid w:val="0027694B"/>
    <w:rsid w:val="00277DDC"/>
    <w:rsid w:val="00280471"/>
    <w:rsid w:val="002824F5"/>
    <w:rsid w:val="00283C51"/>
    <w:rsid w:val="00290765"/>
    <w:rsid w:val="002913AA"/>
    <w:rsid w:val="002962E8"/>
    <w:rsid w:val="0029664E"/>
    <w:rsid w:val="00296E7E"/>
    <w:rsid w:val="002A02FE"/>
    <w:rsid w:val="002A0959"/>
    <w:rsid w:val="002A4739"/>
    <w:rsid w:val="002A68DE"/>
    <w:rsid w:val="002B1F36"/>
    <w:rsid w:val="002B2852"/>
    <w:rsid w:val="002B31D8"/>
    <w:rsid w:val="002B51CC"/>
    <w:rsid w:val="002B6616"/>
    <w:rsid w:val="002C236D"/>
    <w:rsid w:val="002D0EE5"/>
    <w:rsid w:val="002D53DD"/>
    <w:rsid w:val="002E401E"/>
    <w:rsid w:val="002E427D"/>
    <w:rsid w:val="002F1A5C"/>
    <w:rsid w:val="002F279D"/>
    <w:rsid w:val="002F7DF7"/>
    <w:rsid w:val="00312459"/>
    <w:rsid w:val="0031351C"/>
    <w:rsid w:val="0032277C"/>
    <w:rsid w:val="0032489C"/>
    <w:rsid w:val="00337ED0"/>
    <w:rsid w:val="0034195B"/>
    <w:rsid w:val="00341983"/>
    <w:rsid w:val="003426D3"/>
    <w:rsid w:val="003433F6"/>
    <w:rsid w:val="0034733D"/>
    <w:rsid w:val="0035225C"/>
    <w:rsid w:val="00355F20"/>
    <w:rsid w:val="00356813"/>
    <w:rsid w:val="00360357"/>
    <w:rsid w:val="00360CC4"/>
    <w:rsid w:val="003635D0"/>
    <w:rsid w:val="00367C0C"/>
    <w:rsid w:val="003705F6"/>
    <w:rsid w:val="003801CC"/>
    <w:rsid w:val="00385352"/>
    <w:rsid w:val="00390752"/>
    <w:rsid w:val="003919D8"/>
    <w:rsid w:val="00392DB3"/>
    <w:rsid w:val="003942A2"/>
    <w:rsid w:val="003A41F0"/>
    <w:rsid w:val="003A685C"/>
    <w:rsid w:val="003B5355"/>
    <w:rsid w:val="003C02F4"/>
    <w:rsid w:val="003C13CF"/>
    <w:rsid w:val="003C1F85"/>
    <w:rsid w:val="003C2663"/>
    <w:rsid w:val="003C35E8"/>
    <w:rsid w:val="003C6884"/>
    <w:rsid w:val="003D611A"/>
    <w:rsid w:val="003E04BA"/>
    <w:rsid w:val="003E29C1"/>
    <w:rsid w:val="003E4128"/>
    <w:rsid w:val="003E5473"/>
    <w:rsid w:val="003E76B4"/>
    <w:rsid w:val="003F6D80"/>
    <w:rsid w:val="00401899"/>
    <w:rsid w:val="00410C8A"/>
    <w:rsid w:val="00413A3D"/>
    <w:rsid w:val="004166D9"/>
    <w:rsid w:val="00417C5B"/>
    <w:rsid w:val="00421429"/>
    <w:rsid w:val="004217D4"/>
    <w:rsid w:val="0042309C"/>
    <w:rsid w:val="00427892"/>
    <w:rsid w:val="004300E8"/>
    <w:rsid w:val="0044228A"/>
    <w:rsid w:val="004434A4"/>
    <w:rsid w:val="00443F58"/>
    <w:rsid w:val="004465D0"/>
    <w:rsid w:val="004478F3"/>
    <w:rsid w:val="00460DEB"/>
    <w:rsid w:val="0046247A"/>
    <w:rsid w:val="0046620C"/>
    <w:rsid w:val="00467BE7"/>
    <w:rsid w:val="00475767"/>
    <w:rsid w:val="004769E2"/>
    <w:rsid w:val="004805BB"/>
    <w:rsid w:val="00484AC9"/>
    <w:rsid w:val="00487655"/>
    <w:rsid w:val="004877FB"/>
    <w:rsid w:val="0049687A"/>
    <w:rsid w:val="00496A79"/>
    <w:rsid w:val="004977F6"/>
    <w:rsid w:val="004A7382"/>
    <w:rsid w:val="004B4021"/>
    <w:rsid w:val="004B4C81"/>
    <w:rsid w:val="004D43E2"/>
    <w:rsid w:val="004E13CC"/>
    <w:rsid w:val="004E2449"/>
    <w:rsid w:val="004E7BB0"/>
    <w:rsid w:val="004F07C1"/>
    <w:rsid w:val="004F09AE"/>
    <w:rsid w:val="004F159F"/>
    <w:rsid w:val="004F4FCD"/>
    <w:rsid w:val="004F6FF0"/>
    <w:rsid w:val="00503EA0"/>
    <w:rsid w:val="00503FAE"/>
    <w:rsid w:val="0050758C"/>
    <w:rsid w:val="00510158"/>
    <w:rsid w:val="0052409F"/>
    <w:rsid w:val="00524CF1"/>
    <w:rsid w:val="005267A6"/>
    <w:rsid w:val="00532FE7"/>
    <w:rsid w:val="005345C3"/>
    <w:rsid w:val="00536645"/>
    <w:rsid w:val="00536AFA"/>
    <w:rsid w:val="00543F4E"/>
    <w:rsid w:val="00544451"/>
    <w:rsid w:val="00545E83"/>
    <w:rsid w:val="005463FE"/>
    <w:rsid w:val="00550137"/>
    <w:rsid w:val="00557A9B"/>
    <w:rsid w:val="0056206B"/>
    <w:rsid w:val="005649BD"/>
    <w:rsid w:val="0056635A"/>
    <w:rsid w:val="0057007F"/>
    <w:rsid w:val="00572CBC"/>
    <w:rsid w:val="00572D65"/>
    <w:rsid w:val="00576686"/>
    <w:rsid w:val="00587775"/>
    <w:rsid w:val="00592544"/>
    <w:rsid w:val="00592FD7"/>
    <w:rsid w:val="005974E0"/>
    <w:rsid w:val="005A5637"/>
    <w:rsid w:val="005A75F1"/>
    <w:rsid w:val="005B3A0F"/>
    <w:rsid w:val="005C787D"/>
    <w:rsid w:val="005D014A"/>
    <w:rsid w:val="005D3A47"/>
    <w:rsid w:val="005D3AF4"/>
    <w:rsid w:val="005D52FA"/>
    <w:rsid w:val="005D5669"/>
    <w:rsid w:val="005D5BB3"/>
    <w:rsid w:val="005E1D5C"/>
    <w:rsid w:val="005E6C4E"/>
    <w:rsid w:val="006056DB"/>
    <w:rsid w:val="006067CD"/>
    <w:rsid w:val="00610BD8"/>
    <w:rsid w:val="00613E1D"/>
    <w:rsid w:val="006146E7"/>
    <w:rsid w:val="00614B2B"/>
    <w:rsid w:val="00615E1C"/>
    <w:rsid w:val="00626D04"/>
    <w:rsid w:val="00643E4B"/>
    <w:rsid w:val="00646413"/>
    <w:rsid w:val="0065028A"/>
    <w:rsid w:val="006512DE"/>
    <w:rsid w:val="006524FF"/>
    <w:rsid w:val="00661020"/>
    <w:rsid w:val="0066778C"/>
    <w:rsid w:val="006704F7"/>
    <w:rsid w:val="00670EBD"/>
    <w:rsid w:val="00672199"/>
    <w:rsid w:val="00676296"/>
    <w:rsid w:val="006773DF"/>
    <w:rsid w:val="00677E0C"/>
    <w:rsid w:val="006837DA"/>
    <w:rsid w:val="00687B73"/>
    <w:rsid w:val="00687FB3"/>
    <w:rsid w:val="00690150"/>
    <w:rsid w:val="00696DBA"/>
    <w:rsid w:val="00697218"/>
    <w:rsid w:val="006A1F5B"/>
    <w:rsid w:val="006A2316"/>
    <w:rsid w:val="006A5A6A"/>
    <w:rsid w:val="006B361C"/>
    <w:rsid w:val="006B6BE6"/>
    <w:rsid w:val="006B7881"/>
    <w:rsid w:val="006C0EB3"/>
    <w:rsid w:val="006C2E82"/>
    <w:rsid w:val="006C315B"/>
    <w:rsid w:val="006C5372"/>
    <w:rsid w:val="006C6301"/>
    <w:rsid w:val="006D2370"/>
    <w:rsid w:val="006D36BF"/>
    <w:rsid w:val="006D5EFC"/>
    <w:rsid w:val="006D779E"/>
    <w:rsid w:val="006E772A"/>
    <w:rsid w:val="006F0117"/>
    <w:rsid w:val="006F445D"/>
    <w:rsid w:val="00700376"/>
    <w:rsid w:val="00701D48"/>
    <w:rsid w:val="00704DAE"/>
    <w:rsid w:val="00710DE1"/>
    <w:rsid w:val="0071336E"/>
    <w:rsid w:val="007172DC"/>
    <w:rsid w:val="0072091B"/>
    <w:rsid w:val="00726950"/>
    <w:rsid w:val="0074241C"/>
    <w:rsid w:val="007465FD"/>
    <w:rsid w:val="0075224B"/>
    <w:rsid w:val="00752ED2"/>
    <w:rsid w:val="007667F1"/>
    <w:rsid w:val="007727D7"/>
    <w:rsid w:val="007735D1"/>
    <w:rsid w:val="007765E9"/>
    <w:rsid w:val="007962A0"/>
    <w:rsid w:val="007A6CB6"/>
    <w:rsid w:val="007B02C3"/>
    <w:rsid w:val="007B0A0F"/>
    <w:rsid w:val="007B212E"/>
    <w:rsid w:val="007B2431"/>
    <w:rsid w:val="007B4F72"/>
    <w:rsid w:val="007C0CD2"/>
    <w:rsid w:val="007D0BC4"/>
    <w:rsid w:val="007E0945"/>
    <w:rsid w:val="007E3D40"/>
    <w:rsid w:val="007E7338"/>
    <w:rsid w:val="007F1E12"/>
    <w:rsid w:val="007F46D4"/>
    <w:rsid w:val="00806AB0"/>
    <w:rsid w:val="008101A0"/>
    <w:rsid w:val="00817B80"/>
    <w:rsid w:val="00822360"/>
    <w:rsid w:val="0082461E"/>
    <w:rsid w:val="008248F5"/>
    <w:rsid w:val="00834C76"/>
    <w:rsid w:val="0083610C"/>
    <w:rsid w:val="00847BD2"/>
    <w:rsid w:val="008670E0"/>
    <w:rsid w:val="00875A4D"/>
    <w:rsid w:val="008822C1"/>
    <w:rsid w:val="00885074"/>
    <w:rsid w:val="0088781B"/>
    <w:rsid w:val="0089286A"/>
    <w:rsid w:val="00892CCC"/>
    <w:rsid w:val="0089367D"/>
    <w:rsid w:val="00893B83"/>
    <w:rsid w:val="00897BF4"/>
    <w:rsid w:val="008A02F8"/>
    <w:rsid w:val="008A7DAB"/>
    <w:rsid w:val="008C67DF"/>
    <w:rsid w:val="008D3D4A"/>
    <w:rsid w:val="008D652B"/>
    <w:rsid w:val="008E1827"/>
    <w:rsid w:val="008E7BD7"/>
    <w:rsid w:val="008F471E"/>
    <w:rsid w:val="0090005D"/>
    <w:rsid w:val="00904CE1"/>
    <w:rsid w:val="00905FC4"/>
    <w:rsid w:val="00906123"/>
    <w:rsid w:val="009105A6"/>
    <w:rsid w:val="00911CF1"/>
    <w:rsid w:val="00924829"/>
    <w:rsid w:val="009266AF"/>
    <w:rsid w:val="00931DCB"/>
    <w:rsid w:val="00936E82"/>
    <w:rsid w:val="00937E0D"/>
    <w:rsid w:val="00942424"/>
    <w:rsid w:val="0094405F"/>
    <w:rsid w:val="00946622"/>
    <w:rsid w:val="00950284"/>
    <w:rsid w:val="0095151B"/>
    <w:rsid w:val="00962149"/>
    <w:rsid w:val="009634F6"/>
    <w:rsid w:val="00965E7B"/>
    <w:rsid w:val="009670D7"/>
    <w:rsid w:val="00980741"/>
    <w:rsid w:val="00987090"/>
    <w:rsid w:val="009913C7"/>
    <w:rsid w:val="00992986"/>
    <w:rsid w:val="009930FE"/>
    <w:rsid w:val="00994D41"/>
    <w:rsid w:val="00995933"/>
    <w:rsid w:val="009979F2"/>
    <w:rsid w:val="009A0528"/>
    <w:rsid w:val="009A29E5"/>
    <w:rsid w:val="009A2A65"/>
    <w:rsid w:val="009A6C24"/>
    <w:rsid w:val="009C46F2"/>
    <w:rsid w:val="009C741A"/>
    <w:rsid w:val="009D6ECE"/>
    <w:rsid w:val="009D7CE6"/>
    <w:rsid w:val="009E0099"/>
    <w:rsid w:val="009E1970"/>
    <w:rsid w:val="009E2B44"/>
    <w:rsid w:val="009E52E4"/>
    <w:rsid w:val="009E6322"/>
    <w:rsid w:val="009E64B0"/>
    <w:rsid w:val="009F075E"/>
    <w:rsid w:val="009F11C9"/>
    <w:rsid w:val="009F6F3A"/>
    <w:rsid w:val="00A01B72"/>
    <w:rsid w:val="00A04DF9"/>
    <w:rsid w:val="00A07FF9"/>
    <w:rsid w:val="00A1062A"/>
    <w:rsid w:val="00A12CA8"/>
    <w:rsid w:val="00A1551D"/>
    <w:rsid w:val="00A20EA8"/>
    <w:rsid w:val="00A2448D"/>
    <w:rsid w:val="00A24C3B"/>
    <w:rsid w:val="00A30EE4"/>
    <w:rsid w:val="00A34958"/>
    <w:rsid w:val="00A35746"/>
    <w:rsid w:val="00A35A63"/>
    <w:rsid w:val="00A365E9"/>
    <w:rsid w:val="00A55527"/>
    <w:rsid w:val="00A6291B"/>
    <w:rsid w:val="00A7273D"/>
    <w:rsid w:val="00A772A8"/>
    <w:rsid w:val="00A8380A"/>
    <w:rsid w:val="00AA0B1F"/>
    <w:rsid w:val="00AA1E74"/>
    <w:rsid w:val="00AB4C95"/>
    <w:rsid w:val="00AB4EE8"/>
    <w:rsid w:val="00AB4F9D"/>
    <w:rsid w:val="00AB7DF5"/>
    <w:rsid w:val="00AC08FD"/>
    <w:rsid w:val="00AC30E3"/>
    <w:rsid w:val="00AD146C"/>
    <w:rsid w:val="00AD17A0"/>
    <w:rsid w:val="00AD1977"/>
    <w:rsid w:val="00AD7C45"/>
    <w:rsid w:val="00AE5A9B"/>
    <w:rsid w:val="00AF0B4C"/>
    <w:rsid w:val="00AF6AD9"/>
    <w:rsid w:val="00B02F96"/>
    <w:rsid w:val="00B03767"/>
    <w:rsid w:val="00B07CBA"/>
    <w:rsid w:val="00B14816"/>
    <w:rsid w:val="00B16A47"/>
    <w:rsid w:val="00B2290E"/>
    <w:rsid w:val="00B25651"/>
    <w:rsid w:val="00B26002"/>
    <w:rsid w:val="00B27FCB"/>
    <w:rsid w:val="00B34715"/>
    <w:rsid w:val="00B3596B"/>
    <w:rsid w:val="00B36296"/>
    <w:rsid w:val="00B43B83"/>
    <w:rsid w:val="00B4767E"/>
    <w:rsid w:val="00B54ACA"/>
    <w:rsid w:val="00B56787"/>
    <w:rsid w:val="00B60F0B"/>
    <w:rsid w:val="00B61432"/>
    <w:rsid w:val="00B61EF4"/>
    <w:rsid w:val="00B67477"/>
    <w:rsid w:val="00B715BC"/>
    <w:rsid w:val="00B715CA"/>
    <w:rsid w:val="00B760D9"/>
    <w:rsid w:val="00B77312"/>
    <w:rsid w:val="00B811C3"/>
    <w:rsid w:val="00B91ACF"/>
    <w:rsid w:val="00B93120"/>
    <w:rsid w:val="00B94B8D"/>
    <w:rsid w:val="00B97D4F"/>
    <w:rsid w:val="00B97DBB"/>
    <w:rsid w:val="00BB4142"/>
    <w:rsid w:val="00BB45C4"/>
    <w:rsid w:val="00BB6695"/>
    <w:rsid w:val="00BC272A"/>
    <w:rsid w:val="00BC554A"/>
    <w:rsid w:val="00BC7E95"/>
    <w:rsid w:val="00BD22EF"/>
    <w:rsid w:val="00BD3E53"/>
    <w:rsid w:val="00BD495B"/>
    <w:rsid w:val="00BE06B7"/>
    <w:rsid w:val="00BE283B"/>
    <w:rsid w:val="00BF02AE"/>
    <w:rsid w:val="00BF3CE9"/>
    <w:rsid w:val="00BF416E"/>
    <w:rsid w:val="00BF53E6"/>
    <w:rsid w:val="00C028D2"/>
    <w:rsid w:val="00C02F14"/>
    <w:rsid w:val="00C041C7"/>
    <w:rsid w:val="00C05234"/>
    <w:rsid w:val="00C06EC7"/>
    <w:rsid w:val="00C17435"/>
    <w:rsid w:val="00C21722"/>
    <w:rsid w:val="00C2441C"/>
    <w:rsid w:val="00C27088"/>
    <w:rsid w:val="00C46499"/>
    <w:rsid w:val="00C47452"/>
    <w:rsid w:val="00C5156C"/>
    <w:rsid w:val="00C51851"/>
    <w:rsid w:val="00C5626C"/>
    <w:rsid w:val="00C565FD"/>
    <w:rsid w:val="00C57D71"/>
    <w:rsid w:val="00C6422C"/>
    <w:rsid w:val="00C65912"/>
    <w:rsid w:val="00C7075C"/>
    <w:rsid w:val="00C75591"/>
    <w:rsid w:val="00C77033"/>
    <w:rsid w:val="00C874C4"/>
    <w:rsid w:val="00C91026"/>
    <w:rsid w:val="00CA0684"/>
    <w:rsid w:val="00CB09BC"/>
    <w:rsid w:val="00CB79A0"/>
    <w:rsid w:val="00CC06DF"/>
    <w:rsid w:val="00CC26E8"/>
    <w:rsid w:val="00CC373F"/>
    <w:rsid w:val="00CC5CC8"/>
    <w:rsid w:val="00CC67D6"/>
    <w:rsid w:val="00CD19F7"/>
    <w:rsid w:val="00CE1638"/>
    <w:rsid w:val="00CE3FED"/>
    <w:rsid w:val="00CE4288"/>
    <w:rsid w:val="00CF6FC1"/>
    <w:rsid w:val="00D01F33"/>
    <w:rsid w:val="00D04367"/>
    <w:rsid w:val="00D11C7B"/>
    <w:rsid w:val="00D12670"/>
    <w:rsid w:val="00D127E0"/>
    <w:rsid w:val="00D23AEA"/>
    <w:rsid w:val="00D257CB"/>
    <w:rsid w:val="00D26A68"/>
    <w:rsid w:val="00D30FF3"/>
    <w:rsid w:val="00D36855"/>
    <w:rsid w:val="00D426FF"/>
    <w:rsid w:val="00D53694"/>
    <w:rsid w:val="00D55C9A"/>
    <w:rsid w:val="00D56BA7"/>
    <w:rsid w:val="00D6478F"/>
    <w:rsid w:val="00D649CA"/>
    <w:rsid w:val="00D67261"/>
    <w:rsid w:val="00D72A14"/>
    <w:rsid w:val="00D75774"/>
    <w:rsid w:val="00D759B3"/>
    <w:rsid w:val="00D76549"/>
    <w:rsid w:val="00D77847"/>
    <w:rsid w:val="00D86D9D"/>
    <w:rsid w:val="00D86DD6"/>
    <w:rsid w:val="00D922B3"/>
    <w:rsid w:val="00DA0691"/>
    <w:rsid w:val="00DA2724"/>
    <w:rsid w:val="00DB0F02"/>
    <w:rsid w:val="00DB5553"/>
    <w:rsid w:val="00DB6C66"/>
    <w:rsid w:val="00DC31FD"/>
    <w:rsid w:val="00DC42DA"/>
    <w:rsid w:val="00DC7310"/>
    <w:rsid w:val="00DC79E6"/>
    <w:rsid w:val="00DC7E97"/>
    <w:rsid w:val="00DD33DB"/>
    <w:rsid w:val="00E0040B"/>
    <w:rsid w:val="00E014A5"/>
    <w:rsid w:val="00E046BE"/>
    <w:rsid w:val="00E15BD6"/>
    <w:rsid w:val="00E16593"/>
    <w:rsid w:val="00E176C1"/>
    <w:rsid w:val="00E2148E"/>
    <w:rsid w:val="00E23868"/>
    <w:rsid w:val="00E34608"/>
    <w:rsid w:val="00E40B9E"/>
    <w:rsid w:val="00E41130"/>
    <w:rsid w:val="00E427C5"/>
    <w:rsid w:val="00E46B0B"/>
    <w:rsid w:val="00E4794D"/>
    <w:rsid w:val="00E502B2"/>
    <w:rsid w:val="00E5336B"/>
    <w:rsid w:val="00E56413"/>
    <w:rsid w:val="00E57E69"/>
    <w:rsid w:val="00E60AA5"/>
    <w:rsid w:val="00E61033"/>
    <w:rsid w:val="00E64276"/>
    <w:rsid w:val="00E726DD"/>
    <w:rsid w:val="00E74850"/>
    <w:rsid w:val="00E7765A"/>
    <w:rsid w:val="00E77A28"/>
    <w:rsid w:val="00E805B7"/>
    <w:rsid w:val="00E821C9"/>
    <w:rsid w:val="00E82A35"/>
    <w:rsid w:val="00E87EAF"/>
    <w:rsid w:val="00E93A24"/>
    <w:rsid w:val="00E93E61"/>
    <w:rsid w:val="00E94EB2"/>
    <w:rsid w:val="00EA1FCC"/>
    <w:rsid w:val="00EA7D3E"/>
    <w:rsid w:val="00EC2096"/>
    <w:rsid w:val="00EC6DED"/>
    <w:rsid w:val="00ED272B"/>
    <w:rsid w:val="00EE099C"/>
    <w:rsid w:val="00EF615B"/>
    <w:rsid w:val="00EF7FA1"/>
    <w:rsid w:val="00F02396"/>
    <w:rsid w:val="00F0571D"/>
    <w:rsid w:val="00F079CD"/>
    <w:rsid w:val="00F118C6"/>
    <w:rsid w:val="00F17F3C"/>
    <w:rsid w:val="00F202CF"/>
    <w:rsid w:val="00F25195"/>
    <w:rsid w:val="00F26076"/>
    <w:rsid w:val="00F41DF6"/>
    <w:rsid w:val="00F50F9D"/>
    <w:rsid w:val="00F5378E"/>
    <w:rsid w:val="00F5521B"/>
    <w:rsid w:val="00F577F2"/>
    <w:rsid w:val="00F654BA"/>
    <w:rsid w:val="00F669C3"/>
    <w:rsid w:val="00F671E9"/>
    <w:rsid w:val="00F67307"/>
    <w:rsid w:val="00F67A49"/>
    <w:rsid w:val="00F67AC4"/>
    <w:rsid w:val="00F74CCE"/>
    <w:rsid w:val="00F760C3"/>
    <w:rsid w:val="00F80BEF"/>
    <w:rsid w:val="00F84BBD"/>
    <w:rsid w:val="00F85BD9"/>
    <w:rsid w:val="00F86F0F"/>
    <w:rsid w:val="00F91E63"/>
    <w:rsid w:val="00FA2158"/>
    <w:rsid w:val="00FA3508"/>
    <w:rsid w:val="00FA4E65"/>
    <w:rsid w:val="00FB26E2"/>
    <w:rsid w:val="00FC50C5"/>
    <w:rsid w:val="00FC59C8"/>
    <w:rsid w:val="00FD4DF2"/>
    <w:rsid w:val="00FD5870"/>
    <w:rsid w:val="00FE1B90"/>
    <w:rsid w:val="00FE369F"/>
    <w:rsid w:val="00FE65C2"/>
    <w:rsid w:val="00FE762B"/>
    <w:rsid w:val="00FF1921"/>
    <w:rsid w:val="00FF32DC"/>
    <w:rsid w:val="00FF64A2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27FC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7F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131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E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E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27FC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7FC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131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1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E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教务处</cp:lastModifiedBy>
  <cp:revision>20</cp:revision>
  <cp:lastPrinted>2021-11-01T08:57:00Z</cp:lastPrinted>
  <dcterms:created xsi:type="dcterms:W3CDTF">2020-11-02T01:56:00Z</dcterms:created>
  <dcterms:modified xsi:type="dcterms:W3CDTF">2022-04-22T08:29:00Z</dcterms:modified>
</cp:coreProperties>
</file>