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1" w:rsidRDefault="00540B71" w:rsidP="00540B71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:rsidR="00540B71" w:rsidRDefault="00540B71" w:rsidP="00540B71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17</w:t>
      </w:r>
      <w:r>
        <w:rPr>
          <w:rFonts w:ascii="宋体" w:hAnsi="宋体"/>
          <w:b/>
          <w:bCs/>
          <w:sz w:val="36"/>
          <w:szCs w:val="36"/>
        </w:rPr>
        <w:t>年陕西省CET考生诚信考试承诺书</w:t>
      </w:r>
    </w:p>
    <w:bookmarkEnd w:id="0"/>
    <w:p w:rsidR="00540B71" w:rsidRDefault="00540B71" w:rsidP="00540B71">
      <w:pPr>
        <w:spacing w:beforeLines="50" w:before="156" w:line="400" w:lineRule="exact"/>
        <w:ind w:firstLineChars="50" w:firstLine="120"/>
        <w:rPr>
          <w:rFonts w:eastAsia="仿宋_GB2312"/>
          <w:sz w:val="24"/>
        </w:rPr>
      </w:pPr>
      <w:r>
        <w:rPr>
          <w:rFonts w:eastAsia="仿宋_GB2312"/>
          <w:sz w:val="24"/>
        </w:rPr>
        <w:t>院校：</w:t>
      </w:r>
      <w:r>
        <w:rPr>
          <w:rFonts w:eastAsia="仿宋_GB2312"/>
          <w:sz w:val="24"/>
        </w:rPr>
        <w:t xml:space="preserve">                        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/>
          <w:sz w:val="24"/>
        </w:rPr>
        <w:t>语种级别：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2321"/>
        <w:gridCol w:w="720"/>
        <w:gridCol w:w="830"/>
        <w:gridCol w:w="813"/>
        <w:gridCol w:w="644"/>
        <w:gridCol w:w="735"/>
        <w:gridCol w:w="766"/>
      </w:tblGrid>
      <w:tr w:rsidR="00540B71" w:rsidTr="00572CE2">
        <w:trPr>
          <w:trHeight w:val="397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44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B71" w:rsidTr="00572CE2">
        <w:trPr>
          <w:trHeight w:val="396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年级班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B71" w:rsidTr="00572CE2">
        <w:trPr>
          <w:trHeight w:val="354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准考证号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ascii="隶书" w:eastAsia="隶书" w:hint="eastAsia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40B71" w:rsidTr="00572CE2">
        <w:trPr>
          <w:trHeight w:val="3996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</w:tcPr>
          <w:p w:rsidR="00540B71" w:rsidRDefault="00540B71" w:rsidP="00572CE2">
            <w:pPr>
              <w:spacing w:line="880" w:lineRule="exact"/>
              <w:jc w:val="center"/>
              <w:rPr>
                <w:rFonts w:ascii="隶书" w:eastAsia="隶书" w:hint="eastAsia"/>
                <w:sz w:val="48"/>
                <w:szCs w:val="48"/>
              </w:rPr>
            </w:pPr>
            <w:r>
              <w:rPr>
                <w:rFonts w:ascii="隶书" w:eastAsia="隶书" w:hint="eastAsia"/>
                <w:sz w:val="48"/>
                <w:szCs w:val="48"/>
              </w:rPr>
              <w:t>警    示</w:t>
            </w:r>
          </w:p>
          <w:p w:rsidR="00540B71" w:rsidRDefault="00540B71" w:rsidP="00572CE2">
            <w:pPr>
              <w:ind w:firstLineChars="196" w:firstLine="706"/>
              <w:rPr>
                <w:rFonts w:ascii="黑体" w:eastAsia="黑体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对于在全国大学英语四六级考试中，代替他人或由他人代替考试，利用无线耳机、手机、对讲机、电台等通讯工具作弊以及组织和参与有组织作弊的在校生，所在高校将依据教育部有关法规予以开除学籍，并记入个人诚信档案，供后续考试、考研、求职时相关院校或单位采用。</w:t>
            </w:r>
          </w:p>
        </w:tc>
      </w:tr>
      <w:tr w:rsidR="00540B71" w:rsidTr="00572CE2">
        <w:trPr>
          <w:trHeight w:val="3009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pStyle w:val="a3"/>
              <w:spacing w:line="5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本人已全面了解此诚信考试承诺书的内容，并承诺如下：</w:t>
            </w:r>
          </w:p>
          <w:p w:rsidR="00540B71" w:rsidRDefault="00540B71" w:rsidP="00572CE2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已详细阅读</w:t>
            </w:r>
            <w:r>
              <w:rPr>
                <w:rFonts w:eastAsia="仿宋_GB2312" w:hint="eastAsia"/>
                <w:sz w:val="24"/>
              </w:rPr>
              <w:t>上述警示内容及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（见背面），一定按照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的要求参加考试，严格遵守考试的各项规定，如有违反考试纪律的行为，愿意接受处罚。</w:t>
            </w:r>
          </w:p>
          <w:p w:rsidR="00540B71" w:rsidRDefault="00540B71" w:rsidP="00572CE2">
            <w:pPr>
              <w:spacing w:line="56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  <w:p w:rsidR="00540B71" w:rsidRDefault="00540B71" w:rsidP="00572CE2">
            <w:pPr>
              <w:spacing w:line="560" w:lineRule="exact"/>
              <w:ind w:firstLineChars="2550"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40B71" w:rsidTr="00572CE2">
        <w:trPr>
          <w:trHeight w:val="2115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信</w:t>
            </w:r>
          </w:p>
          <w:p w:rsidR="00540B71" w:rsidRDefault="00540B71" w:rsidP="00572CE2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定</w:t>
            </w:r>
          </w:p>
          <w:p w:rsidR="00540B71" w:rsidRDefault="00540B71" w:rsidP="00572CE2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（请在相关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□内打√）</w:t>
            </w:r>
          </w:p>
        </w:tc>
        <w:tc>
          <w:tcPr>
            <w:tcW w:w="6829" w:type="dxa"/>
            <w:gridSpan w:val="7"/>
            <w:tcMar>
              <w:left w:w="57" w:type="dxa"/>
              <w:right w:w="57" w:type="dxa"/>
            </w:tcMar>
            <w:vAlign w:val="center"/>
          </w:tcPr>
          <w:p w:rsidR="00540B71" w:rsidRDefault="00540B71" w:rsidP="00572CE2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该生在参加本次考试中表现（良好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有一般违规行为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有严重作弊行为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）</w:t>
            </w:r>
          </w:p>
          <w:p w:rsidR="00540B71" w:rsidRDefault="00540B71" w:rsidP="00572CE2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鉴定人：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40B71" w:rsidRDefault="00540B71" w:rsidP="00540B71">
      <w:pPr>
        <w:jc w:val="center"/>
        <w:rPr>
          <w:rFonts w:ascii="宋体" w:hAnsi="宋体" w:hint="eastAsia"/>
          <w:b/>
          <w:bCs/>
          <w:sz w:val="36"/>
        </w:rPr>
      </w:pPr>
    </w:p>
    <w:p w:rsidR="00C35A91" w:rsidRDefault="00C35A91"/>
    <w:sectPr w:rsidR="00C3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71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7404"/>
    <w:rsid w:val="000B7BC4"/>
    <w:rsid w:val="000D73A0"/>
    <w:rsid w:val="000D746D"/>
    <w:rsid w:val="000E5EE5"/>
    <w:rsid w:val="00100257"/>
    <w:rsid w:val="00136FE2"/>
    <w:rsid w:val="00146576"/>
    <w:rsid w:val="00157386"/>
    <w:rsid w:val="00162686"/>
    <w:rsid w:val="001732C5"/>
    <w:rsid w:val="0017543A"/>
    <w:rsid w:val="00197FB3"/>
    <w:rsid w:val="001B1A00"/>
    <w:rsid w:val="001B6A5E"/>
    <w:rsid w:val="001D2350"/>
    <w:rsid w:val="001E18A3"/>
    <w:rsid w:val="001F6D65"/>
    <w:rsid w:val="00202159"/>
    <w:rsid w:val="002079C2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D4576"/>
    <w:rsid w:val="002F39A8"/>
    <w:rsid w:val="00300B65"/>
    <w:rsid w:val="00304948"/>
    <w:rsid w:val="00310A17"/>
    <w:rsid w:val="00312600"/>
    <w:rsid w:val="00325C76"/>
    <w:rsid w:val="003449F0"/>
    <w:rsid w:val="00345C13"/>
    <w:rsid w:val="0036779A"/>
    <w:rsid w:val="003C23D6"/>
    <w:rsid w:val="003D278F"/>
    <w:rsid w:val="003D5B3A"/>
    <w:rsid w:val="003F1345"/>
    <w:rsid w:val="0041531C"/>
    <w:rsid w:val="004349A1"/>
    <w:rsid w:val="004424B8"/>
    <w:rsid w:val="00451F9E"/>
    <w:rsid w:val="004664F3"/>
    <w:rsid w:val="00466A8F"/>
    <w:rsid w:val="00475F7D"/>
    <w:rsid w:val="00493E8F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24BB9"/>
    <w:rsid w:val="00532D4E"/>
    <w:rsid w:val="00534DA1"/>
    <w:rsid w:val="00536E7E"/>
    <w:rsid w:val="00540B71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D7061"/>
    <w:rsid w:val="005F64C5"/>
    <w:rsid w:val="00617DA4"/>
    <w:rsid w:val="00625126"/>
    <w:rsid w:val="006307D4"/>
    <w:rsid w:val="00646BFC"/>
    <w:rsid w:val="00655F81"/>
    <w:rsid w:val="00672C89"/>
    <w:rsid w:val="006851F9"/>
    <w:rsid w:val="006958FC"/>
    <w:rsid w:val="006A41EF"/>
    <w:rsid w:val="006A7BD8"/>
    <w:rsid w:val="006A7FCB"/>
    <w:rsid w:val="006B0177"/>
    <w:rsid w:val="006B27DF"/>
    <w:rsid w:val="006E3708"/>
    <w:rsid w:val="006E4956"/>
    <w:rsid w:val="0071678B"/>
    <w:rsid w:val="007177D9"/>
    <w:rsid w:val="00720661"/>
    <w:rsid w:val="007217D4"/>
    <w:rsid w:val="00724423"/>
    <w:rsid w:val="00780561"/>
    <w:rsid w:val="00782759"/>
    <w:rsid w:val="007877DB"/>
    <w:rsid w:val="007C474D"/>
    <w:rsid w:val="007D3FE5"/>
    <w:rsid w:val="007E3C12"/>
    <w:rsid w:val="0081298E"/>
    <w:rsid w:val="00867F72"/>
    <w:rsid w:val="00876C5A"/>
    <w:rsid w:val="00900F21"/>
    <w:rsid w:val="00916428"/>
    <w:rsid w:val="009242DD"/>
    <w:rsid w:val="009374AF"/>
    <w:rsid w:val="00940C56"/>
    <w:rsid w:val="00943B18"/>
    <w:rsid w:val="00956378"/>
    <w:rsid w:val="00971D5A"/>
    <w:rsid w:val="00977CB7"/>
    <w:rsid w:val="0098403A"/>
    <w:rsid w:val="00997E0B"/>
    <w:rsid w:val="009A1E3C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574B4"/>
    <w:rsid w:val="00A66B39"/>
    <w:rsid w:val="00A8573F"/>
    <w:rsid w:val="00AC1125"/>
    <w:rsid w:val="00AC29DB"/>
    <w:rsid w:val="00AC7D7A"/>
    <w:rsid w:val="00AC7F64"/>
    <w:rsid w:val="00AE1D7D"/>
    <w:rsid w:val="00AE28E4"/>
    <w:rsid w:val="00AE5053"/>
    <w:rsid w:val="00B1332D"/>
    <w:rsid w:val="00B21C0B"/>
    <w:rsid w:val="00B304A7"/>
    <w:rsid w:val="00B33F53"/>
    <w:rsid w:val="00B35D2A"/>
    <w:rsid w:val="00B61D43"/>
    <w:rsid w:val="00B66AAD"/>
    <w:rsid w:val="00B83409"/>
    <w:rsid w:val="00B85436"/>
    <w:rsid w:val="00B87045"/>
    <w:rsid w:val="00BD61EE"/>
    <w:rsid w:val="00BE6E9B"/>
    <w:rsid w:val="00C02522"/>
    <w:rsid w:val="00C12BB8"/>
    <w:rsid w:val="00C15D66"/>
    <w:rsid w:val="00C35A91"/>
    <w:rsid w:val="00C54025"/>
    <w:rsid w:val="00C57306"/>
    <w:rsid w:val="00C741AB"/>
    <w:rsid w:val="00C83741"/>
    <w:rsid w:val="00C85830"/>
    <w:rsid w:val="00C87E68"/>
    <w:rsid w:val="00CA140D"/>
    <w:rsid w:val="00CA277C"/>
    <w:rsid w:val="00CC3045"/>
    <w:rsid w:val="00CD2C6F"/>
    <w:rsid w:val="00D04074"/>
    <w:rsid w:val="00D04769"/>
    <w:rsid w:val="00D162BE"/>
    <w:rsid w:val="00D26A28"/>
    <w:rsid w:val="00D30BE3"/>
    <w:rsid w:val="00D5608F"/>
    <w:rsid w:val="00D753EC"/>
    <w:rsid w:val="00D7544D"/>
    <w:rsid w:val="00D760C4"/>
    <w:rsid w:val="00D93815"/>
    <w:rsid w:val="00DA31B4"/>
    <w:rsid w:val="00DC05B7"/>
    <w:rsid w:val="00DE7AB5"/>
    <w:rsid w:val="00E11A0A"/>
    <w:rsid w:val="00E536C5"/>
    <w:rsid w:val="00E74B39"/>
    <w:rsid w:val="00E80E3A"/>
    <w:rsid w:val="00E84BC1"/>
    <w:rsid w:val="00EB6837"/>
    <w:rsid w:val="00EE3A11"/>
    <w:rsid w:val="00EF0E0E"/>
    <w:rsid w:val="00F21360"/>
    <w:rsid w:val="00F24F2A"/>
    <w:rsid w:val="00F41077"/>
    <w:rsid w:val="00F43745"/>
    <w:rsid w:val="00F524C9"/>
    <w:rsid w:val="00F56732"/>
    <w:rsid w:val="00F6063C"/>
    <w:rsid w:val="00F62F9F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40B7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40B71"/>
    <w:rPr>
      <w:kern w:val="2"/>
      <w:sz w:val="21"/>
      <w:szCs w:val="24"/>
    </w:rPr>
  </w:style>
  <w:style w:type="paragraph" w:styleId="2">
    <w:name w:val="Body Text 2"/>
    <w:basedOn w:val="a"/>
    <w:link w:val="2Char"/>
    <w:rsid w:val="00540B7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40B7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40B7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40B71"/>
    <w:rPr>
      <w:kern w:val="2"/>
      <w:sz w:val="21"/>
      <w:szCs w:val="24"/>
    </w:rPr>
  </w:style>
  <w:style w:type="paragraph" w:styleId="2">
    <w:name w:val="Body Text 2"/>
    <w:basedOn w:val="a"/>
    <w:link w:val="2Char"/>
    <w:rsid w:val="00540B7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40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2017-09-24T08:36:00Z</dcterms:created>
  <dcterms:modified xsi:type="dcterms:W3CDTF">2017-09-24T08:36:00Z</dcterms:modified>
</cp:coreProperties>
</file>