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69" w:rsidRPr="00900EB5" w:rsidRDefault="00557469" w:rsidP="003B6306">
      <w:pPr>
        <w:spacing w:line="540" w:lineRule="exact"/>
        <w:rPr>
          <w:rFonts w:ascii="宋体" w:hAnsi="宋体" w:cs="宋体"/>
          <w:color w:val="000000"/>
          <w:kern w:val="0"/>
          <w:sz w:val="24"/>
        </w:rPr>
      </w:pPr>
      <w:bookmarkStart w:id="0" w:name="_GoBack"/>
      <w:bookmarkEnd w:id="0"/>
    </w:p>
    <w:p w:rsidR="00966D1F" w:rsidRDefault="00966D1F" w:rsidP="00966D1F">
      <w:pPr>
        <w:spacing w:afterLines="50" w:after="156" w:line="540" w:lineRule="exact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 xml:space="preserve">附件： </w:t>
      </w:r>
    </w:p>
    <w:p w:rsidR="00900EB5" w:rsidRPr="00966D1F" w:rsidRDefault="001B2163" w:rsidP="00900EB5">
      <w:pPr>
        <w:spacing w:afterLines="50" w:after="156" w:line="54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7C0547">
        <w:rPr>
          <w:rFonts w:cs="宋体" w:hint="eastAsia"/>
          <w:b/>
          <w:color w:val="000000"/>
          <w:kern w:val="0"/>
          <w:sz w:val="32"/>
          <w:szCs w:val="32"/>
        </w:rPr>
        <w:t>201</w:t>
      </w:r>
      <w:r w:rsidR="000C7A79" w:rsidRPr="007C0547">
        <w:rPr>
          <w:rFonts w:cs="宋体" w:hint="eastAsia"/>
          <w:b/>
          <w:color w:val="000000"/>
          <w:kern w:val="0"/>
          <w:sz w:val="32"/>
          <w:szCs w:val="32"/>
        </w:rPr>
        <w:t>7</w:t>
      </w:r>
      <w:r w:rsidRPr="00966D1F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年</w:t>
      </w:r>
      <w:r w:rsidRPr="00966D1F">
        <w:rPr>
          <w:rFonts w:ascii="宋体" w:hAnsi="宋体" w:cs="宋体"/>
          <w:b/>
          <w:color w:val="000000"/>
          <w:kern w:val="0"/>
          <w:sz w:val="32"/>
          <w:szCs w:val="32"/>
        </w:rPr>
        <w:t>教育实习推荐优秀指导教师</w:t>
      </w:r>
      <w:r w:rsidR="00966D1F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名额</w:t>
      </w:r>
    </w:p>
    <w:tbl>
      <w:tblPr>
        <w:tblW w:w="8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0"/>
        <w:gridCol w:w="2850"/>
      </w:tblGrid>
      <w:tr w:rsidR="001B2163" w:rsidRPr="00900EB5" w:rsidTr="008B560C">
        <w:trPr>
          <w:trHeight w:val="500"/>
          <w:jc w:val="center"/>
        </w:trPr>
        <w:tc>
          <w:tcPr>
            <w:tcW w:w="5800" w:type="dxa"/>
            <w:shd w:val="clear" w:color="auto" w:fill="auto"/>
            <w:noWrap/>
            <w:vAlign w:val="center"/>
            <w:hideMark/>
          </w:tcPr>
          <w:p w:rsidR="001B2163" w:rsidRPr="00900EB5" w:rsidRDefault="001B2163" w:rsidP="008B5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0EB5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B2163" w:rsidRPr="00900EB5" w:rsidRDefault="001B2163" w:rsidP="008B5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00EB5">
              <w:rPr>
                <w:rFonts w:ascii="宋体" w:hAnsi="宋体" w:cs="宋体" w:hint="eastAsia"/>
                <w:color w:val="000000"/>
                <w:kern w:val="0"/>
                <w:sz w:val="24"/>
              </w:rPr>
              <w:t>推荐</w:t>
            </w:r>
            <w:r w:rsidRPr="00900EB5">
              <w:rPr>
                <w:rFonts w:ascii="宋体" w:hAnsi="宋体" w:cs="宋体"/>
                <w:color w:val="000000"/>
                <w:kern w:val="0"/>
                <w:sz w:val="24"/>
              </w:rPr>
              <w:t>名额</w:t>
            </w:r>
          </w:p>
        </w:tc>
      </w:tr>
      <w:tr w:rsidR="001B2163" w:rsidRPr="00900EB5" w:rsidTr="008B560C">
        <w:trPr>
          <w:trHeight w:val="500"/>
          <w:jc w:val="center"/>
        </w:trPr>
        <w:tc>
          <w:tcPr>
            <w:tcW w:w="5800" w:type="dxa"/>
            <w:shd w:val="clear" w:color="auto" w:fill="auto"/>
            <w:vAlign w:val="center"/>
            <w:hideMark/>
          </w:tcPr>
          <w:p w:rsidR="001B2163" w:rsidRPr="00900EB5" w:rsidRDefault="001B2163" w:rsidP="008B560C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</w:rPr>
            </w:pPr>
            <w:r w:rsidRPr="00900EB5">
              <w:rPr>
                <w:rFonts w:ascii="宋体" w:hAnsi="宋体" w:cs="Courier New"/>
                <w:color w:val="000000"/>
                <w:kern w:val="0"/>
                <w:sz w:val="24"/>
              </w:rPr>
              <w:t>文学与传播学院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B2163" w:rsidRPr="00900EB5" w:rsidRDefault="00D64810" w:rsidP="008B5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3</w:t>
            </w:r>
          </w:p>
        </w:tc>
      </w:tr>
      <w:tr w:rsidR="001B2163" w:rsidRPr="00900EB5" w:rsidTr="008B560C">
        <w:trPr>
          <w:trHeight w:val="500"/>
          <w:jc w:val="center"/>
        </w:trPr>
        <w:tc>
          <w:tcPr>
            <w:tcW w:w="5800" w:type="dxa"/>
            <w:shd w:val="clear" w:color="auto" w:fill="auto"/>
            <w:vAlign w:val="center"/>
            <w:hideMark/>
          </w:tcPr>
          <w:p w:rsidR="001B2163" w:rsidRPr="00900EB5" w:rsidRDefault="001B2163" w:rsidP="008B560C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</w:rPr>
            </w:pPr>
            <w:r w:rsidRPr="00900EB5">
              <w:rPr>
                <w:rFonts w:ascii="宋体" w:hAnsi="宋体" w:cs="Courier New"/>
                <w:color w:val="000000"/>
                <w:kern w:val="0"/>
                <w:sz w:val="24"/>
              </w:rPr>
              <w:t>数学与信息科学学院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B2163" w:rsidRPr="00900EB5" w:rsidRDefault="00D64810" w:rsidP="008B5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1B2163" w:rsidRPr="00900EB5" w:rsidTr="008B560C">
        <w:trPr>
          <w:trHeight w:val="500"/>
          <w:jc w:val="center"/>
        </w:trPr>
        <w:tc>
          <w:tcPr>
            <w:tcW w:w="5800" w:type="dxa"/>
            <w:shd w:val="clear" w:color="auto" w:fill="auto"/>
            <w:vAlign w:val="center"/>
            <w:hideMark/>
          </w:tcPr>
          <w:p w:rsidR="001B2163" w:rsidRPr="00900EB5" w:rsidRDefault="001B2163" w:rsidP="008B560C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</w:rPr>
            </w:pPr>
            <w:r w:rsidRPr="00900EB5">
              <w:rPr>
                <w:rFonts w:ascii="宋体" w:hAnsi="宋体" w:cs="Courier New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B2163" w:rsidRPr="00900EB5" w:rsidRDefault="004D3011" w:rsidP="008B5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0547">
              <w:rPr>
                <w:rFonts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1B2163" w:rsidRPr="00900EB5" w:rsidTr="008B560C">
        <w:trPr>
          <w:trHeight w:val="500"/>
          <w:jc w:val="center"/>
        </w:trPr>
        <w:tc>
          <w:tcPr>
            <w:tcW w:w="5800" w:type="dxa"/>
            <w:shd w:val="clear" w:color="auto" w:fill="auto"/>
            <w:vAlign w:val="center"/>
            <w:hideMark/>
          </w:tcPr>
          <w:p w:rsidR="001B2163" w:rsidRPr="00900EB5" w:rsidRDefault="001B2163" w:rsidP="008B560C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</w:rPr>
            </w:pPr>
            <w:r w:rsidRPr="00900EB5">
              <w:rPr>
                <w:rFonts w:ascii="宋体" w:hAnsi="宋体" w:cs="Courier New"/>
                <w:color w:val="000000"/>
                <w:kern w:val="0"/>
                <w:sz w:val="24"/>
              </w:rPr>
              <w:t>物理与电子工程学院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B2163" w:rsidRPr="00900EB5" w:rsidRDefault="001B2163" w:rsidP="008B5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0547"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1B2163" w:rsidRPr="00900EB5" w:rsidTr="008B560C">
        <w:trPr>
          <w:trHeight w:val="500"/>
          <w:jc w:val="center"/>
        </w:trPr>
        <w:tc>
          <w:tcPr>
            <w:tcW w:w="5800" w:type="dxa"/>
            <w:shd w:val="clear" w:color="auto" w:fill="auto"/>
            <w:vAlign w:val="center"/>
            <w:hideMark/>
          </w:tcPr>
          <w:p w:rsidR="001B2163" w:rsidRPr="00900EB5" w:rsidRDefault="001B2163" w:rsidP="008B560C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</w:rPr>
            </w:pPr>
            <w:r w:rsidRPr="00900EB5">
              <w:rPr>
                <w:rFonts w:ascii="宋体" w:hAnsi="宋体" w:cs="Courier New"/>
                <w:color w:val="000000"/>
                <w:kern w:val="0"/>
                <w:sz w:val="24"/>
              </w:rPr>
              <w:t>化学与化工学院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B2163" w:rsidRPr="00900EB5" w:rsidRDefault="00D64810" w:rsidP="008B5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1B2163" w:rsidRPr="00900EB5" w:rsidTr="008B560C">
        <w:trPr>
          <w:trHeight w:val="500"/>
          <w:jc w:val="center"/>
        </w:trPr>
        <w:tc>
          <w:tcPr>
            <w:tcW w:w="5800" w:type="dxa"/>
            <w:shd w:val="clear" w:color="auto" w:fill="auto"/>
            <w:vAlign w:val="center"/>
            <w:hideMark/>
          </w:tcPr>
          <w:p w:rsidR="001B2163" w:rsidRPr="00900EB5" w:rsidRDefault="001B2163" w:rsidP="008B560C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</w:rPr>
            </w:pPr>
            <w:r w:rsidRPr="00900EB5">
              <w:rPr>
                <w:rFonts w:ascii="宋体" w:hAnsi="宋体" w:cs="Courier New"/>
                <w:color w:val="000000"/>
                <w:kern w:val="0"/>
                <w:sz w:val="24"/>
              </w:rPr>
              <w:t>资源环境与历史文化学院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B2163" w:rsidRPr="00900EB5" w:rsidRDefault="001B2163" w:rsidP="008B5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0547">
              <w:rPr>
                <w:rFonts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1B2163" w:rsidRPr="00900EB5" w:rsidTr="008B560C">
        <w:trPr>
          <w:trHeight w:val="500"/>
          <w:jc w:val="center"/>
        </w:trPr>
        <w:tc>
          <w:tcPr>
            <w:tcW w:w="5800" w:type="dxa"/>
            <w:shd w:val="clear" w:color="auto" w:fill="auto"/>
            <w:vAlign w:val="center"/>
            <w:hideMark/>
          </w:tcPr>
          <w:p w:rsidR="001B2163" w:rsidRPr="00900EB5" w:rsidRDefault="001B2163" w:rsidP="008B560C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</w:rPr>
            </w:pPr>
            <w:r w:rsidRPr="00900EB5">
              <w:rPr>
                <w:rFonts w:ascii="宋体" w:hAnsi="宋体" w:cs="Courier New"/>
                <w:color w:val="000000"/>
                <w:kern w:val="0"/>
                <w:sz w:val="24"/>
              </w:rPr>
              <w:t>政治与社会学学院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B2163" w:rsidRPr="00900EB5" w:rsidRDefault="001B2163" w:rsidP="008B5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0547"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1B2163" w:rsidRPr="00900EB5" w:rsidTr="008B560C">
        <w:trPr>
          <w:trHeight w:val="500"/>
          <w:jc w:val="center"/>
        </w:trPr>
        <w:tc>
          <w:tcPr>
            <w:tcW w:w="5800" w:type="dxa"/>
            <w:shd w:val="clear" w:color="auto" w:fill="auto"/>
            <w:vAlign w:val="center"/>
            <w:hideMark/>
          </w:tcPr>
          <w:p w:rsidR="001B2163" w:rsidRPr="00900EB5" w:rsidRDefault="001B2163" w:rsidP="008B560C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</w:rPr>
            </w:pPr>
            <w:r w:rsidRPr="00900EB5">
              <w:rPr>
                <w:rFonts w:ascii="宋体" w:hAnsi="宋体" w:cs="Courier New"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B2163" w:rsidRPr="00900EB5" w:rsidRDefault="001B2163" w:rsidP="008B5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0547">
              <w:rPr>
                <w:rFonts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1B2163" w:rsidRPr="00900EB5" w:rsidTr="008B560C">
        <w:trPr>
          <w:trHeight w:val="500"/>
          <w:jc w:val="center"/>
        </w:trPr>
        <w:tc>
          <w:tcPr>
            <w:tcW w:w="5800" w:type="dxa"/>
            <w:shd w:val="clear" w:color="auto" w:fill="auto"/>
            <w:vAlign w:val="center"/>
            <w:hideMark/>
          </w:tcPr>
          <w:p w:rsidR="001B2163" w:rsidRPr="00900EB5" w:rsidRDefault="001B2163" w:rsidP="008B560C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</w:rPr>
            </w:pPr>
            <w:r w:rsidRPr="00900EB5">
              <w:rPr>
                <w:rFonts w:ascii="宋体" w:hAnsi="宋体" w:cs="Courier New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B2163" w:rsidRPr="00900EB5" w:rsidRDefault="001B2163" w:rsidP="008B5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0547">
              <w:rPr>
                <w:rFonts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1B2163" w:rsidRPr="00900EB5" w:rsidTr="008B560C">
        <w:trPr>
          <w:trHeight w:val="500"/>
          <w:jc w:val="center"/>
        </w:trPr>
        <w:tc>
          <w:tcPr>
            <w:tcW w:w="5800" w:type="dxa"/>
            <w:shd w:val="clear" w:color="auto" w:fill="auto"/>
            <w:vAlign w:val="center"/>
            <w:hideMark/>
          </w:tcPr>
          <w:p w:rsidR="001B2163" w:rsidRPr="00900EB5" w:rsidRDefault="001B2163" w:rsidP="008B560C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</w:rPr>
            </w:pPr>
            <w:r w:rsidRPr="00900EB5">
              <w:rPr>
                <w:rFonts w:ascii="宋体" w:hAnsi="宋体" w:cs="Courier New"/>
                <w:color w:val="000000"/>
                <w:kern w:val="0"/>
                <w:sz w:val="24"/>
              </w:rPr>
              <w:t>美术学院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B2163" w:rsidRPr="00900EB5" w:rsidRDefault="001B2163" w:rsidP="008B5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0547">
              <w:rPr>
                <w:rFonts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1B2163" w:rsidRPr="00900EB5" w:rsidTr="008B560C">
        <w:trPr>
          <w:trHeight w:val="500"/>
          <w:jc w:val="center"/>
        </w:trPr>
        <w:tc>
          <w:tcPr>
            <w:tcW w:w="5800" w:type="dxa"/>
            <w:shd w:val="clear" w:color="auto" w:fill="auto"/>
            <w:vAlign w:val="center"/>
            <w:hideMark/>
          </w:tcPr>
          <w:p w:rsidR="001B2163" w:rsidRPr="00900EB5" w:rsidRDefault="001B2163" w:rsidP="008B560C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</w:rPr>
            </w:pPr>
            <w:r w:rsidRPr="00900EB5">
              <w:rPr>
                <w:rFonts w:ascii="宋体" w:hAnsi="宋体" w:cs="Courier New"/>
                <w:color w:val="000000"/>
                <w:kern w:val="0"/>
                <w:sz w:val="24"/>
              </w:rPr>
              <w:t>于右任书法学院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B2163" w:rsidRPr="00900EB5" w:rsidRDefault="001B2163" w:rsidP="008B5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7C0547">
              <w:rPr>
                <w:rFonts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1B2163" w:rsidRPr="00900EB5" w:rsidTr="008B560C">
        <w:trPr>
          <w:trHeight w:val="500"/>
          <w:jc w:val="center"/>
        </w:trPr>
        <w:tc>
          <w:tcPr>
            <w:tcW w:w="5800" w:type="dxa"/>
            <w:shd w:val="clear" w:color="auto" w:fill="auto"/>
            <w:vAlign w:val="center"/>
            <w:hideMark/>
          </w:tcPr>
          <w:p w:rsidR="001B2163" w:rsidRPr="00900EB5" w:rsidRDefault="001B2163" w:rsidP="008B560C">
            <w:pPr>
              <w:widowControl/>
              <w:jc w:val="center"/>
              <w:rPr>
                <w:rFonts w:ascii="宋体" w:hAnsi="宋体" w:cs="Courier New"/>
                <w:color w:val="000000"/>
                <w:kern w:val="0"/>
                <w:sz w:val="24"/>
              </w:rPr>
            </w:pPr>
            <w:r w:rsidRPr="00900EB5">
              <w:rPr>
                <w:rFonts w:ascii="宋体" w:hAnsi="宋体" w:cs="Courier New"/>
                <w:color w:val="000000"/>
                <w:kern w:val="0"/>
                <w:sz w:val="24"/>
              </w:rPr>
              <w:t>教育科学学院</w:t>
            </w:r>
          </w:p>
        </w:tc>
        <w:tc>
          <w:tcPr>
            <w:tcW w:w="2850" w:type="dxa"/>
            <w:shd w:val="clear" w:color="auto" w:fill="auto"/>
            <w:noWrap/>
            <w:vAlign w:val="center"/>
            <w:hideMark/>
          </w:tcPr>
          <w:p w:rsidR="001B2163" w:rsidRPr="00900EB5" w:rsidRDefault="00D64810" w:rsidP="008B56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2</w:t>
            </w:r>
          </w:p>
        </w:tc>
      </w:tr>
    </w:tbl>
    <w:p w:rsidR="00E44789" w:rsidRPr="00900EB5" w:rsidRDefault="00E44789" w:rsidP="00E44789">
      <w:pPr>
        <w:spacing w:line="540" w:lineRule="exact"/>
        <w:rPr>
          <w:rFonts w:ascii="宋体" w:hAnsi="宋体"/>
          <w:sz w:val="24"/>
        </w:rPr>
      </w:pPr>
    </w:p>
    <w:p w:rsidR="00900EB5" w:rsidRDefault="00900EB5" w:rsidP="00900EB5">
      <w:pPr>
        <w:spacing w:line="540" w:lineRule="exact"/>
        <w:ind w:firstLineChars="2100" w:firstLine="5040"/>
        <w:rPr>
          <w:rFonts w:ascii="宋体" w:hAnsi="宋体"/>
          <w:sz w:val="24"/>
        </w:rPr>
      </w:pPr>
    </w:p>
    <w:p w:rsidR="003D340E" w:rsidRPr="00900EB5" w:rsidRDefault="003D340E" w:rsidP="00900EB5">
      <w:pPr>
        <w:spacing w:line="540" w:lineRule="exact"/>
        <w:ind w:firstLineChars="2200" w:firstLine="5280"/>
        <w:rPr>
          <w:rFonts w:ascii="宋体" w:hAnsi="宋体"/>
          <w:sz w:val="24"/>
        </w:rPr>
      </w:pPr>
    </w:p>
    <w:sectPr w:rsidR="003D340E" w:rsidRPr="00900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514" w:rsidRDefault="00052514" w:rsidP="005160F8">
      <w:r>
        <w:separator/>
      </w:r>
    </w:p>
  </w:endnote>
  <w:endnote w:type="continuationSeparator" w:id="0">
    <w:p w:rsidR="00052514" w:rsidRDefault="00052514" w:rsidP="0051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514" w:rsidRDefault="00052514" w:rsidP="005160F8">
      <w:r>
        <w:separator/>
      </w:r>
    </w:p>
  </w:footnote>
  <w:footnote w:type="continuationSeparator" w:id="0">
    <w:p w:rsidR="00052514" w:rsidRDefault="00052514" w:rsidP="00516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48"/>
    <w:rsid w:val="00031311"/>
    <w:rsid w:val="00052514"/>
    <w:rsid w:val="000757BD"/>
    <w:rsid w:val="000C7A79"/>
    <w:rsid w:val="000D7E0C"/>
    <w:rsid w:val="000E2526"/>
    <w:rsid w:val="000E7E8F"/>
    <w:rsid w:val="00111EDC"/>
    <w:rsid w:val="001528E4"/>
    <w:rsid w:val="001B2163"/>
    <w:rsid w:val="001D4A0F"/>
    <w:rsid w:val="0024552F"/>
    <w:rsid w:val="00245BC1"/>
    <w:rsid w:val="002810DE"/>
    <w:rsid w:val="00372BE4"/>
    <w:rsid w:val="003B6306"/>
    <w:rsid w:val="003D340E"/>
    <w:rsid w:val="00425DC0"/>
    <w:rsid w:val="00441788"/>
    <w:rsid w:val="00464EFB"/>
    <w:rsid w:val="00467CF3"/>
    <w:rsid w:val="004B50BF"/>
    <w:rsid w:val="004D3011"/>
    <w:rsid w:val="005160F8"/>
    <w:rsid w:val="0054285E"/>
    <w:rsid w:val="00557469"/>
    <w:rsid w:val="0056361F"/>
    <w:rsid w:val="005C6829"/>
    <w:rsid w:val="00647172"/>
    <w:rsid w:val="006B1248"/>
    <w:rsid w:val="006B518C"/>
    <w:rsid w:val="006C45C2"/>
    <w:rsid w:val="006D0B6E"/>
    <w:rsid w:val="006F2150"/>
    <w:rsid w:val="007068FC"/>
    <w:rsid w:val="007124A6"/>
    <w:rsid w:val="00735D92"/>
    <w:rsid w:val="007518E5"/>
    <w:rsid w:val="0079297B"/>
    <w:rsid w:val="007B1D63"/>
    <w:rsid w:val="007C0547"/>
    <w:rsid w:val="0083336E"/>
    <w:rsid w:val="00850DDC"/>
    <w:rsid w:val="00885069"/>
    <w:rsid w:val="00890171"/>
    <w:rsid w:val="008A15FF"/>
    <w:rsid w:val="008B560C"/>
    <w:rsid w:val="008C3C74"/>
    <w:rsid w:val="008F5DFF"/>
    <w:rsid w:val="00900197"/>
    <w:rsid w:val="00900EB5"/>
    <w:rsid w:val="009215C8"/>
    <w:rsid w:val="00957E07"/>
    <w:rsid w:val="00966D1F"/>
    <w:rsid w:val="009B1F64"/>
    <w:rsid w:val="00A023A8"/>
    <w:rsid w:val="00A3370F"/>
    <w:rsid w:val="00A83D49"/>
    <w:rsid w:val="00AA765D"/>
    <w:rsid w:val="00AC4E48"/>
    <w:rsid w:val="00AD0721"/>
    <w:rsid w:val="00B07D02"/>
    <w:rsid w:val="00B70BDC"/>
    <w:rsid w:val="00BA0132"/>
    <w:rsid w:val="00BD3D79"/>
    <w:rsid w:val="00BF0E07"/>
    <w:rsid w:val="00C16B46"/>
    <w:rsid w:val="00C44887"/>
    <w:rsid w:val="00C51BC2"/>
    <w:rsid w:val="00C83B82"/>
    <w:rsid w:val="00C8430A"/>
    <w:rsid w:val="00CF3AE4"/>
    <w:rsid w:val="00D429BA"/>
    <w:rsid w:val="00D509A3"/>
    <w:rsid w:val="00D64810"/>
    <w:rsid w:val="00D720FC"/>
    <w:rsid w:val="00D82F72"/>
    <w:rsid w:val="00DA6471"/>
    <w:rsid w:val="00DD0183"/>
    <w:rsid w:val="00E1094E"/>
    <w:rsid w:val="00E27538"/>
    <w:rsid w:val="00E44789"/>
    <w:rsid w:val="00E659FC"/>
    <w:rsid w:val="00E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E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7E07"/>
    <w:rPr>
      <w:color w:val="0563C1"/>
      <w:u w:val="single"/>
    </w:rPr>
  </w:style>
  <w:style w:type="paragraph" w:styleId="a4">
    <w:name w:val="Balloon Text"/>
    <w:basedOn w:val="a"/>
    <w:link w:val="Char"/>
    <w:rsid w:val="00245BC1"/>
    <w:rPr>
      <w:sz w:val="18"/>
      <w:szCs w:val="18"/>
    </w:rPr>
  </w:style>
  <w:style w:type="character" w:customStyle="1" w:styleId="Char">
    <w:name w:val="批注框文本 Char"/>
    <w:link w:val="a4"/>
    <w:rsid w:val="00245BC1"/>
    <w:rPr>
      <w:kern w:val="2"/>
      <w:sz w:val="18"/>
      <w:szCs w:val="18"/>
    </w:rPr>
  </w:style>
  <w:style w:type="paragraph" w:styleId="a5">
    <w:name w:val="header"/>
    <w:basedOn w:val="a"/>
    <w:link w:val="Char0"/>
    <w:rsid w:val="00516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5160F8"/>
    <w:rPr>
      <w:kern w:val="2"/>
      <w:sz w:val="18"/>
      <w:szCs w:val="18"/>
    </w:rPr>
  </w:style>
  <w:style w:type="paragraph" w:styleId="a6">
    <w:name w:val="footer"/>
    <w:basedOn w:val="a"/>
    <w:link w:val="Char1"/>
    <w:rsid w:val="00516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5160F8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6361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4E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7E07"/>
    <w:rPr>
      <w:color w:val="0563C1"/>
      <w:u w:val="single"/>
    </w:rPr>
  </w:style>
  <w:style w:type="paragraph" w:styleId="a4">
    <w:name w:val="Balloon Text"/>
    <w:basedOn w:val="a"/>
    <w:link w:val="Char"/>
    <w:rsid w:val="00245BC1"/>
    <w:rPr>
      <w:sz w:val="18"/>
      <w:szCs w:val="18"/>
    </w:rPr>
  </w:style>
  <w:style w:type="character" w:customStyle="1" w:styleId="Char">
    <w:name w:val="批注框文本 Char"/>
    <w:link w:val="a4"/>
    <w:rsid w:val="00245BC1"/>
    <w:rPr>
      <w:kern w:val="2"/>
      <w:sz w:val="18"/>
      <w:szCs w:val="18"/>
    </w:rPr>
  </w:style>
  <w:style w:type="paragraph" w:styleId="a5">
    <w:name w:val="header"/>
    <w:basedOn w:val="a"/>
    <w:link w:val="Char0"/>
    <w:rsid w:val="00516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sid w:val="005160F8"/>
    <w:rPr>
      <w:kern w:val="2"/>
      <w:sz w:val="18"/>
      <w:szCs w:val="18"/>
    </w:rPr>
  </w:style>
  <w:style w:type="paragraph" w:styleId="a6">
    <w:name w:val="footer"/>
    <w:basedOn w:val="a"/>
    <w:link w:val="Char1"/>
    <w:rsid w:val="00516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5160F8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5636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24</Words>
  <Characters>143</Characters>
  <Application>Microsoft Office Word</Application>
  <DocSecurity>0</DocSecurity>
  <Lines>1</Lines>
  <Paragraphs>1</Paragraphs>
  <ScaleCrop>false</ScaleCrop>
  <Company>MC SYSTEM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（一）实习先进单位评选条件</dc:title>
  <dc:subject/>
  <dc:creator>MC SYSTEM</dc:creator>
  <cp:keywords/>
  <dc:description/>
  <cp:lastModifiedBy>机关二总支</cp:lastModifiedBy>
  <cp:revision>86</cp:revision>
  <cp:lastPrinted>2014-12-10T00:58:00Z</cp:lastPrinted>
  <dcterms:created xsi:type="dcterms:W3CDTF">2017-03-08T08:33:00Z</dcterms:created>
  <dcterms:modified xsi:type="dcterms:W3CDTF">2017-06-15T08:05:00Z</dcterms:modified>
</cp:coreProperties>
</file>