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87" w:rsidRPr="00991C48" w:rsidRDefault="00EF7D87" w:rsidP="00EF7D87">
      <w:pPr>
        <w:spacing w:line="500" w:lineRule="exact"/>
        <w:rPr>
          <w:rFonts w:ascii="宋体" w:hAnsi="宋体" w:hint="eastAsia"/>
          <w:szCs w:val="21"/>
        </w:rPr>
      </w:pPr>
      <w:r w:rsidRPr="007B7B6B">
        <w:rPr>
          <w:rFonts w:ascii="宋体" w:hAnsi="宋体" w:hint="eastAsia"/>
          <w:sz w:val="20"/>
          <w:szCs w:val="21"/>
        </w:rPr>
        <w:t>附件3</w:t>
      </w:r>
      <w:r>
        <w:rPr>
          <w:rFonts w:ascii="宋体" w:hAnsi="宋体" w:hint="eastAsia"/>
          <w:sz w:val="20"/>
          <w:szCs w:val="21"/>
        </w:rPr>
        <w:t>：</w:t>
      </w:r>
    </w:p>
    <w:p w:rsidR="00EF7D87" w:rsidRPr="00646392" w:rsidRDefault="00EF7D87" w:rsidP="00EF7D87">
      <w:pPr>
        <w:spacing w:beforeLines="50" w:before="156" w:afterLines="50" w:after="156" w:line="500" w:lineRule="exact"/>
        <w:ind w:firstLine="573"/>
        <w:jc w:val="center"/>
        <w:rPr>
          <w:rFonts w:ascii="方正小标宋简体" w:eastAsia="方正小标宋简体" w:hint="eastAsia"/>
          <w:sz w:val="32"/>
          <w:szCs w:val="32"/>
        </w:rPr>
      </w:pPr>
      <w:r w:rsidRPr="00646392">
        <w:rPr>
          <w:rFonts w:ascii="方正小标宋简体" w:eastAsia="方正小标宋简体" w:hint="eastAsia"/>
          <w:sz w:val="32"/>
          <w:szCs w:val="32"/>
        </w:rPr>
        <w:t>咸阳师范学院教育实习评优推荐条件</w:t>
      </w:r>
    </w:p>
    <w:p w:rsidR="00EF7D87" w:rsidRPr="00DF590B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黑体" w:eastAsia="黑体" w:hAnsi="黑体" w:hint="eastAsia"/>
          <w:sz w:val="24"/>
        </w:rPr>
        <w:t>一、实习学校优秀指导教师和</w:t>
      </w:r>
      <w:r>
        <w:rPr>
          <w:rFonts w:ascii="黑体" w:eastAsia="黑体" w:hAnsi="黑体" w:hint="eastAsia"/>
          <w:sz w:val="24"/>
        </w:rPr>
        <w:t>校</w:t>
      </w:r>
      <w:r w:rsidRPr="00DF590B">
        <w:rPr>
          <w:rFonts w:ascii="黑体" w:eastAsia="黑体" w:hAnsi="黑体" w:hint="eastAsia"/>
          <w:sz w:val="24"/>
        </w:rPr>
        <w:t>派优秀带队教师评选条件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DF590B">
        <w:rPr>
          <w:rFonts w:ascii="宋体" w:hAnsi="宋体" w:hint="eastAsia"/>
          <w:bCs/>
          <w:sz w:val="24"/>
        </w:rPr>
        <w:t>1.能积极接受教育实习工作任务，工作认真负责，为人师表。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DF590B">
        <w:rPr>
          <w:rFonts w:ascii="宋体" w:hAnsi="宋体" w:hint="eastAsia"/>
          <w:bCs/>
          <w:sz w:val="24"/>
        </w:rPr>
        <w:t>2.坚守工作岗位，切实加强与实习点的联系，对巩固</w:t>
      </w:r>
      <w:r>
        <w:rPr>
          <w:rFonts w:ascii="宋体" w:hAnsi="宋体" w:hint="eastAsia"/>
          <w:bCs/>
          <w:sz w:val="24"/>
        </w:rPr>
        <w:t>学校</w:t>
      </w:r>
      <w:r w:rsidRPr="00DF590B">
        <w:rPr>
          <w:rFonts w:ascii="宋体" w:hAnsi="宋体" w:hint="eastAsia"/>
          <w:bCs/>
          <w:sz w:val="24"/>
        </w:rPr>
        <w:t>实践教学基地做出一定贡献。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DF590B">
        <w:rPr>
          <w:rFonts w:ascii="宋体" w:hAnsi="宋体" w:hint="eastAsia"/>
          <w:bCs/>
          <w:sz w:val="24"/>
        </w:rPr>
        <w:t>3.与实习基地指导教师密切配合，认真指导并参加实习的全过程；指导实习生顺利完成教学工作实习、班主任工作实习、教育教学调查工作。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DF590B">
        <w:rPr>
          <w:rFonts w:ascii="宋体" w:hAnsi="宋体" w:hint="eastAsia"/>
          <w:bCs/>
          <w:sz w:val="24"/>
        </w:rPr>
        <w:t>4.关心实习生的思想、工作、生活和安全；无安全和责任事故，所带实习学生无违纪违法事件发生。</w:t>
      </w:r>
    </w:p>
    <w:p w:rsidR="00EF7D87" w:rsidRPr="00DF590B" w:rsidRDefault="00EF7D87" w:rsidP="00EF7D87">
      <w:pPr>
        <w:spacing w:line="44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DF590B">
        <w:rPr>
          <w:rFonts w:ascii="宋体" w:hAnsi="宋体" w:hint="eastAsia"/>
          <w:bCs/>
          <w:sz w:val="24"/>
        </w:rPr>
        <w:t>5.所管理的实习点整体工作出色，受到实习学校师生的好评；在教育实习检查中得到二级学院领导肯定。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黑体" w:eastAsia="黑体" w:hAnsi="黑体" w:hint="eastAsia"/>
          <w:sz w:val="24"/>
        </w:rPr>
        <w:t>二、优秀实习生条件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1.热爱教育事业，具有牢固的专业思想和良好的师德。实习态度端正，工作积极肯干，圆满完成实习计划规定的各项任务。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2.深入钻研教学大纲和教材，熟悉教学内容，虚心接受指导，较好地掌握教学方法与技巧，并做到教书育人。在指导教师指导下大胆进行教改试验，教学效果良好，受到实习学校师生的好评。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3.经常深入学生，关心学生，对学生情况了解；能结合青少年的特点，开展各种活动，对学生进行思想品德教育，学生管理方法灵活有效，班主任工作实习表现突出。</w:t>
      </w:r>
    </w:p>
    <w:p w:rsidR="00EF7D87" w:rsidRPr="00DF590B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4.为人师表，尊重导师，团结同学，乐于助人，关心实习小组集体，模范遵守实习生守则及实习学校的规章制度。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黑体" w:eastAsia="黑体" w:hAnsi="黑体" w:hint="eastAsia"/>
          <w:sz w:val="24"/>
        </w:rPr>
        <w:t>三、优秀实践教学基地条件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1.基地实践教学各项规章制度齐全，领导重视，有常设领导机构，分工明确，管理到位。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2.基地实践教学设施较好，管理规范，业务业绩好，指导教师对实习生的指导工作熟悉，认真敬业。</w:t>
      </w:r>
      <w:bookmarkStart w:id="0" w:name="_GoBack"/>
      <w:bookmarkEnd w:id="0"/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3.圆满完成了实践教学工作任务，在承担实习任务期间师生未发生教学事故及安全问题。</w:t>
      </w:r>
    </w:p>
    <w:p w:rsid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 w:hint="eastAsia"/>
          <w:sz w:val="24"/>
        </w:rPr>
      </w:pPr>
      <w:r w:rsidRPr="00DF590B">
        <w:rPr>
          <w:rFonts w:ascii="宋体" w:hAnsi="宋体" w:hint="eastAsia"/>
          <w:bCs/>
          <w:sz w:val="24"/>
        </w:rPr>
        <w:t>4.实习师生反响评价好，在教育实习检查中受到二级学院领导肯定。</w:t>
      </w:r>
    </w:p>
    <w:p w:rsidR="00E70A74" w:rsidRPr="00EF7D87" w:rsidRDefault="00EF7D87" w:rsidP="00EF7D87">
      <w:pPr>
        <w:spacing w:line="440" w:lineRule="exact"/>
        <w:ind w:firstLineChars="200" w:firstLine="480"/>
        <w:jc w:val="left"/>
        <w:rPr>
          <w:rFonts w:ascii="黑体" w:eastAsia="黑体" w:hAnsi="黑体"/>
          <w:sz w:val="24"/>
        </w:rPr>
      </w:pPr>
      <w:r w:rsidRPr="00DF590B">
        <w:rPr>
          <w:rFonts w:ascii="黑体" w:eastAsia="黑体" w:hAnsi="黑体" w:hint="eastAsia"/>
          <w:sz w:val="24"/>
        </w:rPr>
        <w:t>四、优秀教案、优秀调查报告评优条件各二级学院可根据专业特点自行制定。</w:t>
      </w:r>
    </w:p>
    <w:sectPr w:rsidR="00E70A74" w:rsidRPr="00EF7D87" w:rsidSect="00EF7D87">
      <w:pgSz w:w="11906" w:h="16838"/>
      <w:pgMar w:top="1134" w:right="1558" w:bottom="1135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A2" w:rsidRDefault="00F834A2" w:rsidP="00EF7D87">
      <w:r>
        <w:separator/>
      </w:r>
    </w:p>
  </w:endnote>
  <w:endnote w:type="continuationSeparator" w:id="0">
    <w:p w:rsidR="00F834A2" w:rsidRDefault="00F834A2" w:rsidP="00EF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A2" w:rsidRDefault="00F834A2" w:rsidP="00EF7D87">
      <w:r>
        <w:separator/>
      </w:r>
    </w:p>
  </w:footnote>
  <w:footnote w:type="continuationSeparator" w:id="0">
    <w:p w:rsidR="00F834A2" w:rsidRDefault="00F834A2" w:rsidP="00EF7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E1"/>
    <w:rsid w:val="00004B0A"/>
    <w:rsid w:val="00006882"/>
    <w:rsid w:val="000121D1"/>
    <w:rsid w:val="00013DFA"/>
    <w:rsid w:val="000170B7"/>
    <w:rsid w:val="00023C23"/>
    <w:rsid w:val="000262F1"/>
    <w:rsid w:val="00043AA6"/>
    <w:rsid w:val="00044238"/>
    <w:rsid w:val="00046C7A"/>
    <w:rsid w:val="00057C34"/>
    <w:rsid w:val="00073E78"/>
    <w:rsid w:val="000878BF"/>
    <w:rsid w:val="000A6D59"/>
    <w:rsid w:val="000B7ED1"/>
    <w:rsid w:val="000D14F7"/>
    <w:rsid w:val="000D3650"/>
    <w:rsid w:val="000D5954"/>
    <w:rsid w:val="000E2130"/>
    <w:rsid w:val="000E3BBB"/>
    <w:rsid w:val="000E3BEA"/>
    <w:rsid w:val="000E433A"/>
    <w:rsid w:val="000E5946"/>
    <w:rsid w:val="000F0B5C"/>
    <w:rsid w:val="001122F9"/>
    <w:rsid w:val="00112A20"/>
    <w:rsid w:val="00114CE1"/>
    <w:rsid w:val="00122B61"/>
    <w:rsid w:val="00130AAE"/>
    <w:rsid w:val="001324A7"/>
    <w:rsid w:val="0014114C"/>
    <w:rsid w:val="00144032"/>
    <w:rsid w:val="00144052"/>
    <w:rsid w:val="00146512"/>
    <w:rsid w:val="00146D7D"/>
    <w:rsid w:val="001512EA"/>
    <w:rsid w:val="00151ADF"/>
    <w:rsid w:val="0016281F"/>
    <w:rsid w:val="001629FA"/>
    <w:rsid w:val="00164C14"/>
    <w:rsid w:val="0017437A"/>
    <w:rsid w:val="00183E48"/>
    <w:rsid w:val="001857A3"/>
    <w:rsid w:val="00193F6F"/>
    <w:rsid w:val="001950EC"/>
    <w:rsid w:val="001973F1"/>
    <w:rsid w:val="001B4C0A"/>
    <w:rsid w:val="001C1585"/>
    <w:rsid w:val="001C2906"/>
    <w:rsid w:val="001C2D77"/>
    <w:rsid w:val="001D07D0"/>
    <w:rsid w:val="001D5281"/>
    <w:rsid w:val="001E28D6"/>
    <w:rsid w:val="001F3FB2"/>
    <w:rsid w:val="001F4062"/>
    <w:rsid w:val="002010EE"/>
    <w:rsid w:val="002041DF"/>
    <w:rsid w:val="00213EEB"/>
    <w:rsid w:val="002169CC"/>
    <w:rsid w:val="00235EF2"/>
    <w:rsid w:val="00236726"/>
    <w:rsid w:val="00237016"/>
    <w:rsid w:val="002417C0"/>
    <w:rsid w:val="002473DA"/>
    <w:rsid w:val="00250355"/>
    <w:rsid w:val="00250427"/>
    <w:rsid w:val="002538D7"/>
    <w:rsid w:val="00254D59"/>
    <w:rsid w:val="00256423"/>
    <w:rsid w:val="0026068B"/>
    <w:rsid w:val="00261E27"/>
    <w:rsid w:val="002631E2"/>
    <w:rsid w:val="00267FE8"/>
    <w:rsid w:val="002845E6"/>
    <w:rsid w:val="002856FA"/>
    <w:rsid w:val="0028585C"/>
    <w:rsid w:val="00290D47"/>
    <w:rsid w:val="002A2CED"/>
    <w:rsid w:val="002A6FE1"/>
    <w:rsid w:val="002C2ACA"/>
    <w:rsid w:val="002C3249"/>
    <w:rsid w:val="002D5688"/>
    <w:rsid w:val="002D64B8"/>
    <w:rsid w:val="002E18F7"/>
    <w:rsid w:val="002E458E"/>
    <w:rsid w:val="002E6066"/>
    <w:rsid w:val="002E70B1"/>
    <w:rsid w:val="002F0770"/>
    <w:rsid w:val="002F0E2D"/>
    <w:rsid w:val="002F7B5E"/>
    <w:rsid w:val="00305E8D"/>
    <w:rsid w:val="00317A3B"/>
    <w:rsid w:val="00324F9C"/>
    <w:rsid w:val="00327E91"/>
    <w:rsid w:val="0034775C"/>
    <w:rsid w:val="00355615"/>
    <w:rsid w:val="0035701F"/>
    <w:rsid w:val="00364978"/>
    <w:rsid w:val="00373E12"/>
    <w:rsid w:val="00374F9B"/>
    <w:rsid w:val="00377CD5"/>
    <w:rsid w:val="003819CE"/>
    <w:rsid w:val="00385CC3"/>
    <w:rsid w:val="00386A0A"/>
    <w:rsid w:val="00394582"/>
    <w:rsid w:val="003A15BD"/>
    <w:rsid w:val="003A2FBE"/>
    <w:rsid w:val="003A33EF"/>
    <w:rsid w:val="003B713C"/>
    <w:rsid w:val="003C2788"/>
    <w:rsid w:val="003C2AB4"/>
    <w:rsid w:val="003C2B48"/>
    <w:rsid w:val="003C38C7"/>
    <w:rsid w:val="003D1855"/>
    <w:rsid w:val="003D1BF3"/>
    <w:rsid w:val="003D212F"/>
    <w:rsid w:val="003D2F03"/>
    <w:rsid w:val="003D46F6"/>
    <w:rsid w:val="003D4B0B"/>
    <w:rsid w:val="003D7B57"/>
    <w:rsid w:val="003E37AA"/>
    <w:rsid w:val="003F35C5"/>
    <w:rsid w:val="00412464"/>
    <w:rsid w:val="0041420D"/>
    <w:rsid w:val="00423319"/>
    <w:rsid w:val="004345B7"/>
    <w:rsid w:val="00437CD0"/>
    <w:rsid w:val="00452A9C"/>
    <w:rsid w:val="00452FB8"/>
    <w:rsid w:val="00453AE0"/>
    <w:rsid w:val="00457DEB"/>
    <w:rsid w:val="00463479"/>
    <w:rsid w:val="00466275"/>
    <w:rsid w:val="00471D76"/>
    <w:rsid w:val="00483A9C"/>
    <w:rsid w:val="00483BF4"/>
    <w:rsid w:val="004879B0"/>
    <w:rsid w:val="00493FC2"/>
    <w:rsid w:val="00494D2E"/>
    <w:rsid w:val="0049652C"/>
    <w:rsid w:val="00496D06"/>
    <w:rsid w:val="004A1423"/>
    <w:rsid w:val="004A1ECD"/>
    <w:rsid w:val="004A4F5B"/>
    <w:rsid w:val="004B19CE"/>
    <w:rsid w:val="004B389E"/>
    <w:rsid w:val="004B58B7"/>
    <w:rsid w:val="004C12DE"/>
    <w:rsid w:val="004C2E0F"/>
    <w:rsid w:val="004C39D8"/>
    <w:rsid w:val="004C3B94"/>
    <w:rsid w:val="004D2934"/>
    <w:rsid w:val="004E15BE"/>
    <w:rsid w:val="004E252D"/>
    <w:rsid w:val="004F008B"/>
    <w:rsid w:val="004F365E"/>
    <w:rsid w:val="00502629"/>
    <w:rsid w:val="0050300C"/>
    <w:rsid w:val="005129B4"/>
    <w:rsid w:val="00514F58"/>
    <w:rsid w:val="00516E20"/>
    <w:rsid w:val="0053022A"/>
    <w:rsid w:val="00540021"/>
    <w:rsid w:val="00554485"/>
    <w:rsid w:val="00566259"/>
    <w:rsid w:val="00570B46"/>
    <w:rsid w:val="005758C1"/>
    <w:rsid w:val="00583FDD"/>
    <w:rsid w:val="005842BA"/>
    <w:rsid w:val="005A0A26"/>
    <w:rsid w:val="005A6D43"/>
    <w:rsid w:val="005B4C48"/>
    <w:rsid w:val="005B5EE4"/>
    <w:rsid w:val="005D586D"/>
    <w:rsid w:val="005D78CB"/>
    <w:rsid w:val="005E30CD"/>
    <w:rsid w:val="005E44D2"/>
    <w:rsid w:val="005E5062"/>
    <w:rsid w:val="005E722C"/>
    <w:rsid w:val="005F13CB"/>
    <w:rsid w:val="005F4529"/>
    <w:rsid w:val="0060759B"/>
    <w:rsid w:val="00612753"/>
    <w:rsid w:val="00614E86"/>
    <w:rsid w:val="006226BE"/>
    <w:rsid w:val="00624C4B"/>
    <w:rsid w:val="00626209"/>
    <w:rsid w:val="0063545B"/>
    <w:rsid w:val="006356F6"/>
    <w:rsid w:val="00643C5B"/>
    <w:rsid w:val="00660204"/>
    <w:rsid w:val="00660309"/>
    <w:rsid w:val="0067050C"/>
    <w:rsid w:val="00670FF7"/>
    <w:rsid w:val="00677982"/>
    <w:rsid w:val="00684506"/>
    <w:rsid w:val="006A1EEB"/>
    <w:rsid w:val="006A2820"/>
    <w:rsid w:val="006A4D31"/>
    <w:rsid w:val="006A50C9"/>
    <w:rsid w:val="006B0533"/>
    <w:rsid w:val="006C6186"/>
    <w:rsid w:val="006D258C"/>
    <w:rsid w:val="006D6F17"/>
    <w:rsid w:val="006E10A0"/>
    <w:rsid w:val="006F1EE8"/>
    <w:rsid w:val="006F4EF6"/>
    <w:rsid w:val="006F69C0"/>
    <w:rsid w:val="006F7046"/>
    <w:rsid w:val="00702C79"/>
    <w:rsid w:val="0070437E"/>
    <w:rsid w:val="007205F6"/>
    <w:rsid w:val="0072617B"/>
    <w:rsid w:val="00740539"/>
    <w:rsid w:val="00742B86"/>
    <w:rsid w:val="00743782"/>
    <w:rsid w:val="007502F3"/>
    <w:rsid w:val="007616AF"/>
    <w:rsid w:val="0076181D"/>
    <w:rsid w:val="0076256E"/>
    <w:rsid w:val="0077694A"/>
    <w:rsid w:val="0078500A"/>
    <w:rsid w:val="0078610A"/>
    <w:rsid w:val="007877A7"/>
    <w:rsid w:val="00796EF3"/>
    <w:rsid w:val="007A46B6"/>
    <w:rsid w:val="007A6108"/>
    <w:rsid w:val="007D5627"/>
    <w:rsid w:val="007D7BB9"/>
    <w:rsid w:val="007E4A77"/>
    <w:rsid w:val="007E73F9"/>
    <w:rsid w:val="007F2F04"/>
    <w:rsid w:val="007F3656"/>
    <w:rsid w:val="00800818"/>
    <w:rsid w:val="00802AB9"/>
    <w:rsid w:val="00803F94"/>
    <w:rsid w:val="00806BC1"/>
    <w:rsid w:val="0080778A"/>
    <w:rsid w:val="0081332E"/>
    <w:rsid w:val="00815A9B"/>
    <w:rsid w:val="0082257F"/>
    <w:rsid w:val="00826351"/>
    <w:rsid w:val="008358C7"/>
    <w:rsid w:val="00842FE4"/>
    <w:rsid w:val="00845377"/>
    <w:rsid w:val="00860BB7"/>
    <w:rsid w:val="00867621"/>
    <w:rsid w:val="00872F8C"/>
    <w:rsid w:val="00873999"/>
    <w:rsid w:val="00877EB7"/>
    <w:rsid w:val="00882162"/>
    <w:rsid w:val="008960E2"/>
    <w:rsid w:val="00897F35"/>
    <w:rsid w:val="008A5312"/>
    <w:rsid w:val="008A65C9"/>
    <w:rsid w:val="008A7371"/>
    <w:rsid w:val="008C5DFC"/>
    <w:rsid w:val="008D6D3C"/>
    <w:rsid w:val="008D7310"/>
    <w:rsid w:val="008F0BC2"/>
    <w:rsid w:val="008F2C3A"/>
    <w:rsid w:val="008F5D89"/>
    <w:rsid w:val="008F6AB0"/>
    <w:rsid w:val="00903E68"/>
    <w:rsid w:val="0090592A"/>
    <w:rsid w:val="00906432"/>
    <w:rsid w:val="00910E43"/>
    <w:rsid w:val="009128B3"/>
    <w:rsid w:val="009141B7"/>
    <w:rsid w:val="00927E48"/>
    <w:rsid w:val="00933BEE"/>
    <w:rsid w:val="00935632"/>
    <w:rsid w:val="00936122"/>
    <w:rsid w:val="00943528"/>
    <w:rsid w:val="00951D33"/>
    <w:rsid w:val="00955D5B"/>
    <w:rsid w:val="00962E3C"/>
    <w:rsid w:val="009638CD"/>
    <w:rsid w:val="009673B9"/>
    <w:rsid w:val="0099471E"/>
    <w:rsid w:val="0099714B"/>
    <w:rsid w:val="009A3CC3"/>
    <w:rsid w:val="009A6394"/>
    <w:rsid w:val="009A639C"/>
    <w:rsid w:val="009B5E8C"/>
    <w:rsid w:val="009B6C64"/>
    <w:rsid w:val="009C00F8"/>
    <w:rsid w:val="009C2872"/>
    <w:rsid w:val="009C2F23"/>
    <w:rsid w:val="009C5B4B"/>
    <w:rsid w:val="009C7E7C"/>
    <w:rsid w:val="009D3F7E"/>
    <w:rsid w:val="009D597C"/>
    <w:rsid w:val="009E0B89"/>
    <w:rsid w:val="009E4DEF"/>
    <w:rsid w:val="009E5538"/>
    <w:rsid w:val="009F2E7A"/>
    <w:rsid w:val="009F399C"/>
    <w:rsid w:val="009F5048"/>
    <w:rsid w:val="00A00502"/>
    <w:rsid w:val="00A00992"/>
    <w:rsid w:val="00A0610D"/>
    <w:rsid w:val="00A1118D"/>
    <w:rsid w:val="00A11398"/>
    <w:rsid w:val="00A213B1"/>
    <w:rsid w:val="00A25F0A"/>
    <w:rsid w:val="00A34280"/>
    <w:rsid w:val="00A40C1F"/>
    <w:rsid w:val="00A40D98"/>
    <w:rsid w:val="00A4114D"/>
    <w:rsid w:val="00A420BD"/>
    <w:rsid w:val="00A43197"/>
    <w:rsid w:val="00A45E0D"/>
    <w:rsid w:val="00A50F68"/>
    <w:rsid w:val="00A5374C"/>
    <w:rsid w:val="00A54314"/>
    <w:rsid w:val="00A55346"/>
    <w:rsid w:val="00A67A89"/>
    <w:rsid w:val="00A74600"/>
    <w:rsid w:val="00A75C2A"/>
    <w:rsid w:val="00A769A2"/>
    <w:rsid w:val="00A81407"/>
    <w:rsid w:val="00AB2855"/>
    <w:rsid w:val="00AC2B24"/>
    <w:rsid w:val="00AC4055"/>
    <w:rsid w:val="00AC6D34"/>
    <w:rsid w:val="00AD1BE7"/>
    <w:rsid w:val="00AD578F"/>
    <w:rsid w:val="00AE2F3E"/>
    <w:rsid w:val="00AE5760"/>
    <w:rsid w:val="00AE6F3A"/>
    <w:rsid w:val="00B0266F"/>
    <w:rsid w:val="00B0630E"/>
    <w:rsid w:val="00B13921"/>
    <w:rsid w:val="00B24CB0"/>
    <w:rsid w:val="00B323BA"/>
    <w:rsid w:val="00B3758F"/>
    <w:rsid w:val="00B4262A"/>
    <w:rsid w:val="00B46CE2"/>
    <w:rsid w:val="00B47D4B"/>
    <w:rsid w:val="00B54E26"/>
    <w:rsid w:val="00B71CC0"/>
    <w:rsid w:val="00B74DF2"/>
    <w:rsid w:val="00B80BC3"/>
    <w:rsid w:val="00B834B2"/>
    <w:rsid w:val="00B8663C"/>
    <w:rsid w:val="00B86938"/>
    <w:rsid w:val="00B96248"/>
    <w:rsid w:val="00BA1B22"/>
    <w:rsid w:val="00BA459A"/>
    <w:rsid w:val="00BA7FA2"/>
    <w:rsid w:val="00BB0B08"/>
    <w:rsid w:val="00BB3D5E"/>
    <w:rsid w:val="00BB4506"/>
    <w:rsid w:val="00BC3857"/>
    <w:rsid w:val="00BC6254"/>
    <w:rsid w:val="00BD6FFE"/>
    <w:rsid w:val="00BD71E9"/>
    <w:rsid w:val="00BE7C4C"/>
    <w:rsid w:val="00BF3433"/>
    <w:rsid w:val="00BF4B9C"/>
    <w:rsid w:val="00BF72CD"/>
    <w:rsid w:val="00C06092"/>
    <w:rsid w:val="00C06F21"/>
    <w:rsid w:val="00C10607"/>
    <w:rsid w:val="00C132F7"/>
    <w:rsid w:val="00C234CC"/>
    <w:rsid w:val="00C356A1"/>
    <w:rsid w:val="00C55277"/>
    <w:rsid w:val="00C57CFC"/>
    <w:rsid w:val="00C65022"/>
    <w:rsid w:val="00C6568E"/>
    <w:rsid w:val="00C65956"/>
    <w:rsid w:val="00C7469D"/>
    <w:rsid w:val="00C75DF4"/>
    <w:rsid w:val="00C77E08"/>
    <w:rsid w:val="00C86C8B"/>
    <w:rsid w:val="00C92C17"/>
    <w:rsid w:val="00C97E8F"/>
    <w:rsid w:val="00CB08B4"/>
    <w:rsid w:val="00CC2CFD"/>
    <w:rsid w:val="00CD5EA9"/>
    <w:rsid w:val="00CE3F53"/>
    <w:rsid w:val="00CF3396"/>
    <w:rsid w:val="00CF641D"/>
    <w:rsid w:val="00D0116D"/>
    <w:rsid w:val="00D07875"/>
    <w:rsid w:val="00D1229F"/>
    <w:rsid w:val="00D20366"/>
    <w:rsid w:val="00D211B2"/>
    <w:rsid w:val="00D24B60"/>
    <w:rsid w:val="00D27C53"/>
    <w:rsid w:val="00D31AD4"/>
    <w:rsid w:val="00D3523D"/>
    <w:rsid w:val="00D357F7"/>
    <w:rsid w:val="00D4561A"/>
    <w:rsid w:val="00D5403D"/>
    <w:rsid w:val="00D71E20"/>
    <w:rsid w:val="00D72A09"/>
    <w:rsid w:val="00D7377B"/>
    <w:rsid w:val="00D73B6C"/>
    <w:rsid w:val="00D81F0A"/>
    <w:rsid w:val="00D87D35"/>
    <w:rsid w:val="00D91716"/>
    <w:rsid w:val="00D91B9E"/>
    <w:rsid w:val="00DA03EE"/>
    <w:rsid w:val="00DA1B3F"/>
    <w:rsid w:val="00DA29B9"/>
    <w:rsid w:val="00DA6E15"/>
    <w:rsid w:val="00DB3CCC"/>
    <w:rsid w:val="00DB516A"/>
    <w:rsid w:val="00DC3DEF"/>
    <w:rsid w:val="00DD53EE"/>
    <w:rsid w:val="00DE44C5"/>
    <w:rsid w:val="00DE49F8"/>
    <w:rsid w:val="00DE4D4A"/>
    <w:rsid w:val="00DE5EE4"/>
    <w:rsid w:val="00DF0381"/>
    <w:rsid w:val="00E017B9"/>
    <w:rsid w:val="00E036F9"/>
    <w:rsid w:val="00E04402"/>
    <w:rsid w:val="00E05792"/>
    <w:rsid w:val="00E063C5"/>
    <w:rsid w:val="00E11BAB"/>
    <w:rsid w:val="00E151A0"/>
    <w:rsid w:val="00E21448"/>
    <w:rsid w:val="00E2238C"/>
    <w:rsid w:val="00E224AD"/>
    <w:rsid w:val="00E24608"/>
    <w:rsid w:val="00E4107D"/>
    <w:rsid w:val="00E45BBA"/>
    <w:rsid w:val="00E462E9"/>
    <w:rsid w:val="00E62C4B"/>
    <w:rsid w:val="00E6751F"/>
    <w:rsid w:val="00E70A74"/>
    <w:rsid w:val="00E70C1B"/>
    <w:rsid w:val="00E8146E"/>
    <w:rsid w:val="00E83B7C"/>
    <w:rsid w:val="00E85449"/>
    <w:rsid w:val="00E8554D"/>
    <w:rsid w:val="00E90F85"/>
    <w:rsid w:val="00E95A8F"/>
    <w:rsid w:val="00E97979"/>
    <w:rsid w:val="00EA597E"/>
    <w:rsid w:val="00EB5F5F"/>
    <w:rsid w:val="00EC2C08"/>
    <w:rsid w:val="00ED1A1A"/>
    <w:rsid w:val="00ED54F3"/>
    <w:rsid w:val="00EE2020"/>
    <w:rsid w:val="00EF2034"/>
    <w:rsid w:val="00EF4E45"/>
    <w:rsid w:val="00EF60FE"/>
    <w:rsid w:val="00EF64F2"/>
    <w:rsid w:val="00EF7D87"/>
    <w:rsid w:val="00F023F3"/>
    <w:rsid w:val="00F16327"/>
    <w:rsid w:val="00F2177F"/>
    <w:rsid w:val="00F227C6"/>
    <w:rsid w:val="00F2306B"/>
    <w:rsid w:val="00F35ABB"/>
    <w:rsid w:val="00F371C3"/>
    <w:rsid w:val="00F40B78"/>
    <w:rsid w:val="00F439FF"/>
    <w:rsid w:val="00F44A4B"/>
    <w:rsid w:val="00F47BC9"/>
    <w:rsid w:val="00F53ABA"/>
    <w:rsid w:val="00F54EFE"/>
    <w:rsid w:val="00F64D49"/>
    <w:rsid w:val="00F65E47"/>
    <w:rsid w:val="00F71A37"/>
    <w:rsid w:val="00F82155"/>
    <w:rsid w:val="00F834A2"/>
    <w:rsid w:val="00F84C36"/>
    <w:rsid w:val="00F87EE7"/>
    <w:rsid w:val="00F9172B"/>
    <w:rsid w:val="00FA75BF"/>
    <w:rsid w:val="00FB2C34"/>
    <w:rsid w:val="00FB505F"/>
    <w:rsid w:val="00FC5515"/>
    <w:rsid w:val="00FD2021"/>
    <w:rsid w:val="00FD471D"/>
    <w:rsid w:val="00FD4E1B"/>
    <w:rsid w:val="00FD776B"/>
    <w:rsid w:val="00FD7CA7"/>
    <w:rsid w:val="00FE2242"/>
    <w:rsid w:val="00FE2A60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D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7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7D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7D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7D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D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7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7D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7D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7D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来宾</dc:creator>
  <cp:keywords/>
  <dc:description/>
  <cp:lastModifiedBy>来宾</cp:lastModifiedBy>
  <cp:revision>2</cp:revision>
  <dcterms:created xsi:type="dcterms:W3CDTF">2017-03-28T00:10:00Z</dcterms:created>
  <dcterms:modified xsi:type="dcterms:W3CDTF">2017-03-28T00:11:00Z</dcterms:modified>
</cp:coreProperties>
</file>