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70" w:rsidRDefault="005B7970" w:rsidP="005B7970">
      <w:pPr>
        <w:spacing w:line="560" w:lineRule="exact"/>
        <w:ind w:right="1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2-2</w:t>
      </w:r>
    </w:p>
    <w:p w:rsidR="005B7970" w:rsidRDefault="005B7970" w:rsidP="005B7970">
      <w:pPr>
        <w:spacing w:line="560" w:lineRule="exact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560" w:lineRule="exact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napToGrid w:val="0"/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ascii="方正小标宋简体" w:eastAsia="方正小标宋简体"/>
          <w:sz w:val="48"/>
          <w:szCs w:val="48"/>
        </w:rPr>
        <w:t>陕西省本科（研究生）教育教学成果奖</w:t>
      </w:r>
    </w:p>
    <w:p w:rsidR="005B7970" w:rsidRDefault="005B7970" w:rsidP="005B7970">
      <w:pPr>
        <w:snapToGrid w:val="0"/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ascii="方正小标宋简体" w:eastAsia="方正小标宋简体"/>
          <w:sz w:val="48"/>
          <w:szCs w:val="48"/>
        </w:rPr>
        <w:t>申</w:t>
      </w:r>
      <w:r>
        <w:rPr>
          <w:rFonts w:eastAsia="方正小标宋简体"/>
          <w:sz w:val="48"/>
          <w:szCs w:val="48"/>
        </w:rPr>
        <w:t xml:space="preserve"> </w:t>
      </w:r>
      <w:r>
        <w:rPr>
          <w:rFonts w:eastAsia="方正小标宋简体"/>
          <w:sz w:val="48"/>
          <w:szCs w:val="48"/>
        </w:rPr>
        <w:t>请</w:t>
      </w:r>
      <w:r>
        <w:rPr>
          <w:rFonts w:eastAsia="方正小标宋简体"/>
          <w:sz w:val="48"/>
          <w:szCs w:val="48"/>
        </w:rPr>
        <w:t xml:space="preserve"> </w:t>
      </w:r>
      <w:r>
        <w:rPr>
          <w:rFonts w:eastAsia="方正小标宋简体"/>
          <w:sz w:val="48"/>
          <w:szCs w:val="48"/>
        </w:rPr>
        <w:t>书</w:t>
      </w:r>
    </w:p>
    <w:p w:rsidR="005B7970" w:rsidRDefault="005B7970" w:rsidP="005B7970">
      <w:pPr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5B7970" w:rsidRDefault="005B7970" w:rsidP="005B7970">
      <w:pPr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5B7970" w:rsidRDefault="005B7970" w:rsidP="005B7970">
      <w:pPr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5B7970" w:rsidRDefault="005B7970" w:rsidP="005B7970">
      <w:pPr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2988"/>
        <w:gridCol w:w="5056"/>
      </w:tblGrid>
      <w:tr w:rsidR="005B7970" w:rsidTr="005B7970">
        <w:trPr>
          <w:trHeight w:val="649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成果名称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7970" w:rsidRDefault="005B7970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5B7970" w:rsidTr="005B7970">
        <w:trPr>
          <w:trHeight w:val="62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成果完成人</w:t>
            </w:r>
          </w:p>
        </w:tc>
        <w:tc>
          <w:tcPr>
            <w:tcW w:w="50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B7970" w:rsidRDefault="005B7970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5B7970" w:rsidTr="005B7970">
        <w:trPr>
          <w:trHeight w:val="62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成果完成单位</w:t>
            </w:r>
          </w:p>
        </w:tc>
        <w:tc>
          <w:tcPr>
            <w:tcW w:w="50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B7970" w:rsidRDefault="005B7970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5B7970" w:rsidTr="005B7970">
        <w:trPr>
          <w:trHeight w:val="62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校级等级</w:t>
            </w:r>
          </w:p>
        </w:tc>
        <w:tc>
          <w:tcPr>
            <w:tcW w:w="50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B7970" w:rsidRDefault="005B7970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5B7970" w:rsidTr="005B7970">
        <w:trPr>
          <w:trHeight w:val="62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申报学校（盖章）</w:t>
            </w:r>
          </w:p>
        </w:tc>
        <w:tc>
          <w:tcPr>
            <w:tcW w:w="50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B7970" w:rsidRDefault="005B7970"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5B7970" w:rsidTr="005B7970">
        <w:trPr>
          <w:trHeight w:val="62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申请时间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505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ind w:firstLineChars="450" w:firstLine="1440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5B7970" w:rsidTr="005B7970">
        <w:trPr>
          <w:trHeight w:val="649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成果科类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ind w:firstLineChars="100" w:firstLine="32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大类：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>小类：</w:t>
            </w:r>
          </w:p>
        </w:tc>
      </w:tr>
      <w:tr w:rsidR="005B7970" w:rsidTr="005B7970">
        <w:trPr>
          <w:trHeight w:val="649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代码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□□□□□□</w:t>
            </w:r>
          </w:p>
        </w:tc>
      </w:tr>
      <w:tr w:rsidR="005B7970" w:rsidTr="005B7970">
        <w:trPr>
          <w:trHeight w:val="62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970" w:rsidRDefault="005B7970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</w:t>
            </w:r>
          </w:p>
        </w:tc>
      </w:tr>
    </w:tbl>
    <w:p w:rsidR="005B7970" w:rsidRDefault="005B7970" w:rsidP="005B7970">
      <w:pPr>
        <w:snapToGrid w:val="0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</w:t>
      </w:r>
    </w:p>
    <w:p w:rsidR="005B7970" w:rsidRDefault="005B7970" w:rsidP="005B7970">
      <w:pPr>
        <w:snapToGrid w:val="0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</w:t>
      </w:r>
    </w:p>
    <w:p w:rsidR="005B7970" w:rsidRDefault="005B7970" w:rsidP="005B7970">
      <w:pPr>
        <w:snapToGrid w:val="0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</w:t>
      </w:r>
    </w:p>
    <w:p w:rsidR="005B7970" w:rsidRDefault="005B7970" w:rsidP="005B7970">
      <w:pPr>
        <w:snapToGrid w:val="0"/>
        <w:jc w:val="center"/>
        <w:rPr>
          <w:rFonts w:eastAsia="楷体_GB2312"/>
          <w:b/>
          <w:sz w:val="36"/>
          <w:szCs w:val="36"/>
        </w:rPr>
      </w:pPr>
      <w:r>
        <w:rPr>
          <w:rFonts w:ascii="楷体_GB2312" w:eastAsia="楷体_GB2312"/>
          <w:b/>
          <w:sz w:val="36"/>
          <w:szCs w:val="36"/>
        </w:rPr>
        <w:t>陕西省教育厅</w:t>
      </w:r>
      <w:r>
        <w:rPr>
          <w:rFonts w:eastAsia="楷体_GB2312"/>
          <w:b/>
          <w:sz w:val="36"/>
          <w:szCs w:val="36"/>
        </w:rPr>
        <w:t xml:space="preserve"> </w:t>
      </w:r>
      <w:r>
        <w:rPr>
          <w:rFonts w:eastAsia="楷体_GB2312"/>
          <w:b/>
          <w:sz w:val="36"/>
          <w:szCs w:val="36"/>
        </w:rPr>
        <w:t>制</w:t>
      </w:r>
    </w:p>
    <w:p w:rsidR="005B7970" w:rsidRDefault="005B7970" w:rsidP="005B7970">
      <w:pPr>
        <w:jc w:val="center"/>
        <w:rPr>
          <w:rFonts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一、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成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果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简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介（可另加附页）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56"/>
        <w:gridCol w:w="1560"/>
        <w:gridCol w:w="2481"/>
        <w:gridCol w:w="1505"/>
        <w:gridCol w:w="1970"/>
      </w:tblGrid>
      <w:tr w:rsidR="005B7970" w:rsidTr="005B7970">
        <w:trPr>
          <w:trHeight w:val="500"/>
          <w:jc w:val="center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</w:t>
            </w:r>
          </w:p>
          <w:p w:rsidR="005B7970" w:rsidRDefault="005B7970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果</w:t>
            </w:r>
          </w:p>
          <w:p w:rsidR="005B7970" w:rsidRDefault="005B7970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曾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获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励</w:t>
            </w:r>
          </w:p>
          <w:p w:rsidR="005B7970" w:rsidRDefault="005B7970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情</w:t>
            </w:r>
          </w:p>
          <w:p w:rsidR="005B7970" w:rsidRDefault="005B7970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获奖时间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奖项名称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获奖等级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授奖部门</w:t>
            </w:r>
          </w:p>
        </w:tc>
      </w:tr>
      <w:tr w:rsidR="005B7970" w:rsidTr="005B7970">
        <w:trPr>
          <w:trHeight w:val="501"/>
          <w:jc w:val="center"/>
        </w:trPr>
        <w:tc>
          <w:tcPr>
            <w:tcW w:w="8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01"/>
          <w:jc w:val="center"/>
        </w:trPr>
        <w:tc>
          <w:tcPr>
            <w:tcW w:w="8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01"/>
          <w:jc w:val="center"/>
        </w:trPr>
        <w:tc>
          <w:tcPr>
            <w:tcW w:w="8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01"/>
          <w:jc w:val="center"/>
        </w:trPr>
        <w:tc>
          <w:tcPr>
            <w:tcW w:w="8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01"/>
          <w:jc w:val="center"/>
        </w:trPr>
        <w:tc>
          <w:tcPr>
            <w:tcW w:w="8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850"/>
          <w:jc w:val="center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成果起止时间</w:t>
            </w:r>
          </w:p>
        </w:tc>
        <w:tc>
          <w:tcPr>
            <w:tcW w:w="7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27" w:firstLine="120"/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起始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实践检验期：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年</w:t>
            </w:r>
          </w:p>
          <w:p w:rsidR="005B7970" w:rsidRDefault="005B7970">
            <w:pPr>
              <w:ind w:left="27" w:firstLine="120"/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完成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</w:p>
        </w:tc>
      </w:tr>
      <w:tr w:rsidR="005B7970" w:rsidTr="005B7970">
        <w:trPr>
          <w:trHeight w:val="1353"/>
          <w:jc w:val="center"/>
        </w:trPr>
        <w:tc>
          <w:tcPr>
            <w:tcW w:w="88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970" w:rsidRDefault="005B7970">
            <w:p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宋体" w:hAnsi="宋体"/>
                <w:sz w:val="24"/>
                <w:szCs w:val="24"/>
              </w:rPr>
              <w:t>成果简介及主要解决的教学问题（不超过</w:t>
            </w:r>
            <w:r>
              <w:rPr>
                <w:sz w:val="24"/>
                <w:szCs w:val="24"/>
              </w:rPr>
              <w:t>1000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  <w:p w:rsidR="005B7970" w:rsidRDefault="005B7970">
            <w:pPr>
              <w:ind w:left="27"/>
              <w:rPr>
                <w:sz w:val="24"/>
                <w:szCs w:val="24"/>
              </w:rPr>
            </w:pPr>
          </w:p>
          <w:p w:rsidR="005B7970" w:rsidRDefault="005B7970">
            <w:pPr>
              <w:ind w:left="27"/>
              <w:rPr>
                <w:sz w:val="24"/>
                <w:szCs w:val="24"/>
              </w:rPr>
            </w:pPr>
          </w:p>
          <w:p w:rsidR="005B7970" w:rsidRDefault="005B7970">
            <w:pPr>
              <w:ind w:left="27"/>
              <w:rPr>
                <w:sz w:val="24"/>
                <w:szCs w:val="24"/>
              </w:rPr>
            </w:pPr>
          </w:p>
          <w:p w:rsidR="005B7970" w:rsidRDefault="005B7970">
            <w:pPr>
              <w:ind w:left="27"/>
              <w:rPr>
                <w:sz w:val="24"/>
                <w:szCs w:val="24"/>
              </w:rPr>
            </w:pPr>
          </w:p>
          <w:p w:rsidR="005B7970" w:rsidRDefault="005B7970">
            <w:pPr>
              <w:ind w:left="27"/>
              <w:rPr>
                <w:sz w:val="24"/>
                <w:szCs w:val="24"/>
              </w:rPr>
            </w:pPr>
          </w:p>
          <w:p w:rsidR="005B7970" w:rsidRDefault="005B7970">
            <w:pPr>
              <w:ind w:left="27"/>
              <w:rPr>
                <w:sz w:val="24"/>
                <w:szCs w:val="24"/>
              </w:rPr>
            </w:pPr>
          </w:p>
          <w:p w:rsidR="005B7970" w:rsidRDefault="005B7970">
            <w:pPr>
              <w:ind w:left="27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1693"/>
          <w:jc w:val="center"/>
        </w:trPr>
        <w:tc>
          <w:tcPr>
            <w:tcW w:w="8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970" w:rsidRDefault="005B7970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成果解决教学问题的方法（不超过</w:t>
            </w:r>
            <w:r>
              <w:rPr>
                <w:sz w:val="24"/>
                <w:szCs w:val="24"/>
              </w:rPr>
              <w:t>1000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1694"/>
          <w:jc w:val="center"/>
        </w:trPr>
        <w:tc>
          <w:tcPr>
            <w:tcW w:w="8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7970" w:rsidRDefault="005B7970">
            <w:pPr>
              <w:ind w:left="-18" w:rightChars="-85" w:right="-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成果的创新点（不超过</w:t>
            </w:r>
            <w:r>
              <w:rPr>
                <w:sz w:val="24"/>
                <w:szCs w:val="24"/>
              </w:rPr>
              <w:t>800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1693"/>
          <w:jc w:val="center"/>
        </w:trPr>
        <w:tc>
          <w:tcPr>
            <w:tcW w:w="88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70" w:rsidRDefault="005B7970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成果的推广应用效果（不超过</w:t>
            </w:r>
            <w:r>
              <w:rPr>
                <w:sz w:val="24"/>
                <w:szCs w:val="24"/>
              </w:rPr>
              <w:t>1000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ind w:left="-18"/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i/>
                <w:sz w:val="24"/>
                <w:szCs w:val="24"/>
              </w:rPr>
            </w:pPr>
          </w:p>
        </w:tc>
      </w:tr>
    </w:tbl>
    <w:p w:rsidR="005B7970" w:rsidRDefault="005B7970" w:rsidP="005B7970">
      <w:pPr>
        <w:jc w:val="center"/>
        <w:rPr>
          <w:rFonts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0"/>
        <w:gridCol w:w="1312"/>
        <w:gridCol w:w="2826"/>
        <w:gridCol w:w="1615"/>
        <w:gridCol w:w="2252"/>
      </w:tblGrid>
      <w:tr w:rsidR="005B7970" w:rsidTr="005B7970">
        <w:trPr>
          <w:trHeight w:val="422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主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持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出生年月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专业技术</w:t>
            </w: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党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务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现从事工</w:t>
            </w: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作及专长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849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何时何地受何种</w:t>
            </w: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省部级及以上奖励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302"/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贡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献</w:t>
            </w:r>
          </w:p>
        </w:tc>
        <w:tc>
          <w:tcPr>
            <w:tcW w:w="8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970" w:rsidRDefault="005B7970">
            <w:pPr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5B7970" w:rsidRDefault="005B7970">
            <w:pPr>
              <w:ind w:firstLine="600"/>
              <w:rPr>
                <w:sz w:val="24"/>
                <w:szCs w:val="24"/>
              </w:rPr>
            </w:pPr>
          </w:p>
          <w:p w:rsidR="005B7970" w:rsidRDefault="005B7970">
            <w:pPr>
              <w:ind w:firstLine="600"/>
              <w:rPr>
                <w:sz w:val="24"/>
                <w:szCs w:val="24"/>
              </w:rPr>
            </w:pPr>
          </w:p>
          <w:p w:rsidR="005B7970" w:rsidRDefault="005B7970">
            <w:pPr>
              <w:ind w:firstLine="600"/>
              <w:rPr>
                <w:sz w:val="24"/>
                <w:szCs w:val="24"/>
              </w:rPr>
            </w:pPr>
          </w:p>
          <w:p w:rsidR="005B7970" w:rsidRDefault="005B7970">
            <w:pPr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/>
                <w:sz w:val="24"/>
                <w:szCs w:val="24"/>
              </w:rPr>
              <w:t>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名：</w:t>
            </w:r>
          </w:p>
          <w:p w:rsidR="005B7970" w:rsidRDefault="005B7970">
            <w:pPr>
              <w:ind w:firstLine="600"/>
              <w:rPr>
                <w:sz w:val="24"/>
                <w:szCs w:val="24"/>
                <w:u w:val="single"/>
              </w:rPr>
            </w:pPr>
          </w:p>
          <w:p w:rsidR="005B7970" w:rsidRDefault="005B7970">
            <w:pPr>
              <w:ind w:left="-2" w:firstLine="564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  <w:p w:rsidR="005B7970" w:rsidRDefault="005B7970">
            <w:pPr>
              <w:ind w:left="-2" w:firstLine="5640"/>
              <w:rPr>
                <w:sz w:val="24"/>
                <w:szCs w:val="24"/>
              </w:rPr>
            </w:pPr>
          </w:p>
        </w:tc>
      </w:tr>
    </w:tbl>
    <w:p w:rsidR="005B7970" w:rsidRDefault="005B7970" w:rsidP="005B7970">
      <w:pPr>
        <w:jc w:val="center"/>
        <w:rPr>
          <w:rFonts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1"/>
        <w:gridCol w:w="1310"/>
        <w:gridCol w:w="2828"/>
        <w:gridCol w:w="1614"/>
        <w:gridCol w:w="2277"/>
      </w:tblGrid>
      <w:tr w:rsidR="005B7970" w:rsidTr="005B7970">
        <w:trPr>
          <w:trHeight w:val="422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(  )</w:t>
            </w:r>
            <w:r>
              <w:rPr>
                <w:rFonts w:ascii="宋体" w:hAnsi="宋体"/>
                <w:sz w:val="24"/>
                <w:szCs w:val="24"/>
              </w:rPr>
              <w:t>完成人</w:t>
            </w: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专业技术</w:t>
            </w: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党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务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现从事工</w:t>
            </w: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作及专长</w:t>
            </w:r>
          </w:p>
        </w:tc>
        <w:tc>
          <w:tcPr>
            <w:tcW w:w="6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6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567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849"/>
          <w:jc w:val="center"/>
        </w:trPr>
        <w:tc>
          <w:tcPr>
            <w:tcW w:w="2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何时何地受何种</w:t>
            </w: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省部级及以上奖励</w:t>
            </w:r>
          </w:p>
        </w:tc>
        <w:tc>
          <w:tcPr>
            <w:tcW w:w="6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457"/>
          <w:jc w:val="center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贡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ind w:left="-3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献</w:t>
            </w:r>
          </w:p>
        </w:tc>
        <w:tc>
          <w:tcPr>
            <w:tcW w:w="8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970" w:rsidRDefault="005B7970">
            <w:pPr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/>
                <w:sz w:val="24"/>
                <w:szCs w:val="24"/>
              </w:rPr>
              <w:t>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名：</w:t>
            </w:r>
          </w:p>
          <w:p w:rsidR="005B7970" w:rsidRDefault="005B7970">
            <w:pPr>
              <w:ind w:firstLine="600"/>
              <w:rPr>
                <w:sz w:val="24"/>
                <w:szCs w:val="24"/>
                <w:u w:val="single"/>
              </w:rPr>
            </w:pPr>
          </w:p>
          <w:p w:rsidR="005B7970" w:rsidRDefault="005B7970">
            <w:pPr>
              <w:ind w:left="-2" w:firstLine="564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  <w:p w:rsidR="005B7970" w:rsidRDefault="005B7970">
            <w:pPr>
              <w:ind w:left="-2" w:firstLine="5640"/>
              <w:rPr>
                <w:sz w:val="24"/>
                <w:szCs w:val="24"/>
              </w:rPr>
            </w:pPr>
          </w:p>
        </w:tc>
      </w:tr>
    </w:tbl>
    <w:p w:rsidR="005B7970" w:rsidRDefault="005B7970" w:rsidP="005B7970">
      <w:pPr>
        <w:jc w:val="center"/>
        <w:rPr>
          <w:rFonts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64"/>
        <w:gridCol w:w="721"/>
        <w:gridCol w:w="3242"/>
        <w:gridCol w:w="1443"/>
        <w:gridCol w:w="2569"/>
      </w:tblGrid>
      <w:tr w:rsidR="005B7970" w:rsidTr="005B7970">
        <w:trPr>
          <w:trHeight w:val="767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主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持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主管部门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45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45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真</w:t>
            </w:r>
          </w:p>
        </w:tc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45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45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电子信箱</w:t>
            </w:r>
          </w:p>
        </w:tc>
        <w:tc>
          <w:tcPr>
            <w:tcW w:w="7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8735"/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</w:t>
            </w: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</w:t>
            </w: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贡</w:t>
            </w: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献</w:t>
            </w:r>
          </w:p>
        </w:tc>
        <w:tc>
          <w:tcPr>
            <w:tcW w:w="7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970" w:rsidRDefault="005B7970">
            <w:pPr>
              <w:ind w:left="176" w:firstLine="408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  <w:p w:rsidR="005B7970" w:rsidRDefault="005B7970">
            <w:pPr>
              <w:ind w:left="177"/>
              <w:rPr>
                <w:sz w:val="24"/>
                <w:szCs w:val="24"/>
              </w:rPr>
            </w:pPr>
          </w:p>
          <w:p w:rsidR="005B7970" w:rsidRDefault="005B7970">
            <w:pPr>
              <w:ind w:left="176" w:firstLine="564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</w:tc>
      </w:tr>
    </w:tbl>
    <w:p w:rsidR="005B7970" w:rsidRDefault="005B7970" w:rsidP="005B7970">
      <w:pPr>
        <w:jc w:val="center"/>
        <w:rPr>
          <w:rFonts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62"/>
        <w:gridCol w:w="868"/>
        <w:gridCol w:w="3096"/>
        <w:gridCol w:w="1440"/>
        <w:gridCol w:w="2570"/>
      </w:tblGrid>
      <w:tr w:rsidR="005B7970" w:rsidTr="005B7970">
        <w:trPr>
          <w:trHeight w:val="767"/>
          <w:jc w:val="center"/>
        </w:trPr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第（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）完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成单位名称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主管部门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45"/>
          <w:jc w:val="center"/>
        </w:trPr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45"/>
          <w:jc w:val="center"/>
        </w:trPr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真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45"/>
          <w:jc w:val="center"/>
        </w:trPr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645"/>
          <w:jc w:val="center"/>
        </w:trPr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7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ind w:left="189"/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8763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主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贡</w:t>
            </w:r>
          </w:p>
          <w:p w:rsidR="005B7970" w:rsidRDefault="005B7970">
            <w:pPr>
              <w:ind w:left="177"/>
              <w:jc w:val="center"/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献</w:t>
            </w:r>
          </w:p>
        </w:tc>
        <w:tc>
          <w:tcPr>
            <w:tcW w:w="7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970" w:rsidRDefault="005B7970">
            <w:pPr>
              <w:ind w:left="176" w:firstLine="408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  <w:p w:rsidR="005B7970" w:rsidRDefault="005B7970">
            <w:pPr>
              <w:ind w:left="177"/>
              <w:rPr>
                <w:sz w:val="24"/>
                <w:szCs w:val="24"/>
              </w:rPr>
            </w:pPr>
          </w:p>
          <w:p w:rsidR="005B7970" w:rsidRDefault="005B7970">
            <w:pPr>
              <w:ind w:left="176" w:firstLine="564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</w:tc>
      </w:tr>
    </w:tbl>
    <w:p w:rsidR="005B7970" w:rsidRDefault="005B7970" w:rsidP="005B7970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"/>
          <w:sz w:val="30"/>
          <w:szCs w:val="30"/>
        </w:rPr>
        <w:br w:type="page"/>
      </w:r>
      <w:r>
        <w:rPr>
          <w:rFonts w:ascii="仿宋_GB2312" w:eastAsia="仿宋_GB2312"/>
          <w:b/>
          <w:sz w:val="32"/>
          <w:szCs w:val="32"/>
        </w:rPr>
        <w:lastRenderedPageBreak/>
        <w:t>四、推荐、评审意见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336"/>
        <w:gridCol w:w="893"/>
        <w:gridCol w:w="1298"/>
        <w:gridCol w:w="1424"/>
        <w:gridCol w:w="973"/>
        <w:gridCol w:w="1070"/>
        <w:gridCol w:w="1006"/>
        <w:gridCol w:w="974"/>
      </w:tblGrid>
      <w:tr w:rsidR="005B7970" w:rsidTr="005B7970">
        <w:trPr>
          <w:trHeight w:val="361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院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推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荐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见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（根据成果创新性特点、水平和应用情况，写明推荐理由和结论性意见）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单位负责人签名：</w:t>
            </w:r>
            <w:r>
              <w:rPr>
                <w:sz w:val="24"/>
                <w:szCs w:val="24"/>
              </w:rPr>
              <w:t xml:space="preserve">__________          </w:t>
            </w:r>
            <w:r>
              <w:rPr>
                <w:rFonts w:ascii="宋体" w:hAnsi="宋体"/>
                <w:sz w:val="24"/>
                <w:szCs w:val="24"/>
              </w:rPr>
              <w:t>单位（公章）</w:t>
            </w:r>
          </w:p>
          <w:p w:rsidR="005B7970" w:rsidRDefault="005B7970">
            <w:pPr>
              <w:ind w:firstLineChars="1300" w:firstLine="3120"/>
              <w:rPr>
                <w:sz w:val="24"/>
                <w:szCs w:val="24"/>
              </w:rPr>
            </w:pPr>
          </w:p>
          <w:p w:rsidR="005B7970" w:rsidRDefault="005B7970">
            <w:pPr>
              <w:ind w:firstLineChars="2050" w:firstLine="492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  <w:p w:rsidR="005B7970" w:rsidRDefault="005B7970">
            <w:pPr>
              <w:ind w:firstLineChars="2050" w:firstLine="4920"/>
              <w:rPr>
                <w:sz w:val="24"/>
                <w:szCs w:val="24"/>
              </w:rPr>
            </w:pPr>
          </w:p>
        </w:tc>
      </w:tr>
      <w:tr w:rsidR="005B7970" w:rsidTr="005B7970">
        <w:trPr>
          <w:cantSplit/>
          <w:trHeight w:val="5760"/>
          <w:jc w:val="center"/>
        </w:trPr>
        <w:tc>
          <w:tcPr>
            <w:tcW w:w="8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学校评审委员会（小组）意见：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评审委员会（小组）负责人：</w:t>
            </w:r>
          </w:p>
          <w:p w:rsidR="005B7970" w:rsidRDefault="005B7970">
            <w:pPr>
              <w:jc w:val="right"/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</w:tc>
      </w:tr>
      <w:tr w:rsidR="005B7970" w:rsidTr="005B7970">
        <w:trPr>
          <w:cantSplit/>
          <w:trHeight w:val="621"/>
          <w:jc w:val="center"/>
        </w:trPr>
        <w:tc>
          <w:tcPr>
            <w:tcW w:w="12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评委人数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表决结果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同意人数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</w:t>
            </w:r>
          </w:p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奖级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特等奖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cantSplit/>
          <w:trHeight w:val="312"/>
          <w:jc w:val="center"/>
        </w:trPr>
        <w:tc>
          <w:tcPr>
            <w:tcW w:w="16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不同意人数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一等奖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cantSplit/>
          <w:trHeight w:val="312"/>
          <w:jc w:val="center"/>
        </w:trPr>
        <w:tc>
          <w:tcPr>
            <w:tcW w:w="12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参加人数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B7970" w:rsidTr="005B7970">
        <w:trPr>
          <w:cantSplit/>
          <w:trHeight w:val="631"/>
          <w:jc w:val="center"/>
        </w:trPr>
        <w:tc>
          <w:tcPr>
            <w:tcW w:w="16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弃权人数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二等奖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970" w:rsidRDefault="005B7970">
            <w:pPr>
              <w:jc w:val="center"/>
              <w:rPr>
                <w:sz w:val="24"/>
                <w:szCs w:val="24"/>
              </w:rPr>
            </w:pPr>
          </w:p>
        </w:tc>
      </w:tr>
      <w:tr w:rsidR="005B7970" w:rsidTr="005B7970">
        <w:trPr>
          <w:trHeight w:val="12759"/>
          <w:jc w:val="center"/>
        </w:trPr>
        <w:tc>
          <w:tcPr>
            <w:tcW w:w="8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学校审核批准意见：</w:t>
            </w: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ind w:right="720"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学校（盖章）</w:t>
            </w:r>
          </w:p>
          <w:p w:rsidR="005B7970" w:rsidRDefault="005B7970">
            <w:pPr>
              <w:ind w:right="720" w:firstLine="465"/>
              <w:jc w:val="right"/>
              <w:rPr>
                <w:sz w:val="24"/>
                <w:szCs w:val="24"/>
              </w:rPr>
            </w:pPr>
          </w:p>
          <w:p w:rsidR="005B7970" w:rsidRDefault="005B7970">
            <w:pPr>
              <w:ind w:right="720" w:firstLine="465"/>
              <w:jc w:val="right"/>
              <w:rPr>
                <w:sz w:val="24"/>
                <w:szCs w:val="24"/>
              </w:rPr>
            </w:pPr>
          </w:p>
          <w:p w:rsidR="005B7970" w:rsidRDefault="005B7970">
            <w:pPr>
              <w:ind w:right="360" w:firstLine="465"/>
              <w:jc w:val="right"/>
              <w:rPr>
                <w:sz w:val="24"/>
                <w:szCs w:val="24"/>
              </w:rPr>
            </w:pPr>
          </w:p>
          <w:p w:rsidR="005B7970" w:rsidRDefault="005B7970">
            <w:pPr>
              <w:ind w:right="480" w:firstLineChars="1873" w:firstLine="4495"/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负责人签字：</w:t>
            </w:r>
          </w:p>
          <w:p w:rsidR="005B7970" w:rsidRDefault="005B7970">
            <w:pPr>
              <w:ind w:right="480" w:firstLineChars="2492" w:firstLine="5981"/>
              <w:rPr>
                <w:sz w:val="24"/>
                <w:szCs w:val="24"/>
              </w:rPr>
            </w:pPr>
          </w:p>
          <w:p w:rsidR="005B7970" w:rsidRDefault="005B7970">
            <w:pPr>
              <w:rPr>
                <w:sz w:val="24"/>
                <w:szCs w:val="24"/>
              </w:rPr>
            </w:pPr>
          </w:p>
          <w:p w:rsidR="005B7970" w:rsidRDefault="005B7970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5B7970" w:rsidRDefault="005B7970" w:rsidP="005B7970">
      <w:pPr>
        <w:spacing w:line="336" w:lineRule="auto"/>
        <w:jc w:val="center"/>
        <w:rPr>
          <w:rStyle w:val="15"/>
          <w:rFonts w:eastAsia="仿宋_GB2312" w:cs="仿宋_GB2312"/>
          <w:b/>
          <w:bCs/>
          <w:sz w:val="36"/>
          <w:szCs w:val="36"/>
        </w:rPr>
      </w:pPr>
      <w:r>
        <w:rPr>
          <w:rStyle w:val="15"/>
          <w:rFonts w:eastAsia="仿宋_GB2312" w:cs="仿宋_GB2312"/>
          <w:b/>
          <w:bCs/>
          <w:sz w:val="36"/>
          <w:szCs w:val="36"/>
        </w:rPr>
        <w:lastRenderedPageBreak/>
        <w:t xml:space="preserve"> </w:t>
      </w:r>
    </w:p>
    <w:p w:rsidR="005B7970" w:rsidRDefault="005B7970" w:rsidP="005B7970">
      <w:pPr>
        <w:spacing w:line="336" w:lineRule="auto"/>
        <w:jc w:val="center"/>
        <w:rPr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附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件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>目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>录</w:t>
      </w:r>
    </w:p>
    <w:p w:rsidR="005B7970" w:rsidRDefault="005B7970" w:rsidP="005B7970">
      <w:pPr>
        <w:spacing w:line="336" w:lineRule="auto"/>
        <w:jc w:val="center"/>
        <w:rPr>
          <w:rStyle w:val="15"/>
          <w:rFonts w:eastAsia="仿宋_GB2312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（请以此页为封面，将附件单独装订成册）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 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成果名称：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 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 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推荐序号：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 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 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附件目录：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1. </w:t>
      </w:r>
      <w:r>
        <w:rPr>
          <w:rStyle w:val="15"/>
          <w:rFonts w:ascii="仿宋_GB2312" w:eastAsia="仿宋_GB2312" w:hint="eastAsia"/>
          <w:sz w:val="32"/>
          <w:szCs w:val="32"/>
        </w:rPr>
        <w:t>教学成果总结报告（不超过</w:t>
      </w:r>
      <w:r>
        <w:rPr>
          <w:rStyle w:val="15"/>
          <w:rFonts w:eastAsia="仿宋_GB2312"/>
          <w:sz w:val="32"/>
          <w:szCs w:val="32"/>
        </w:rPr>
        <w:t>5000</w:t>
      </w:r>
      <w:r>
        <w:rPr>
          <w:rStyle w:val="15"/>
          <w:rFonts w:ascii="仿宋_GB2312" w:eastAsia="仿宋_GB2312" w:hint="eastAsia"/>
          <w:sz w:val="32"/>
          <w:szCs w:val="32"/>
        </w:rPr>
        <w:t>字，报告名称、格式自定）</w:t>
      </w:r>
    </w:p>
    <w:p w:rsidR="005B7970" w:rsidRDefault="005B7970" w:rsidP="005B7970">
      <w:pPr>
        <w:spacing w:line="336" w:lineRule="auto"/>
        <w:jc w:val="left"/>
        <w:rPr>
          <w:rStyle w:val="15"/>
          <w:rFonts w:eastAsia="仿宋_GB2312"/>
          <w:sz w:val="32"/>
          <w:szCs w:val="32"/>
        </w:rPr>
      </w:pPr>
      <w:r>
        <w:rPr>
          <w:rStyle w:val="15"/>
          <w:rFonts w:eastAsia="仿宋_GB2312"/>
          <w:sz w:val="32"/>
          <w:szCs w:val="32"/>
        </w:rPr>
        <w:t xml:space="preserve">2. </w:t>
      </w:r>
      <w:r>
        <w:rPr>
          <w:rStyle w:val="15"/>
          <w:rFonts w:ascii="仿宋_GB2312" w:eastAsia="仿宋_GB2312" w:hint="eastAsia"/>
          <w:sz w:val="32"/>
          <w:szCs w:val="32"/>
        </w:rPr>
        <w:t>教学成果应用及效果证明材料（仅限</w:t>
      </w:r>
      <w:r>
        <w:rPr>
          <w:rStyle w:val="15"/>
          <w:rFonts w:eastAsia="仿宋_GB2312"/>
          <w:sz w:val="32"/>
          <w:szCs w:val="32"/>
        </w:rPr>
        <w:t>1</w:t>
      </w:r>
      <w:r>
        <w:rPr>
          <w:rStyle w:val="15"/>
          <w:rFonts w:ascii="仿宋_GB2312" w:eastAsia="仿宋_GB2312" w:hint="eastAsia"/>
          <w:sz w:val="32"/>
          <w:szCs w:val="32"/>
        </w:rPr>
        <w:t>份）</w:t>
      </w:r>
    </w:p>
    <w:p w:rsidR="005B7970" w:rsidRDefault="005B7970" w:rsidP="005B7970">
      <w:pPr>
        <w:spacing w:line="324" w:lineRule="auto"/>
        <w:ind w:right="140"/>
        <w:rPr>
          <w:rFonts w:eastAsia="黑体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B7970" w:rsidRDefault="005B7970" w:rsidP="005B7970">
      <w:pPr>
        <w:spacing w:line="324" w:lineRule="auto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B033F9" w:rsidRDefault="00B033F9"/>
    <w:sectPr w:rsidR="00B033F9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970"/>
    <w:rsid w:val="00023D4B"/>
    <w:rsid w:val="00024C53"/>
    <w:rsid w:val="00051543"/>
    <w:rsid w:val="000948F3"/>
    <w:rsid w:val="000A39A5"/>
    <w:rsid w:val="000D0CCA"/>
    <w:rsid w:val="000F1BF0"/>
    <w:rsid w:val="0010677D"/>
    <w:rsid w:val="00125483"/>
    <w:rsid w:val="00142D33"/>
    <w:rsid w:val="00147CB9"/>
    <w:rsid w:val="001A52E8"/>
    <w:rsid w:val="001E11E1"/>
    <w:rsid w:val="001E45F0"/>
    <w:rsid w:val="002468F1"/>
    <w:rsid w:val="002505D7"/>
    <w:rsid w:val="002553A4"/>
    <w:rsid w:val="002569FF"/>
    <w:rsid w:val="00271793"/>
    <w:rsid w:val="002763F9"/>
    <w:rsid w:val="002A3665"/>
    <w:rsid w:val="002E0D8C"/>
    <w:rsid w:val="00340552"/>
    <w:rsid w:val="003463CB"/>
    <w:rsid w:val="00351143"/>
    <w:rsid w:val="003679DC"/>
    <w:rsid w:val="003A43B3"/>
    <w:rsid w:val="003B46F5"/>
    <w:rsid w:val="003B5BD3"/>
    <w:rsid w:val="00442059"/>
    <w:rsid w:val="00457D8F"/>
    <w:rsid w:val="00464814"/>
    <w:rsid w:val="004804E1"/>
    <w:rsid w:val="00491FB8"/>
    <w:rsid w:val="00496F0F"/>
    <w:rsid w:val="004A61DE"/>
    <w:rsid w:val="004D15F2"/>
    <w:rsid w:val="004D583F"/>
    <w:rsid w:val="004D76A6"/>
    <w:rsid w:val="005253C9"/>
    <w:rsid w:val="00562EEC"/>
    <w:rsid w:val="00566504"/>
    <w:rsid w:val="005B40D8"/>
    <w:rsid w:val="005B6781"/>
    <w:rsid w:val="005B7970"/>
    <w:rsid w:val="005D66AF"/>
    <w:rsid w:val="005D7833"/>
    <w:rsid w:val="005E64C8"/>
    <w:rsid w:val="00646B44"/>
    <w:rsid w:val="006638E6"/>
    <w:rsid w:val="006A6ED6"/>
    <w:rsid w:val="006B0274"/>
    <w:rsid w:val="006D57CE"/>
    <w:rsid w:val="006E7CE5"/>
    <w:rsid w:val="00700A24"/>
    <w:rsid w:val="00705E27"/>
    <w:rsid w:val="00725449"/>
    <w:rsid w:val="0073426D"/>
    <w:rsid w:val="00763DF8"/>
    <w:rsid w:val="00783050"/>
    <w:rsid w:val="00786105"/>
    <w:rsid w:val="007B195C"/>
    <w:rsid w:val="007B7489"/>
    <w:rsid w:val="00824B43"/>
    <w:rsid w:val="008374B9"/>
    <w:rsid w:val="00841F44"/>
    <w:rsid w:val="00845E39"/>
    <w:rsid w:val="00856CC6"/>
    <w:rsid w:val="00896A4F"/>
    <w:rsid w:val="008B22EE"/>
    <w:rsid w:val="0096655A"/>
    <w:rsid w:val="0097537E"/>
    <w:rsid w:val="00A016EB"/>
    <w:rsid w:val="00A22C99"/>
    <w:rsid w:val="00A33C7B"/>
    <w:rsid w:val="00A6322F"/>
    <w:rsid w:val="00A74412"/>
    <w:rsid w:val="00A81FFB"/>
    <w:rsid w:val="00A972CA"/>
    <w:rsid w:val="00AB1903"/>
    <w:rsid w:val="00AD180E"/>
    <w:rsid w:val="00AE4792"/>
    <w:rsid w:val="00B033F9"/>
    <w:rsid w:val="00B16472"/>
    <w:rsid w:val="00B41371"/>
    <w:rsid w:val="00B54438"/>
    <w:rsid w:val="00B60C65"/>
    <w:rsid w:val="00B7710A"/>
    <w:rsid w:val="00B970DB"/>
    <w:rsid w:val="00BB5A11"/>
    <w:rsid w:val="00BC0A48"/>
    <w:rsid w:val="00C022FB"/>
    <w:rsid w:val="00C137B2"/>
    <w:rsid w:val="00C22508"/>
    <w:rsid w:val="00C37488"/>
    <w:rsid w:val="00C455A8"/>
    <w:rsid w:val="00C84968"/>
    <w:rsid w:val="00C87A6E"/>
    <w:rsid w:val="00CB22D2"/>
    <w:rsid w:val="00CE1B69"/>
    <w:rsid w:val="00D15797"/>
    <w:rsid w:val="00D21D48"/>
    <w:rsid w:val="00D716F5"/>
    <w:rsid w:val="00DC71B2"/>
    <w:rsid w:val="00E1167D"/>
    <w:rsid w:val="00E1712C"/>
    <w:rsid w:val="00E62FD9"/>
    <w:rsid w:val="00E75AB5"/>
    <w:rsid w:val="00EA0701"/>
    <w:rsid w:val="00EC1EE0"/>
    <w:rsid w:val="00ED20C9"/>
    <w:rsid w:val="00EE4EC9"/>
    <w:rsid w:val="00F326FD"/>
    <w:rsid w:val="00F65395"/>
    <w:rsid w:val="00F71039"/>
    <w:rsid w:val="00F73385"/>
    <w:rsid w:val="00F945FD"/>
    <w:rsid w:val="00FA2C69"/>
    <w:rsid w:val="00FA6ABD"/>
    <w:rsid w:val="00FB458E"/>
    <w:rsid w:val="00FB613B"/>
    <w:rsid w:val="00FC3983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5B7970"/>
    <w:rPr>
      <w:rFonts w:ascii="Times New Roman" w:eastAsia="宋体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2021-10-22T09:46:00Z</dcterms:created>
  <dcterms:modified xsi:type="dcterms:W3CDTF">2021-10-22T09:49:00Z</dcterms:modified>
</cp:coreProperties>
</file>