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B5" w:rsidRPr="009074B5" w:rsidRDefault="009074B5" w:rsidP="009074B5">
      <w:pPr>
        <w:spacing w:line="348" w:lineRule="auto"/>
        <w:rPr>
          <w:rFonts w:ascii="方正小标宋简体" w:eastAsia="方正小标宋简体" w:hAnsi="Times New Roman"/>
          <w:sz w:val="32"/>
          <w:szCs w:val="32"/>
        </w:rPr>
      </w:pPr>
      <w:r w:rsidRPr="009074B5">
        <w:rPr>
          <w:rFonts w:ascii="方正小标宋简体" w:eastAsia="方正小标宋简体" w:hAnsi="Times New Roman" w:hint="eastAsia"/>
          <w:sz w:val="32"/>
          <w:szCs w:val="32"/>
        </w:rPr>
        <w:t>附件：</w:t>
      </w:r>
    </w:p>
    <w:p w:rsidR="005F5E97" w:rsidRDefault="005F5E97" w:rsidP="005F5E97">
      <w:pPr>
        <w:spacing w:line="348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“我的创新创业故事”暨微视频征集活动报名统计表</w:t>
      </w:r>
    </w:p>
    <w:p w:rsidR="005F5E97" w:rsidRDefault="005F5E97" w:rsidP="005F5E97">
      <w:pPr>
        <w:spacing w:line="288" w:lineRule="auto"/>
        <w:ind w:firstLineChars="650" w:firstLine="260"/>
        <w:jc w:val="left"/>
        <w:rPr>
          <w:rFonts w:ascii="Times New Roman" w:eastAsia="方正小标宋简体" w:hAnsi="Times New Roman"/>
          <w:sz w:val="4"/>
          <w:szCs w:val="32"/>
        </w:rPr>
      </w:pPr>
      <w:r>
        <w:rPr>
          <w:rFonts w:ascii="Times New Roman" w:eastAsia="方正小标宋简体" w:hAnsi="Times New Roman"/>
          <w:sz w:val="4"/>
          <w:szCs w:val="32"/>
        </w:rPr>
        <w:t xml:space="preserve"> </w:t>
      </w:r>
    </w:p>
    <w:p w:rsidR="005F5E97" w:rsidRDefault="005F5E97" w:rsidP="005F5E97">
      <w:pPr>
        <w:spacing w:line="288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学院：                   填表人：                手机号码：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3884"/>
        <w:gridCol w:w="1718"/>
        <w:gridCol w:w="1815"/>
      </w:tblGrid>
      <w:tr w:rsidR="005F5E97" w:rsidTr="005F5E97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Default="005F5E97">
            <w:pPr>
              <w:spacing w:line="34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Default="005F5E97">
            <w:pPr>
              <w:spacing w:line="34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Default="005F5E97">
            <w:pPr>
              <w:spacing w:line="34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第一作者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Default="005F5E97">
            <w:pPr>
              <w:spacing w:line="34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F5E97" w:rsidTr="005F5E97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5E97" w:rsidTr="005F5E97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Default="005F5E97">
            <w:pPr>
              <w:spacing w:line="34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5E97" w:rsidRDefault="005F5E97" w:rsidP="005F5E97">
      <w:pPr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776272">
        <w:rPr>
          <w:rFonts w:ascii="Times New Roman" w:eastAsia="仿宋_GB2312" w:hAnsi="Times New Roman" w:hint="eastAsia"/>
          <w:sz w:val="32"/>
          <w:szCs w:val="32"/>
        </w:rPr>
        <w:t>20</w:t>
      </w:r>
      <w:r w:rsidR="00776272">
        <w:rPr>
          <w:rFonts w:ascii="Times New Roman" w:eastAsia="仿宋_GB2312" w:hAnsi="Times New Roman" w:hint="eastAsia"/>
          <w:sz w:val="32"/>
          <w:szCs w:val="32"/>
        </w:rPr>
        <w:t>日（星期一</w:t>
      </w:r>
      <w:r>
        <w:rPr>
          <w:rFonts w:ascii="Times New Roman" w:eastAsia="仿宋_GB2312" w:hAnsi="Times New Roman" w:hint="eastAsia"/>
          <w:sz w:val="32"/>
          <w:szCs w:val="32"/>
        </w:rPr>
        <w:t>）前，以院为单位填写报名统计表，发送至</w:t>
      </w:r>
      <w:r>
        <w:rPr>
          <w:rFonts w:ascii="Times New Roman" w:eastAsia="仿宋_GB2312" w:hAnsi="Times New Roman" w:hint="eastAsia"/>
          <w:sz w:val="32"/>
          <w:szCs w:val="32"/>
        </w:rPr>
        <w:t>sjk0572</w:t>
      </w:r>
      <w:r>
        <w:rPr>
          <w:rFonts w:ascii="Times New Roman" w:eastAsia="仿宋_GB2312" w:hAnsi="Times New Roman"/>
          <w:sz w:val="32"/>
          <w:szCs w:val="32"/>
        </w:rPr>
        <w:t>@163.com</w:t>
      </w:r>
    </w:p>
    <w:p w:rsidR="00B02FFA" w:rsidRPr="005F5E97" w:rsidRDefault="00B02FFA"/>
    <w:sectPr w:rsidR="00B02FFA" w:rsidRPr="005F5E97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08" w:rsidRDefault="00947108" w:rsidP="005F5E97">
      <w:r>
        <w:separator/>
      </w:r>
    </w:p>
  </w:endnote>
  <w:endnote w:type="continuationSeparator" w:id="0">
    <w:p w:rsidR="00947108" w:rsidRDefault="00947108" w:rsidP="005F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08" w:rsidRDefault="00947108" w:rsidP="005F5E97">
      <w:r>
        <w:separator/>
      </w:r>
    </w:p>
  </w:footnote>
  <w:footnote w:type="continuationSeparator" w:id="0">
    <w:p w:rsidR="00947108" w:rsidRDefault="00947108" w:rsidP="005F5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97"/>
    <w:rsid w:val="000204C3"/>
    <w:rsid w:val="00102036"/>
    <w:rsid w:val="001F499B"/>
    <w:rsid w:val="00272788"/>
    <w:rsid w:val="002D1F81"/>
    <w:rsid w:val="002F356F"/>
    <w:rsid w:val="00320E7B"/>
    <w:rsid w:val="00454DA9"/>
    <w:rsid w:val="0048359A"/>
    <w:rsid w:val="005035CC"/>
    <w:rsid w:val="00521843"/>
    <w:rsid w:val="00531EF5"/>
    <w:rsid w:val="005E244A"/>
    <w:rsid w:val="005F5E97"/>
    <w:rsid w:val="00666EC5"/>
    <w:rsid w:val="006B0023"/>
    <w:rsid w:val="006D7EC8"/>
    <w:rsid w:val="00716520"/>
    <w:rsid w:val="00750DB3"/>
    <w:rsid w:val="00776272"/>
    <w:rsid w:val="008025FA"/>
    <w:rsid w:val="00850C17"/>
    <w:rsid w:val="008611A0"/>
    <w:rsid w:val="008A48DF"/>
    <w:rsid w:val="00903D33"/>
    <w:rsid w:val="009074B5"/>
    <w:rsid w:val="00911D5A"/>
    <w:rsid w:val="00924563"/>
    <w:rsid w:val="00947108"/>
    <w:rsid w:val="009D0FDB"/>
    <w:rsid w:val="009E3828"/>
    <w:rsid w:val="009F49E1"/>
    <w:rsid w:val="00A33B2A"/>
    <w:rsid w:val="00A34DD3"/>
    <w:rsid w:val="00A40F06"/>
    <w:rsid w:val="00A56C9A"/>
    <w:rsid w:val="00B02FFA"/>
    <w:rsid w:val="00B33B7E"/>
    <w:rsid w:val="00B41A92"/>
    <w:rsid w:val="00BA2A7F"/>
    <w:rsid w:val="00BE5AC3"/>
    <w:rsid w:val="00C606BF"/>
    <w:rsid w:val="00CE12FE"/>
    <w:rsid w:val="00F17C33"/>
    <w:rsid w:val="00F25588"/>
    <w:rsid w:val="00F31F13"/>
    <w:rsid w:val="00F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来宾</cp:lastModifiedBy>
  <cp:revision>4</cp:revision>
  <dcterms:created xsi:type="dcterms:W3CDTF">2018-06-07T02:46:00Z</dcterms:created>
  <dcterms:modified xsi:type="dcterms:W3CDTF">2018-06-07T07:39:00Z</dcterms:modified>
</cp:coreProperties>
</file>