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42" w:rsidRDefault="00EE4542" w:rsidP="00EE4542">
      <w:pPr>
        <w:snapToGrid w:val="0"/>
        <w:spacing w:line="336" w:lineRule="auto"/>
        <w:rPr>
          <w:rFonts w:eastAsia="仿宋_GB2312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EE4542" w:rsidRDefault="00EE4542" w:rsidP="00EE4542">
      <w:pPr>
        <w:autoSpaceDE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咸阳师范学院教学管理工作</w:t>
      </w:r>
    </w:p>
    <w:p w:rsidR="00EE4542" w:rsidRDefault="00EE4542" w:rsidP="00EE4542">
      <w:pPr>
        <w:autoSpaceDE w:val="0"/>
        <w:snapToGrid w:val="0"/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先进个人推荐表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69"/>
        <w:gridCol w:w="2172"/>
        <w:gridCol w:w="1387"/>
        <w:gridCol w:w="2159"/>
        <w:gridCol w:w="1627"/>
      </w:tblGrid>
      <w:tr w:rsidR="00EE4542" w:rsidTr="00EE4542">
        <w:trPr>
          <w:trHeight w:val="539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  <w:p w:rsidR="00EE4542" w:rsidRDefault="00EE454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（近期2寸正面半</w:t>
            </w:r>
          </w:p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身免冠彩色照片）</w:t>
            </w:r>
          </w:p>
        </w:tc>
      </w:tr>
      <w:tr w:rsidR="00EE4542" w:rsidTr="00EE4542">
        <w:trPr>
          <w:trHeight w:val="539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E4542" w:rsidTr="00EE4542">
        <w:trPr>
          <w:trHeight w:val="539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历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位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E4542" w:rsidTr="00EE4542">
        <w:trPr>
          <w:trHeight w:val="539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  务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  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E4542" w:rsidTr="00EE4542">
        <w:trPr>
          <w:trHeight w:val="539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从事教学</w:t>
            </w:r>
          </w:p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管理年限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EE4542" w:rsidTr="00EE4542">
        <w:trPr>
          <w:trHeight w:val="361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简历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E4542" w:rsidRDefault="00EE4542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（从工作填起，不得断档）</w:t>
            </w:r>
          </w:p>
        </w:tc>
      </w:tr>
      <w:tr w:rsidR="00EE4542" w:rsidTr="00EE4542">
        <w:trPr>
          <w:trHeight w:val="249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年本科教学管理工作突出成绩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widowControl/>
              <w:jc w:val="left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widowControl/>
              <w:jc w:val="left"/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widowControl/>
              <w:jc w:val="left"/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widowControl/>
              <w:jc w:val="left"/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widowControl/>
              <w:jc w:val="left"/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widowControl/>
              <w:jc w:val="left"/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widowControl/>
              <w:jc w:val="left"/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widowControl/>
              <w:jc w:val="left"/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widowControl/>
              <w:jc w:val="left"/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ind w:firstLineChars="2450" w:firstLine="5880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ind w:firstLineChars="2450" w:firstLine="5880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ind w:firstLineChars="2450" w:firstLine="5880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ind w:firstLineChars="2450" w:firstLine="5880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ind w:firstLineChars="2450" w:firstLine="5880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（1000字左右）</w:t>
            </w:r>
          </w:p>
        </w:tc>
      </w:tr>
      <w:tr w:rsidR="00EE4542" w:rsidTr="00EE4542">
        <w:trPr>
          <w:trHeight w:val="339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在本科教学管理方面受表彰情况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ind w:firstLineChars="2750" w:firstLine="6490"/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ind w:firstLineChars="2750" w:firstLine="6490"/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ind w:firstLineChars="2750" w:firstLine="6490"/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ind w:firstLineChars="2750" w:firstLine="6490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  <w:t>（限5项）</w:t>
            </w:r>
          </w:p>
        </w:tc>
      </w:tr>
      <w:tr w:rsidR="00EE4542" w:rsidTr="00EE4542">
        <w:trPr>
          <w:trHeight w:val="409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42" w:rsidRDefault="00EE4542">
            <w:pPr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何时何地受过何种处分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542" w:rsidRDefault="00EE4542">
            <w:pPr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</w:p>
        </w:tc>
      </w:tr>
      <w:tr w:rsidR="00EE4542" w:rsidTr="00EE4542">
        <w:trPr>
          <w:trHeight w:val="41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ind w:firstLineChars="1350" w:firstLine="324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E4542" w:rsidRDefault="00EE4542">
            <w:pPr>
              <w:ind w:firstLineChars="1350" w:firstLine="324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ind w:firstLineChars="1350" w:firstLine="324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ind w:firstLineChars="1350" w:firstLine="324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ind w:firstLineChars="1350" w:firstLine="324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单位推荐意见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42" w:rsidRDefault="00EE4542">
            <w:pPr>
              <w:ind w:left="2340"/>
              <w:rPr>
                <w:rFonts w:ascii="宋体" w:hAnsi="宋体"/>
                <w:sz w:val="24"/>
                <w:szCs w:val="24"/>
              </w:rPr>
            </w:pPr>
          </w:p>
          <w:p w:rsidR="00EE4542" w:rsidRDefault="00EE4542">
            <w:pPr>
              <w:ind w:left="2340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ind w:left="2340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ind w:left="2340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ind w:left="2340"/>
              <w:rPr>
                <w:rFonts w:ascii="宋体" w:hAnsi="宋体" w:hint="eastAsia"/>
                <w:sz w:val="24"/>
                <w:szCs w:val="24"/>
              </w:rPr>
            </w:pPr>
          </w:p>
          <w:p w:rsidR="00EE4542" w:rsidRDefault="00EE4542">
            <w:pPr>
              <w:widowControl/>
              <w:jc w:val="left"/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</w:pPr>
          </w:p>
          <w:p w:rsidR="00EE4542" w:rsidRDefault="00EE4542">
            <w:pPr>
              <w:ind w:left="23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签字人:</w:t>
            </w:r>
          </w:p>
          <w:p w:rsidR="00EE4542" w:rsidRDefault="00EE4542">
            <w:pPr>
              <w:ind w:left="210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（</w:t>
            </w:r>
            <w:r>
              <w:rPr>
                <w:rFonts w:ascii="宋体" w:hAnsi="宋体" w:hint="eastAsia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EE4542" w:rsidRDefault="00EE4542">
            <w:pPr>
              <w:ind w:left="180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年   月   日</w:t>
            </w:r>
          </w:p>
        </w:tc>
      </w:tr>
    </w:tbl>
    <w:p w:rsidR="00EE4542" w:rsidRDefault="00EE4542" w:rsidP="00EE4542">
      <w:pPr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>
        <w:rPr>
          <w:sz w:val="24"/>
          <w:szCs w:val="24"/>
        </w:rPr>
        <w:t xml:space="preserve">                                       </w:t>
      </w:r>
      <w:r>
        <w:rPr>
          <w:rFonts w:ascii="宋体" w:hAnsi="宋体" w:hint="eastAsia"/>
          <w:sz w:val="24"/>
          <w:szCs w:val="24"/>
        </w:rPr>
        <w:t>手机号码：</w:t>
      </w:r>
    </w:p>
    <w:p w:rsidR="00EE4542" w:rsidRDefault="00EE4542" w:rsidP="00EE4542">
      <w:pPr>
        <w:snapToGrid w:val="0"/>
        <w:spacing w:line="336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备注：本表一式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份，</w:t>
      </w:r>
      <w:r>
        <w:rPr>
          <w:sz w:val="24"/>
          <w:szCs w:val="24"/>
        </w:rPr>
        <w:t>A4</w:t>
      </w:r>
      <w:r>
        <w:rPr>
          <w:rFonts w:ascii="宋体" w:hAnsi="宋体" w:hint="eastAsia"/>
          <w:sz w:val="24"/>
          <w:szCs w:val="24"/>
        </w:rPr>
        <w:t>纸双面打印。</w:t>
      </w:r>
    </w:p>
    <w:p w:rsidR="00EE4542" w:rsidRDefault="00EE4542" w:rsidP="00EE4542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E4542" w:rsidRDefault="00EE4542" w:rsidP="00EE4542">
      <w:pPr>
        <w:jc w:val="left"/>
        <w:rPr>
          <w:rFonts w:ascii="黑体" w:eastAsia="黑体" w:hAnsi="黑体" w:hint="eastAsia"/>
          <w:sz w:val="32"/>
          <w:szCs w:val="32"/>
        </w:rPr>
      </w:pPr>
    </w:p>
    <w:sectPr w:rsidR="00EE4542" w:rsidSect="00B0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542"/>
    <w:rsid w:val="00021B25"/>
    <w:rsid w:val="00023D4B"/>
    <w:rsid w:val="00024C53"/>
    <w:rsid w:val="0004310E"/>
    <w:rsid w:val="00051543"/>
    <w:rsid w:val="0007756F"/>
    <w:rsid w:val="000948F3"/>
    <w:rsid w:val="000A39A5"/>
    <w:rsid w:val="000D0CCA"/>
    <w:rsid w:val="000D1A31"/>
    <w:rsid w:val="000F039E"/>
    <w:rsid w:val="000F1BF0"/>
    <w:rsid w:val="000F3A96"/>
    <w:rsid w:val="0010677D"/>
    <w:rsid w:val="00110C32"/>
    <w:rsid w:val="00125483"/>
    <w:rsid w:val="00142D33"/>
    <w:rsid w:val="00147CB9"/>
    <w:rsid w:val="00164689"/>
    <w:rsid w:val="001A52E8"/>
    <w:rsid w:val="001E11E1"/>
    <w:rsid w:val="001E45F0"/>
    <w:rsid w:val="001F2325"/>
    <w:rsid w:val="002468F1"/>
    <w:rsid w:val="002505D7"/>
    <w:rsid w:val="002553A4"/>
    <w:rsid w:val="002569FF"/>
    <w:rsid w:val="00260032"/>
    <w:rsid w:val="00271793"/>
    <w:rsid w:val="002763F9"/>
    <w:rsid w:val="002A3665"/>
    <w:rsid w:val="002A3E22"/>
    <w:rsid w:val="002E0D8C"/>
    <w:rsid w:val="002E71E2"/>
    <w:rsid w:val="0030588F"/>
    <w:rsid w:val="0030785B"/>
    <w:rsid w:val="00333FFA"/>
    <w:rsid w:val="00340552"/>
    <w:rsid w:val="003463CB"/>
    <w:rsid w:val="00351143"/>
    <w:rsid w:val="00357EA7"/>
    <w:rsid w:val="003679DC"/>
    <w:rsid w:val="00374281"/>
    <w:rsid w:val="003A43B3"/>
    <w:rsid w:val="003B46F5"/>
    <w:rsid w:val="003B5BD3"/>
    <w:rsid w:val="00442059"/>
    <w:rsid w:val="00457D8F"/>
    <w:rsid w:val="00464814"/>
    <w:rsid w:val="004752EF"/>
    <w:rsid w:val="004804E1"/>
    <w:rsid w:val="00491FB8"/>
    <w:rsid w:val="00496F0F"/>
    <w:rsid w:val="004A61DE"/>
    <w:rsid w:val="004D15F2"/>
    <w:rsid w:val="004D583F"/>
    <w:rsid w:val="004D76A6"/>
    <w:rsid w:val="0051378F"/>
    <w:rsid w:val="0051523A"/>
    <w:rsid w:val="005253C9"/>
    <w:rsid w:val="0055468C"/>
    <w:rsid w:val="00562EEC"/>
    <w:rsid w:val="00564BCB"/>
    <w:rsid w:val="00566504"/>
    <w:rsid w:val="005B40D8"/>
    <w:rsid w:val="005B6781"/>
    <w:rsid w:val="005D66AF"/>
    <w:rsid w:val="005D7833"/>
    <w:rsid w:val="005E64C8"/>
    <w:rsid w:val="00601651"/>
    <w:rsid w:val="00601929"/>
    <w:rsid w:val="00615DC7"/>
    <w:rsid w:val="00646B44"/>
    <w:rsid w:val="00661776"/>
    <w:rsid w:val="006638E6"/>
    <w:rsid w:val="006734ED"/>
    <w:rsid w:val="006A6ED6"/>
    <w:rsid w:val="006B0274"/>
    <w:rsid w:val="006D57CE"/>
    <w:rsid w:val="006E7CE5"/>
    <w:rsid w:val="00700A24"/>
    <w:rsid w:val="00705E27"/>
    <w:rsid w:val="00725449"/>
    <w:rsid w:val="0073426D"/>
    <w:rsid w:val="00763DF8"/>
    <w:rsid w:val="00783050"/>
    <w:rsid w:val="00786105"/>
    <w:rsid w:val="007B195C"/>
    <w:rsid w:val="007B7489"/>
    <w:rsid w:val="00824B43"/>
    <w:rsid w:val="008374B9"/>
    <w:rsid w:val="00841F44"/>
    <w:rsid w:val="00845E39"/>
    <w:rsid w:val="00856CC6"/>
    <w:rsid w:val="00863951"/>
    <w:rsid w:val="00896A4F"/>
    <w:rsid w:val="008A36C6"/>
    <w:rsid w:val="008A5799"/>
    <w:rsid w:val="008B22EE"/>
    <w:rsid w:val="008E379D"/>
    <w:rsid w:val="0096655A"/>
    <w:rsid w:val="009667C3"/>
    <w:rsid w:val="0097537E"/>
    <w:rsid w:val="0098763F"/>
    <w:rsid w:val="00A016EB"/>
    <w:rsid w:val="00A15CDC"/>
    <w:rsid w:val="00A22C99"/>
    <w:rsid w:val="00A33C7B"/>
    <w:rsid w:val="00A6322F"/>
    <w:rsid w:val="00A74412"/>
    <w:rsid w:val="00A74459"/>
    <w:rsid w:val="00A81FFB"/>
    <w:rsid w:val="00A972CA"/>
    <w:rsid w:val="00AB1903"/>
    <w:rsid w:val="00AD180E"/>
    <w:rsid w:val="00AE4792"/>
    <w:rsid w:val="00B033F9"/>
    <w:rsid w:val="00B16472"/>
    <w:rsid w:val="00B41371"/>
    <w:rsid w:val="00B54438"/>
    <w:rsid w:val="00B60C65"/>
    <w:rsid w:val="00B7710A"/>
    <w:rsid w:val="00B970DB"/>
    <w:rsid w:val="00BB17B7"/>
    <w:rsid w:val="00BB5A11"/>
    <w:rsid w:val="00BC0A48"/>
    <w:rsid w:val="00C022FB"/>
    <w:rsid w:val="00C137B2"/>
    <w:rsid w:val="00C22508"/>
    <w:rsid w:val="00C37488"/>
    <w:rsid w:val="00C455A8"/>
    <w:rsid w:val="00C55FF5"/>
    <w:rsid w:val="00C841BB"/>
    <w:rsid w:val="00C84968"/>
    <w:rsid w:val="00C87A6E"/>
    <w:rsid w:val="00CB22D2"/>
    <w:rsid w:val="00CD3A40"/>
    <w:rsid w:val="00CE1B69"/>
    <w:rsid w:val="00D15797"/>
    <w:rsid w:val="00D21D48"/>
    <w:rsid w:val="00D40429"/>
    <w:rsid w:val="00D716F5"/>
    <w:rsid w:val="00DC71B2"/>
    <w:rsid w:val="00DD38EA"/>
    <w:rsid w:val="00E1167D"/>
    <w:rsid w:val="00E1712C"/>
    <w:rsid w:val="00E53B6B"/>
    <w:rsid w:val="00E62FD9"/>
    <w:rsid w:val="00E75AB5"/>
    <w:rsid w:val="00E977BC"/>
    <w:rsid w:val="00EA0701"/>
    <w:rsid w:val="00EC1EE0"/>
    <w:rsid w:val="00EC2336"/>
    <w:rsid w:val="00ED20C9"/>
    <w:rsid w:val="00ED65BE"/>
    <w:rsid w:val="00EE2AF7"/>
    <w:rsid w:val="00EE4542"/>
    <w:rsid w:val="00EE4EC9"/>
    <w:rsid w:val="00F326FD"/>
    <w:rsid w:val="00F65395"/>
    <w:rsid w:val="00F71039"/>
    <w:rsid w:val="00F73385"/>
    <w:rsid w:val="00F945FD"/>
    <w:rsid w:val="00FA2C69"/>
    <w:rsid w:val="00FA54DE"/>
    <w:rsid w:val="00FA6ABD"/>
    <w:rsid w:val="00FB458E"/>
    <w:rsid w:val="00FB613B"/>
    <w:rsid w:val="00FC3983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2021-12-10T12:35:00Z</dcterms:created>
  <dcterms:modified xsi:type="dcterms:W3CDTF">2021-12-10T12:36:00Z</dcterms:modified>
</cp:coreProperties>
</file>