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07" w:rsidRDefault="00664707" w:rsidP="00664707"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</w:t>
      </w:r>
    </w:p>
    <w:p w:rsidR="00664707" w:rsidRDefault="00664707" w:rsidP="00664707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20</w:t>
      </w:r>
      <w:r>
        <w:rPr>
          <w:rFonts w:ascii="宋体" w:hAnsi="宋体" w:hint="eastAsia"/>
          <w:b/>
          <w:bCs/>
          <w:sz w:val="36"/>
          <w:szCs w:val="36"/>
        </w:rPr>
        <w:t>18</w:t>
      </w:r>
      <w:r>
        <w:rPr>
          <w:rFonts w:ascii="宋体" w:hAnsi="宋体"/>
          <w:b/>
          <w:bCs/>
          <w:sz w:val="36"/>
          <w:szCs w:val="36"/>
        </w:rPr>
        <w:t>年陕西省CET考生诚信考试承诺书</w:t>
      </w:r>
    </w:p>
    <w:p w:rsidR="00664707" w:rsidRDefault="00664707" w:rsidP="00664707">
      <w:pPr>
        <w:spacing w:beforeLines="50" w:line="400" w:lineRule="exact"/>
        <w:ind w:firstLineChars="50" w:firstLine="120"/>
        <w:rPr>
          <w:rFonts w:eastAsia="仿宋_GB2312"/>
          <w:sz w:val="24"/>
        </w:rPr>
      </w:pPr>
      <w:r>
        <w:rPr>
          <w:rFonts w:eastAsia="仿宋_GB2312"/>
          <w:sz w:val="24"/>
        </w:rPr>
        <w:t>院校：</w:t>
      </w:r>
      <w:r>
        <w:rPr>
          <w:rFonts w:eastAsia="仿宋_GB2312"/>
          <w:sz w:val="24"/>
        </w:rPr>
        <w:t xml:space="preserve">                        </w:t>
      </w:r>
      <w:r>
        <w:rPr>
          <w:rFonts w:eastAsia="仿宋_GB2312" w:hint="eastAsia"/>
          <w:sz w:val="24"/>
        </w:rPr>
        <w:t xml:space="preserve">                   </w:t>
      </w:r>
      <w:r>
        <w:rPr>
          <w:rFonts w:eastAsia="仿宋_GB2312"/>
          <w:sz w:val="24"/>
        </w:rPr>
        <w:t>语种级别：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1"/>
        <w:gridCol w:w="2321"/>
        <w:gridCol w:w="720"/>
        <w:gridCol w:w="830"/>
        <w:gridCol w:w="813"/>
        <w:gridCol w:w="644"/>
        <w:gridCol w:w="735"/>
        <w:gridCol w:w="766"/>
      </w:tblGrid>
      <w:tr w:rsidR="00664707" w:rsidTr="00051FC1">
        <w:trPr>
          <w:trHeight w:val="397"/>
          <w:jc w:val="center"/>
        </w:trPr>
        <w:tc>
          <w:tcPr>
            <w:tcW w:w="1991" w:type="dxa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321" w:type="dxa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644" w:type="dxa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4707" w:rsidTr="00051FC1">
        <w:trPr>
          <w:trHeight w:val="396"/>
          <w:jc w:val="center"/>
        </w:trPr>
        <w:tc>
          <w:tcPr>
            <w:tcW w:w="1991" w:type="dxa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321" w:type="dxa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gridSpan w:val="2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年级班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958" w:type="dxa"/>
            <w:gridSpan w:val="4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4707" w:rsidTr="00051FC1">
        <w:trPr>
          <w:trHeight w:val="354"/>
          <w:jc w:val="center"/>
        </w:trPr>
        <w:tc>
          <w:tcPr>
            <w:tcW w:w="1991" w:type="dxa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准考证号</w:t>
            </w:r>
          </w:p>
        </w:tc>
        <w:tc>
          <w:tcPr>
            <w:tcW w:w="2321" w:type="dxa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ascii="隶书" w:eastAsia="隶书" w:hint="eastAsia"/>
                <w:sz w:val="24"/>
              </w:rPr>
            </w:pPr>
          </w:p>
        </w:tc>
        <w:tc>
          <w:tcPr>
            <w:tcW w:w="1550" w:type="dxa"/>
            <w:gridSpan w:val="2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958" w:type="dxa"/>
            <w:gridSpan w:val="4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4707" w:rsidTr="00051FC1">
        <w:trPr>
          <w:trHeight w:val="3996"/>
          <w:jc w:val="center"/>
        </w:trPr>
        <w:tc>
          <w:tcPr>
            <w:tcW w:w="8820" w:type="dxa"/>
            <w:gridSpan w:val="8"/>
            <w:tcMar>
              <w:left w:w="57" w:type="dxa"/>
              <w:right w:w="57" w:type="dxa"/>
            </w:tcMar>
          </w:tcPr>
          <w:p w:rsidR="00664707" w:rsidRDefault="00664707" w:rsidP="00051FC1">
            <w:pPr>
              <w:spacing w:line="880" w:lineRule="exact"/>
              <w:jc w:val="center"/>
              <w:rPr>
                <w:rFonts w:ascii="隶书" w:eastAsia="隶书" w:hint="eastAsia"/>
                <w:sz w:val="48"/>
                <w:szCs w:val="48"/>
              </w:rPr>
            </w:pPr>
            <w:r>
              <w:rPr>
                <w:rFonts w:ascii="隶书" w:eastAsia="隶书" w:hint="eastAsia"/>
                <w:sz w:val="48"/>
                <w:szCs w:val="48"/>
              </w:rPr>
              <w:t>警    示</w:t>
            </w:r>
          </w:p>
          <w:p w:rsidR="00664707" w:rsidRDefault="00664707" w:rsidP="00051FC1">
            <w:pPr>
              <w:ind w:firstLineChars="196" w:firstLine="706"/>
              <w:rPr>
                <w:rFonts w:ascii="黑体" w:eastAsia="黑体" w:hint="eastAsia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对于在全国大学英语四六级考试中，代替他人或由他人代替考试，利用无线耳机、手机、对讲机、电台等通讯工具作弊以及组织和参与有组织作弊的在校生，所在高校将依据教育部有关法规予以开除学籍，并记入个人诚信档案，供后续考试、考研、求职时相关院校或单位采用。</w:t>
            </w:r>
          </w:p>
        </w:tc>
      </w:tr>
      <w:tr w:rsidR="00664707" w:rsidTr="00051FC1">
        <w:trPr>
          <w:trHeight w:val="3009"/>
          <w:jc w:val="center"/>
        </w:trPr>
        <w:tc>
          <w:tcPr>
            <w:tcW w:w="8820" w:type="dxa"/>
            <w:gridSpan w:val="8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pStyle w:val="a5"/>
              <w:spacing w:line="56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本人已全面了解此诚信考试承诺书的内容，并承诺如下：</w:t>
            </w:r>
          </w:p>
          <w:p w:rsidR="00664707" w:rsidRDefault="00664707" w:rsidP="00051FC1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已详细阅读</w:t>
            </w:r>
            <w:r>
              <w:rPr>
                <w:rFonts w:eastAsia="仿宋_GB2312" w:hint="eastAsia"/>
                <w:sz w:val="24"/>
              </w:rPr>
              <w:t>上述警示内容及</w:t>
            </w:r>
            <w:r>
              <w:rPr>
                <w:rFonts w:eastAsia="仿宋_GB2312"/>
                <w:sz w:val="24"/>
              </w:rPr>
              <w:t>“CET</w:t>
            </w:r>
            <w:r>
              <w:rPr>
                <w:rFonts w:eastAsia="仿宋_GB2312"/>
                <w:sz w:val="24"/>
              </w:rPr>
              <w:t>考生守则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（见背面），一定按照</w:t>
            </w:r>
            <w:r>
              <w:rPr>
                <w:rFonts w:eastAsia="仿宋_GB2312"/>
                <w:sz w:val="24"/>
              </w:rPr>
              <w:t>“CET</w:t>
            </w:r>
            <w:r>
              <w:rPr>
                <w:rFonts w:eastAsia="仿宋_GB2312"/>
                <w:sz w:val="24"/>
              </w:rPr>
              <w:t>考生守则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的要求参加考试，严格遵守考试的各项规定，如有违反考试纪律的行为，愿意接受处罚。</w:t>
            </w:r>
          </w:p>
          <w:p w:rsidR="00664707" w:rsidRDefault="00664707" w:rsidP="00051FC1">
            <w:pPr>
              <w:spacing w:line="560" w:lineRule="exact"/>
              <w:ind w:firstLineChars="1900" w:firstLine="45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考生签名：</w:t>
            </w:r>
          </w:p>
          <w:p w:rsidR="00664707" w:rsidRDefault="00664707" w:rsidP="00051FC1">
            <w:pPr>
              <w:spacing w:line="560" w:lineRule="exact"/>
              <w:ind w:firstLineChars="2550" w:firstLine="6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664707" w:rsidTr="00051FC1">
        <w:trPr>
          <w:trHeight w:val="2115"/>
          <w:jc w:val="center"/>
        </w:trPr>
        <w:tc>
          <w:tcPr>
            <w:tcW w:w="1991" w:type="dxa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诚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信</w:t>
            </w:r>
          </w:p>
          <w:p w:rsidR="00664707" w:rsidRDefault="00664707" w:rsidP="00051F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定</w:t>
            </w:r>
          </w:p>
          <w:p w:rsidR="00664707" w:rsidRDefault="00664707" w:rsidP="00051FC1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（请在相关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□内打√）</w:t>
            </w:r>
          </w:p>
        </w:tc>
        <w:tc>
          <w:tcPr>
            <w:tcW w:w="6829" w:type="dxa"/>
            <w:gridSpan w:val="7"/>
            <w:tcMar>
              <w:left w:w="57" w:type="dxa"/>
              <w:right w:w="57" w:type="dxa"/>
            </w:tcMar>
            <w:vAlign w:val="center"/>
          </w:tcPr>
          <w:p w:rsidR="00664707" w:rsidRDefault="00664707" w:rsidP="00051FC1">
            <w:pPr>
              <w:pStyle w:val="2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该生在参加本次考试中表现（良好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有一般违规行为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有严重作弊行为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）</w:t>
            </w:r>
          </w:p>
          <w:p w:rsidR="00664707" w:rsidRDefault="00664707" w:rsidP="00051FC1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鉴定人：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664707" w:rsidRDefault="00664707" w:rsidP="00664707">
      <w:pPr>
        <w:jc w:val="center"/>
        <w:rPr>
          <w:rFonts w:ascii="宋体" w:hAnsi="宋体" w:hint="eastAsia"/>
          <w:b/>
          <w:bCs/>
          <w:sz w:val="36"/>
        </w:rPr>
      </w:pPr>
    </w:p>
    <w:p w:rsidR="00664707" w:rsidRDefault="00664707" w:rsidP="00664707">
      <w:pPr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附件2：</w:t>
      </w:r>
    </w:p>
    <w:p w:rsidR="00664707" w:rsidRDefault="00664707" w:rsidP="00664707">
      <w:pPr>
        <w:jc w:val="center"/>
        <w:rPr>
          <w:rFonts w:eastAsia="仿宋_GB2312"/>
          <w:sz w:val="32"/>
        </w:rPr>
      </w:pPr>
      <w:r>
        <w:rPr>
          <w:rFonts w:ascii="宋体" w:hAnsi="宋体"/>
          <w:b/>
          <w:bCs/>
          <w:sz w:val="36"/>
        </w:rPr>
        <w:t>CET考生守则</w:t>
      </w:r>
    </w:p>
    <w:p w:rsidR="00664707" w:rsidRDefault="00664707" w:rsidP="0066470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一、按照省级教育考试机构的要求签署《诚信考试承诺书》。</w:t>
      </w:r>
    </w:p>
    <w:p w:rsidR="00664707" w:rsidRDefault="00664707" w:rsidP="0066470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二、必须按规定的时间（上午</w:t>
      </w:r>
      <w:r>
        <w:rPr>
          <w:rFonts w:eastAsia="仿宋_GB2312"/>
          <w:sz w:val="24"/>
        </w:rPr>
        <w:t>8∶45</w:t>
      </w:r>
      <w:r>
        <w:rPr>
          <w:rFonts w:eastAsia="仿宋_GB2312"/>
          <w:sz w:val="24"/>
        </w:rPr>
        <w:t>开始，下午</w:t>
      </w:r>
      <w:r>
        <w:rPr>
          <w:rFonts w:eastAsia="仿宋_GB2312"/>
          <w:sz w:val="24"/>
        </w:rPr>
        <w:t>2∶45</w:t>
      </w:r>
      <w:r>
        <w:rPr>
          <w:rFonts w:eastAsia="仿宋_GB2312"/>
          <w:sz w:val="24"/>
        </w:rPr>
        <w:t>）进入考场，入场开始</w:t>
      </w:r>
      <w:r>
        <w:rPr>
          <w:rFonts w:eastAsia="仿宋_GB2312"/>
          <w:sz w:val="24"/>
        </w:rPr>
        <w:t>15</w:t>
      </w:r>
      <w:r>
        <w:rPr>
          <w:rFonts w:eastAsia="仿宋_GB2312"/>
          <w:sz w:val="24"/>
        </w:rPr>
        <w:t>分钟（即上午</w:t>
      </w:r>
      <w:r>
        <w:rPr>
          <w:rFonts w:eastAsia="仿宋_GB2312"/>
          <w:sz w:val="24"/>
        </w:rPr>
        <w:t>9∶00</w:t>
      </w:r>
      <w:r>
        <w:rPr>
          <w:rFonts w:eastAsia="仿宋_GB2312"/>
          <w:sz w:val="24"/>
        </w:rPr>
        <w:t>，下午</w:t>
      </w:r>
      <w:r>
        <w:rPr>
          <w:rFonts w:eastAsia="仿宋_GB2312"/>
          <w:sz w:val="24"/>
        </w:rPr>
        <w:t>3∶00</w:t>
      </w:r>
      <w:r>
        <w:rPr>
          <w:rFonts w:eastAsia="仿宋_GB2312"/>
          <w:sz w:val="24"/>
        </w:rPr>
        <w:t>）后，禁止入场。入场时必须主动出示准考证以及有效身份证件（考生要出示的有效身份证件为学生证和下列证件之一：居民身份证、公安户籍部门开具的贴有近期免冠照片的身份证号码证明、护照等），接受考试工作人员核验，并按要求在考场座位表上签名。</w:t>
      </w:r>
    </w:p>
    <w:p w:rsidR="00664707" w:rsidRDefault="00664707" w:rsidP="0066470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三、只准携带必要的文具入场，如铅笔（涂答题卡用）、黑色签字笔、橡皮。考场内不得擅自相互借用文具。</w:t>
      </w:r>
      <w:r>
        <w:rPr>
          <w:rFonts w:eastAsia="仿宋_GB2312"/>
          <w:b/>
          <w:bCs/>
          <w:sz w:val="24"/>
        </w:rPr>
        <w:t>禁止携带任何书籍、笔记、资料、报刊、草稿纸及以各种无线通信工具（如寻呼机、耳机、移动电话）、录放音机、电子记事本等物品，违者，按违规论处。</w:t>
      </w:r>
    </w:p>
    <w:p w:rsidR="00664707" w:rsidRDefault="00664707" w:rsidP="0066470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四、</w:t>
      </w:r>
      <w:r>
        <w:rPr>
          <w:rFonts w:eastAsia="仿宋_GB2312"/>
          <w:spacing w:val="-6"/>
          <w:sz w:val="24"/>
        </w:rPr>
        <w:t>入场后，要对号入座，将本人准考证以及有效身份证件摆放在课桌上，以便核验。</w:t>
      </w:r>
    </w:p>
    <w:p w:rsidR="00664707" w:rsidRDefault="00664707" w:rsidP="0066470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五、答题前应认真填写答题卡中的姓名、准考证号等栏目。凡答题卡中该栏目漏填涂、错填涂或字迹不清、无法辩认的，答题卡一律无效。</w:t>
      </w:r>
    </w:p>
    <w:p w:rsidR="00664707" w:rsidRDefault="00664707" w:rsidP="0066470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六、除有特殊原因，在考试结束前禁止提前退场。</w:t>
      </w:r>
    </w:p>
    <w:p w:rsidR="00664707" w:rsidRDefault="00664707" w:rsidP="0066470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七、必须严格按要求做答题目。书写部分一律用黑色字迹签字笔做答，填涂信息点时只能用铅笔（</w:t>
      </w:r>
      <w:r>
        <w:rPr>
          <w:rFonts w:eastAsia="仿宋_GB2312"/>
          <w:sz w:val="24"/>
        </w:rPr>
        <w:t>2B</w:t>
      </w:r>
      <w:r>
        <w:rPr>
          <w:rFonts w:eastAsia="仿宋_GB2312"/>
          <w:sz w:val="24"/>
        </w:rPr>
        <w:t>）涂黑。只能在规定考生做答的位置书写或填涂信息点，不按规定要求填涂和做答的，一律无效。</w:t>
      </w:r>
    </w:p>
    <w:p w:rsidR="00664707" w:rsidRDefault="00664707" w:rsidP="0066470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八、遇试卷分发错误或试题字迹不清等情况应及时请求更换；涉及试题内容的疑问，不得向监考员询问。</w:t>
      </w:r>
    </w:p>
    <w:p w:rsidR="00664707" w:rsidRDefault="00664707" w:rsidP="0066470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九、在考场内必须严格遵守考场纪律，对于违反考场规定和不服从考试工作人员管理者，取消考试成绩并按校纪校规处理。</w:t>
      </w:r>
    </w:p>
    <w:p w:rsidR="00664707" w:rsidRDefault="00664707" w:rsidP="0066470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十、考试结束铃声响时，要立即停止答题，将试卷扣放在桌面上，待监考员允许后方可离开考场。离开考场时必须交卷，不准携带试卷、答题卡离开考场。</w:t>
      </w:r>
    </w:p>
    <w:p w:rsidR="00664707" w:rsidRDefault="00664707" w:rsidP="00664707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十一、自觉服从考试工作人员的管理，不得以任何理由妨碍监考人员进行正常工作。监考人员有权对考场内发生的问题，按规定作出相应处理。对扰乱考场秩序，恐吓、威胁考试工作人员的将移交公安机关追究其责任。</w:t>
      </w:r>
    </w:p>
    <w:p w:rsidR="00B02FFA" w:rsidRPr="00664707" w:rsidRDefault="00B02FFA"/>
    <w:sectPr w:rsidR="00B02FFA" w:rsidRPr="00664707" w:rsidSect="00B0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09" w:rsidRDefault="00A31E09" w:rsidP="00664707">
      <w:r>
        <w:separator/>
      </w:r>
    </w:p>
  </w:endnote>
  <w:endnote w:type="continuationSeparator" w:id="0">
    <w:p w:rsidR="00A31E09" w:rsidRDefault="00A31E09" w:rsidP="00664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09" w:rsidRDefault="00A31E09" w:rsidP="00664707">
      <w:r>
        <w:separator/>
      </w:r>
    </w:p>
  </w:footnote>
  <w:footnote w:type="continuationSeparator" w:id="0">
    <w:p w:rsidR="00A31E09" w:rsidRDefault="00A31E09" w:rsidP="00664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707"/>
    <w:rsid w:val="00015A01"/>
    <w:rsid w:val="000204C3"/>
    <w:rsid w:val="00033A85"/>
    <w:rsid w:val="00036B61"/>
    <w:rsid w:val="00046A89"/>
    <w:rsid w:val="00060228"/>
    <w:rsid w:val="00062C8C"/>
    <w:rsid w:val="00072A10"/>
    <w:rsid w:val="00073F3A"/>
    <w:rsid w:val="000A3703"/>
    <w:rsid w:val="000C3118"/>
    <w:rsid w:val="000C373B"/>
    <w:rsid w:val="000C7670"/>
    <w:rsid w:val="000E64F9"/>
    <w:rsid w:val="000F0383"/>
    <w:rsid w:val="000F0582"/>
    <w:rsid w:val="000F4FA8"/>
    <w:rsid w:val="000F5E7E"/>
    <w:rsid w:val="0010613A"/>
    <w:rsid w:val="0013796F"/>
    <w:rsid w:val="001429CB"/>
    <w:rsid w:val="00142F6A"/>
    <w:rsid w:val="00162EE7"/>
    <w:rsid w:val="0016668F"/>
    <w:rsid w:val="0019274B"/>
    <w:rsid w:val="001F2B8D"/>
    <w:rsid w:val="001F499B"/>
    <w:rsid w:val="00201AFB"/>
    <w:rsid w:val="002074AC"/>
    <w:rsid w:val="00254EC3"/>
    <w:rsid w:val="00255C19"/>
    <w:rsid w:val="002715E4"/>
    <w:rsid w:val="00272788"/>
    <w:rsid w:val="00273C9B"/>
    <w:rsid w:val="00274EB3"/>
    <w:rsid w:val="002A6D4D"/>
    <w:rsid w:val="002B5CC5"/>
    <w:rsid w:val="002B6EE5"/>
    <w:rsid w:val="002C1794"/>
    <w:rsid w:val="002E067B"/>
    <w:rsid w:val="002E2D85"/>
    <w:rsid w:val="002F356F"/>
    <w:rsid w:val="00313EB9"/>
    <w:rsid w:val="00320E7B"/>
    <w:rsid w:val="00323169"/>
    <w:rsid w:val="00323E83"/>
    <w:rsid w:val="00324362"/>
    <w:rsid w:val="003339CB"/>
    <w:rsid w:val="0034508E"/>
    <w:rsid w:val="003543AB"/>
    <w:rsid w:val="00357B3F"/>
    <w:rsid w:val="003631EE"/>
    <w:rsid w:val="00363CA4"/>
    <w:rsid w:val="00364881"/>
    <w:rsid w:val="003656EC"/>
    <w:rsid w:val="0038219F"/>
    <w:rsid w:val="00392963"/>
    <w:rsid w:val="003A3F02"/>
    <w:rsid w:val="003B3184"/>
    <w:rsid w:val="003C086A"/>
    <w:rsid w:val="003C5A40"/>
    <w:rsid w:val="00425F4E"/>
    <w:rsid w:val="004278DD"/>
    <w:rsid w:val="004418C3"/>
    <w:rsid w:val="00454DA9"/>
    <w:rsid w:val="00486445"/>
    <w:rsid w:val="00486B5B"/>
    <w:rsid w:val="00487D7F"/>
    <w:rsid w:val="004A0A48"/>
    <w:rsid w:val="004E5FF1"/>
    <w:rsid w:val="005035CC"/>
    <w:rsid w:val="00520AFD"/>
    <w:rsid w:val="00521843"/>
    <w:rsid w:val="00525598"/>
    <w:rsid w:val="00531EF5"/>
    <w:rsid w:val="0053566F"/>
    <w:rsid w:val="00553621"/>
    <w:rsid w:val="00556752"/>
    <w:rsid w:val="00566654"/>
    <w:rsid w:val="00567E71"/>
    <w:rsid w:val="00583769"/>
    <w:rsid w:val="005854CB"/>
    <w:rsid w:val="00590B09"/>
    <w:rsid w:val="0059131E"/>
    <w:rsid w:val="005A135F"/>
    <w:rsid w:val="005A27E7"/>
    <w:rsid w:val="005A3933"/>
    <w:rsid w:val="005A39F2"/>
    <w:rsid w:val="005B59B0"/>
    <w:rsid w:val="005C2DF6"/>
    <w:rsid w:val="005D0636"/>
    <w:rsid w:val="005E244A"/>
    <w:rsid w:val="005F6020"/>
    <w:rsid w:val="005F7905"/>
    <w:rsid w:val="0060107A"/>
    <w:rsid w:val="0061585F"/>
    <w:rsid w:val="006170F3"/>
    <w:rsid w:val="00620973"/>
    <w:rsid w:val="006265E1"/>
    <w:rsid w:val="00626E6E"/>
    <w:rsid w:val="00637344"/>
    <w:rsid w:val="00643208"/>
    <w:rsid w:val="006445C1"/>
    <w:rsid w:val="0066362D"/>
    <w:rsid w:val="00664707"/>
    <w:rsid w:val="00666EC5"/>
    <w:rsid w:val="00687754"/>
    <w:rsid w:val="0069089B"/>
    <w:rsid w:val="006A69E5"/>
    <w:rsid w:val="006B0023"/>
    <w:rsid w:val="006B0FB6"/>
    <w:rsid w:val="006B28DF"/>
    <w:rsid w:val="006D0FAB"/>
    <w:rsid w:val="006D7EC8"/>
    <w:rsid w:val="006E62AB"/>
    <w:rsid w:val="00700CD9"/>
    <w:rsid w:val="00703E25"/>
    <w:rsid w:val="00716520"/>
    <w:rsid w:val="00717A9E"/>
    <w:rsid w:val="00731C10"/>
    <w:rsid w:val="00750DB3"/>
    <w:rsid w:val="00760CC2"/>
    <w:rsid w:val="00771C24"/>
    <w:rsid w:val="00774703"/>
    <w:rsid w:val="00776A37"/>
    <w:rsid w:val="00777501"/>
    <w:rsid w:val="0079736D"/>
    <w:rsid w:val="007D516A"/>
    <w:rsid w:val="007E2B12"/>
    <w:rsid w:val="007F647D"/>
    <w:rsid w:val="008025FA"/>
    <w:rsid w:val="00814528"/>
    <w:rsid w:val="00817E65"/>
    <w:rsid w:val="00850C17"/>
    <w:rsid w:val="00851DAF"/>
    <w:rsid w:val="008611A0"/>
    <w:rsid w:val="008675F0"/>
    <w:rsid w:val="00894A95"/>
    <w:rsid w:val="0089739A"/>
    <w:rsid w:val="008A2E53"/>
    <w:rsid w:val="008A3653"/>
    <w:rsid w:val="008A48DF"/>
    <w:rsid w:val="008C7579"/>
    <w:rsid w:val="008F603E"/>
    <w:rsid w:val="008F6730"/>
    <w:rsid w:val="008F6E9A"/>
    <w:rsid w:val="00902972"/>
    <w:rsid w:val="00903D33"/>
    <w:rsid w:val="00904A52"/>
    <w:rsid w:val="00911D5A"/>
    <w:rsid w:val="00913BB2"/>
    <w:rsid w:val="00924563"/>
    <w:rsid w:val="00926C11"/>
    <w:rsid w:val="009832BD"/>
    <w:rsid w:val="00984A2F"/>
    <w:rsid w:val="009914A4"/>
    <w:rsid w:val="0099493D"/>
    <w:rsid w:val="00996B3D"/>
    <w:rsid w:val="009C214B"/>
    <w:rsid w:val="009C725B"/>
    <w:rsid w:val="009C7A76"/>
    <w:rsid w:val="009D0FDB"/>
    <w:rsid w:val="009E1A6E"/>
    <w:rsid w:val="009E3828"/>
    <w:rsid w:val="009F256D"/>
    <w:rsid w:val="009F49E1"/>
    <w:rsid w:val="00A05AE2"/>
    <w:rsid w:val="00A2344C"/>
    <w:rsid w:val="00A31E09"/>
    <w:rsid w:val="00A33B2A"/>
    <w:rsid w:val="00A34DD3"/>
    <w:rsid w:val="00A37A11"/>
    <w:rsid w:val="00A40F06"/>
    <w:rsid w:val="00A428F6"/>
    <w:rsid w:val="00A43C2C"/>
    <w:rsid w:val="00A56C9A"/>
    <w:rsid w:val="00A70E4B"/>
    <w:rsid w:val="00A81734"/>
    <w:rsid w:val="00AA088F"/>
    <w:rsid w:val="00AB29CF"/>
    <w:rsid w:val="00AC7E67"/>
    <w:rsid w:val="00AD4AB2"/>
    <w:rsid w:val="00AE0F7B"/>
    <w:rsid w:val="00AE66E6"/>
    <w:rsid w:val="00AF0D1C"/>
    <w:rsid w:val="00B0153F"/>
    <w:rsid w:val="00B02FFA"/>
    <w:rsid w:val="00B03966"/>
    <w:rsid w:val="00B22E95"/>
    <w:rsid w:val="00B24D11"/>
    <w:rsid w:val="00B27F93"/>
    <w:rsid w:val="00B333DB"/>
    <w:rsid w:val="00B33B7E"/>
    <w:rsid w:val="00B41A92"/>
    <w:rsid w:val="00B47AF3"/>
    <w:rsid w:val="00B547F9"/>
    <w:rsid w:val="00B67711"/>
    <w:rsid w:val="00B67DB9"/>
    <w:rsid w:val="00B70966"/>
    <w:rsid w:val="00B74C76"/>
    <w:rsid w:val="00B83B5D"/>
    <w:rsid w:val="00BA2A7F"/>
    <w:rsid w:val="00BE5AC3"/>
    <w:rsid w:val="00BF4082"/>
    <w:rsid w:val="00C0168C"/>
    <w:rsid w:val="00C1065A"/>
    <w:rsid w:val="00C13794"/>
    <w:rsid w:val="00C27C2D"/>
    <w:rsid w:val="00C31564"/>
    <w:rsid w:val="00C50F5F"/>
    <w:rsid w:val="00C54F35"/>
    <w:rsid w:val="00C606BF"/>
    <w:rsid w:val="00C77682"/>
    <w:rsid w:val="00C8011F"/>
    <w:rsid w:val="00CA1811"/>
    <w:rsid w:val="00CA74DE"/>
    <w:rsid w:val="00CB10E9"/>
    <w:rsid w:val="00CB536A"/>
    <w:rsid w:val="00CB5805"/>
    <w:rsid w:val="00CC3AD1"/>
    <w:rsid w:val="00CE12FE"/>
    <w:rsid w:val="00CE2618"/>
    <w:rsid w:val="00CF6412"/>
    <w:rsid w:val="00D0132C"/>
    <w:rsid w:val="00D0190F"/>
    <w:rsid w:val="00D072F5"/>
    <w:rsid w:val="00D51C46"/>
    <w:rsid w:val="00D53A24"/>
    <w:rsid w:val="00D56A32"/>
    <w:rsid w:val="00D84A97"/>
    <w:rsid w:val="00D86AF5"/>
    <w:rsid w:val="00D91DA5"/>
    <w:rsid w:val="00D942E3"/>
    <w:rsid w:val="00DA51C7"/>
    <w:rsid w:val="00DD52E6"/>
    <w:rsid w:val="00DF72D4"/>
    <w:rsid w:val="00E10771"/>
    <w:rsid w:val="00E30560"/>
    <w:rsid w:val="00E353A3"/>
    <w:rsid w:val="00E43BA5"/>
    <w:rsid w:val="00EA4A38"/>
    <w:rsid w:val="00EA72EE"/>
    <w:rsid w:val="00EB02DF"/>
    <w:rsid w:val="00EB47F1"/>
    <w:rsid w:val="00EB5FC4"/>
    <w:rsid w:val="00EB7B9A"/>
    <w:rsid w:val="00EE03B3"/>
    <w:rsid w:val="00F00095"/>
    <w:rsid w:val="00F03824"/>
    <w:rsid w:val="00F157CC"/>
    <w:rsid w:val="00F17C33"/>
    <w:rsid w:val="00F25588"/>
    <w:rsid w:val="00F31F13"/>
    <w:rsid w:val="00F53F3C"/>
    <w:rsid w:val="00F5669F"/>
    <w:rsid w:val="00F65D69"/>
    <w:rsid w:val="00F668B3"/>
    <w:rsid w:val="00F80A4C"/>
    <w:rsid w:val="00F85179"/>
    <w:rsid w:val="00F97682"/>
    <w:rsid w:val="00FA2F99"/>
    <w:rsid w:val="00FA76DD"/>
    <w:rsid w:val="00FB29DB"/>
    <w:rsid w:val="00FB3536"/>
    <w:rsid w:val="00FB3539"/>
    <w:rsid w:val="00FC3111"/>
    <w:rsid w:val="00FC4AF4"/>
    <w:rsid w:val="00FD0F0E"/>
    <w:rsid w:val="00FD2947"/>
    <w:rsid w:val="00FE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7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7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707"/>
    <w:rPr>
      <w:sz w:val="18"/>
      <w:szCs w:val="18"/>
    </w:rPr>
  </w:style>
  <w:style w:type="paragraph" w:styleId="a5">
    <w:name w:val="Body Text Indent"/>
    <w:basedOn w:val="a"/>
    <w:link w:val="Char1"/>
    <w:rsid w:val="0066470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664707"/>
    <w:rPr>
      <w:rFonts w:ascii="Times New Roman" w:eastAsia="宋体" w:hAnsi="Times New Roman" w:cs="Times New Roman"/>
      <w:szCs w:val="24"/>
    </w:rPr>
  </w:style>
  <w:style w:type="paragraph" w:styleId="2">
    <w:name w:val="Body Text 2"/>
    <w:basedOn w:val="a"/>
    <w:link w:val="2Char"/>
    <w:rsid w:val="00664707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66470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2018-09-18T02:48:00Z</dcterms:created>
  <dcterms:modified xsi:type="dcterms:W3CDTF">2018-09-18T02:48:00Z</dcterms:modified>
</cp:coreProperties>
</file>