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3C" w:rsidRPr="005D0E3F" w:rsidRDefault="006C47D8" w:rsidP="00533150">
      <w:pPr>
        <w:jc w:val="center"/>
        <w:rPr>
          <w:rFonts w:ascii="方正小标宋简体" w:eastAsia="方正小标宋简体"/>
          <w:sz w:val="36"/>
        </w:rPr>
      </w:pPr>
      <w:r w:rsidRPr="005D0E3F">
        <w:rPr>
          <w:rFonts w:ascii="方正小标宋简体" w:eastAsia="方正小标宋简体" w:hint="eastAsia"/>
          <w:sz w:val="36"/>
        </w:rPr>
        <w:t>咸阳师范学院</w:t>
      </w:r>
      <w:r w:rsidR="006F3710" w:rsidRPr="005D0E3F">
        <w:rPr>
          <w:rFonts w:ascii="方正小标宋简体" w:eastAsia="方正小标宋简体" w:hint="eastAsia"/>
          <w:sz w:val="36"/>
        </w:rPr>
        <w:t>2017年</w:t>
      </w:r>
      <w:r w:rsidR="00D831AA" w:rsidRPr="005D0E3F">
        <w:rPr>
          <w:rFonts w:ascii="方正小标宋简体" w:eastAsia="方正小标宋简体" w:hint="eastAsia"/>
          <w:sz w:val="36"/>
        </w:rPr>
        <w:t>实习学生</w:t>
      </w:r>
      <w:r w:rsidRPr="005D0E3F">
        <w:rPr>
          <w:rFonts w:ascii="方正小标宋简体" w:eastAsia="方正小标宋简体" w:hint="eastAsia"/>
          <w:sz w:val="36"/>
        </w:rPr>
        <w:t>实习保险</w:t>
      </w:r>
      <w:r w:rsidR="00464EE9" w:rsidRPr="005D0E3F">
        <w:rPr>
          <w:rFonts w:ascii="方正小标宋简体" w:eastAsia="方正小标宋简体" w:hint="eastAsia"/>
          <w:sz w:val="36"/>
        </w:rPr>
        <w:t>办理</w:t>
      </w:r>
      <w:r w:rsidR="00464EE9" w:rsidRPr="005D0E3F">
        <w:rPr>
          <w:rFonts w:ascii="方正小标宋简体" w:eastAsia="方正小标宋简体"/>
          <w:sz w:val="36"/>
        </w:rPr>
        <w:t>登记</w:t>
      </w:r>
      <w:r w:rsidRPr="005D0E3F">
        <w:rPr>
          <w:rFonts w:ascii="方正小标宋简体" w:eastAsia="方正小标宋简体" w:hint="eastAsia"/>
          <w:sz w:val="36"/>
        </w:rPr>
        <w:t>表</w:t>
      </w:r>
    </w:p>
    <w:p w:rsidR="007D2022" w:rsidRPr="002E398E" w:rsidRDefault="007D2022" w:rsidP="002E398E">
      <w:pPr>
        <w:spacing w:line="260" w:lineRule="exact"/>
        <w:jc w:val="center"/>
        <w:rPr>
          <w:rFonts w:ascii="方正小标宋简体" w:eastAsia="方正小标宋简体" w:hint="eastAsia"/>
        </w:rPr>
      </w:pPr>
    </w:p>
    <w:p w:rsidR="006F3710" w:rsidRDefault="00CB7DB1" w:rsidP="006C47D8">
      <w:pPr>
        <w:widowControl/>
        <w:spacing w:line="500" w:lineRule="exact"/>
        <w:jc w:val="left"/>
        <w:rPr>
          <w:rFonts w:ascii="宋体" w:eastAsia="宋体" w:hAnsi="宋体"/>
          <w:b/>
          <w:sz w:val="28"/>
        </w:rPr>
      </w:pPr>
      <w:r w:rsidRPr="00CB7DB1">
        <w:rPr>
          <w:rFonts w:ascii="宋体" w:eastAsia="宋体" w:hAnsi="宋体" w:hint="eastAsia"/>
          <w:b/>
          <w:sz w:val="28"/>
        </w:rPr>
        <w:t>二级学院</w:t>
      </w:r>
      <w:r w:rsidR="00E4283A">
        <w:rPr>
          <w:rFonts w:ascii="宋体" w:eastAsia="宋体" w:hAnsi="宋体" w:hint="eastAsia"/>
          <w:b/>
          <w:sz w:val="28"/>
        </w:rPr>
        <w:t>（盖章）</w:t>
      </w:r>
      <w:r w:rsidRPr="00CB7DB1">
        <w:rPr>
          <w:rFonts w:ascii="宋体" w:eastAsia="宋体" w:hAnsi="宋体" w:hint="eastAsia"/>
          <w:b/>
          <w:sz w:val="28"/>
        </w:rPr>
        <w:t>:</w:t>
      </w:r>
      <w:r w:rsidR="00E4283A">
        <w:rPr>
          <w:rFonts w:ascii="宋体" w:eastAsia="宋体" w:hAnsi="宋体"/>
          <w:b/>
          <w:sz w:val="28"/>
        </w:rPr>
        <w:t xml:space="preserve">      </w:t>
      </w:r>
      <w:r w:rsidR="007D2022">
        <w:rPr>
          <w:rFonts w:ascii="宋体" w:eastAsia="宋体" w:hAnsi="宋体"/>
          <w:b/>
          <w:sz w:val="28"/>
        </w:rPr>
        <w:t xml:space="preserve">  </w:t>
      </w:r>
      <w:r w:rsidR="00E4283A">
        <w:rPr>
          <w:rFonts w:ascii="宋体" w:eastAsia="宋体" w:hAnsi="宋体"/>
          <w:b/>
          <w:sz w:val="28"/>
        </w:rPr>
        <w:t xml:space="preserve">              </w:t>
      </w:r>
      <w:r w:rsidR="00E4283A">
        <w:rPr>
          <w:rFonts w:ascii="宋体" w:eastAsia="宋体" w:hAnsi="宋体" w:hint="eastAsia"/>
          <w:b/>
          <w:sz w:val="28"/>
        </w:rPr>
        <w:t>办理日期</w:t>
      </w:r>
      <w:r w:rsidR="00E4283A">
        <w:rPr>
          <w:rFonts w:ascii="宋体" w:eastAsia="宋体" w:hAnsi="宋体"/>
          <w:b/>
          <w:sz w:val="28"/>
        </w:rPr>
        <w:t>：</w:t>
      </w:r>
    </w:p>
    <w:p w:rsidR="007D2022" w:rsidRPr="007D2022" w:rsidRDefault="007D2022" w:rsidP="006C47D8">
      <w:pPr>
        <w:widowControl/>
        <w:spacing w:line="500" w:lineRule="exact"/>
        <w:jc w:val="left"/>
        <w:rPr>
          <w:rFonts w:ascii="宋体" w:eastAsia="宋体" w:hAnsi="宋体" w:hint="eastAsia"/>
          <w:b/>
          <w:sz w:val="28"/>
        </w:rPr>
      </w:pPr>
      <w:bookmarkStart w:id="0" w:name="_GoBack"/>
      <w:bookmarkEnd w:id="0"/>
    </w:p>
    <w:tbl>
      <w:tblPr>
        <w:tblStyle w:val="a8"/>
        <w:tblW w:w="9223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2133"/>
        <w:gridCol w:w="7"/>
      </w:tblGrid>
      <w:tr w:rsidR="00CB7DB1" w:rsidRPr="00E4283A" w:rsidTr="00F02FAF">
        <w:trPr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实习类型</w:t>
            </w: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实习班级</w:t>
            </w:r>
          </w:p>
        </w:tc>
        <w:tc>
          <w:tcPr>
            <w:tcW w:w="2140" w:type="dxa"/>
            <w:gridSpan w:val="2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实习地点</w:t>
            </w: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实习人数</w:t>
            </w:r>
          </w:p>
        </w:tc>
        <w:tc>
          <w:tcPr>
            <w:tcW w:w="2140" w:type="dxa"/>
            <w:gridSpan w:val="2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</w:t>
            </w:r>
            <w:r w:rsidRPr="00E4283A">
              <w:rPr>
                <w:rFonts w:ascii="宋体" w:eastAsia="宋体" w:hAnsi="宋体"/>
                <w:b/>
                <w:sz w:val="28"/>
              </w:rPr>
              <w:t>时间段</w:t>
            </w: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总计天数</w:t>
            </w:r>
          </w:p>
        </w:tc>
        <w:tc>
          <w:tcPr>
            <w:tcW w:w="2140" w:type="dxa"/>
            <w:gridSpan w:val="2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E4283A">
              <w:rPr>
                <w:rFonts w:ascii="宋体" w:eastAsia="宋体" w:hAnsi="宋体" w:hint="eastAsia"/>
                <w:b/>
                <w:sz w:val="24"/>
              </w:rPr>
              <w:t>二级学院</w:t>
            </w:r>
            <w:r w:rsidRPr="00E4283A">
              <w:rPr>
                <w:rFonts w:ascii="宋体" w:eastAsia="宋体" w:hAnsi="宋体"/>
                <w:b/>
                <w:sz w:val="24"/>
              </w:rPr>
              <w:t>保险办理</w:t>
            </w:r>
            <w:r w:rsidRPr="00E4283A">
              <w:rPr>
                <w:rFonts w:ascii="宋体" w:eastAsia="宋体" w:hAnsi="宋体" w:hint="eastAsia"/>
                <w:b/>
                <w:sz w:val="24"/>
              </w:rPr>
              <w:t>联系人</w:t>
            </w: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E4283A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手机号码</w:t>
            </w: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E4283A">
        <w:trPr>
          <w:gridAfter w:val="1"/>
          <w:wAfter w:w="7" w:type="dxa"/>
          <w:trHeight w:val="712"/>
          <w:jc w:val="center"/>
        </w:trPr>
        <w:tc>
          <w:tcPr>
            <w:tcW w:w="9216" w:type="dxa"/>
            <w:gridSpan w:val="4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40"/>
              </w:rPr>
              <w:t>带队教师信息</w:t>
            </w: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E4283A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姓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 </w:t>
            </w:r>
            <w:r w:rsidRPr="00E4283A">
              <w:rPr>
                <w:rFonts w:ascii="宋体" w:eastAsia="宋体" w:hAnsi="宋体" w:hint="eastAsia"/>
                <w:b/>
                <w:sz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CB7DB1" w:rsidRPr="00E4283A" w:rsidRDefault="00E4283A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职  务</w:t>
            </w:r>
          </w:p>
        </w:tc>
        <w:tc>
          <w:tcPr>
            <w:tcW w:w="2126" w:type="dxa"/>
            <w:vAlign w:val="center"/>
          </w:tcPr>
          <w:p w:rsidR="00CB7DB1" w:rsidRPr="00E4283A" w:rsidRDefault="00E4283A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手机号码</w:t>
            </w: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E4283A">
              <w:rPr>
                <w:rFonts w:ascii="宋体" w:eastAsia="宋体" w:hAnsi="宋体" w:hint="eastAsia"/>
                <w:b/>
                <w:sz w:val="28"/>
              </w:rPr>
              <w:t>实习分工</w:t>
            </w: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B7DB1" w:rsidRPr="00E4283A" w:rsidTr="00F02FAF">
        <w:trPr>
          <w:gridAfter w:val="1"/>
          <w:wAfter w:w="7" w:type="dxa"/>
          <w:trHeight w:val="712"/>
          <w:jc w:val="center"/>
        </w:trPr>
        <w:tc>
          <w:tcPr>
            <w:tcW w:w="1980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33" w:type="dxa"/>
            <w:vAlign w:val="center"/>
          </w:tcPr>
          <w:p w:rsidR="00CB7DB1" w:rsidRPr="00E4283A" w:rsidRDefault="00CB7DB1" w:rsidP="00CB7DB1">
            <w:pPr>
              <w:widowControl/>
              <w:spacing w:line="50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7D2022" w:rsidRDefault="007D2022" w:rsidP="006C47D8">
      <w:pPr>
        <w:widowControl/>
        <w:spacing w:line="500" w:lineRule="exact"/>
        <w:jc w:val="left"/>
        <w:rPr>
          <w:rFonts w:ascii="宋体" w:eastAsia="宋体" w:hAnsi="宋体"/>
          <w:sz w:val="28"/>
        </w:rPr>
      </w:pPr>
    </w:p>
    <w:p w:rsidR="006C47D8" w:rsidRPr="006F3710" w:rsidRDefault="00464EE9" w:rsidP="006C47D8">
      <w:pPr>
        <w:widowControl/>
        <w:spacing w:line="500" w:lineRule="exact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本表</w:t>
      </w:r>
      <w:r>
        <w:rPr>
          <w:rFonts w:ascii="宋体" w:eastAsia="宋体" w:hAnsi="宋体"/>
          <w:sz w:val="28"/>
        </w:rPr>
        <w:t>一式2</w:t>
      </w:r>
      <w:r>
        <w:rPr>
          <w:rFonts w:ascii="宋体" w:eastAsia="宋体" w:hAnsi="宋体" w:hint="eastAsia"/>
          <w:sz w:val="28"/>
        </w:rPr>
        <w:t>份，</w:t>
      </w:r>
      <w:r>
        <w:rPr>
          <w:rFonts w:ascii="宋体" w:eastAsia="宋体" w:hAnsi="宋体"/>
          <w:sz w:val="28"/>
        </w:rPr>
        <w:t>二级学院和教务处各存留一份。</w:t>
      </w:r>
    </w:p>
    <w:sectPr w:rsidR="006C47D8" w:rsidRPr="006F3710" w:rsidSect="00CB7D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0E" w:rsidRDefault="00CE1A0E" w:rsidP="00351A6B">
      <w:r>
        <w:separator/>
      </w:r>
    </w:p>
  </w:endnote>
  <w:endnote w:type="continuationSeparator" w:id="0">
    <w:p w:rsidR="00CE1A0E" w:rsidRDefault="00CE1A0E" w:rsidP="003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0E" w:rsidRDefault="00CE1A0E" w:rsidP="00351A6B">
      <w:r>
        <w:separator/>
      </w:r>
    </w:p>
  </w:footnote>
  <w:footnote w:type="continuationSeparator" w:id="0">
    <w:p w:rsidR="00CE1A0E" w:rsidRDefault="00CE1A0E" w:rsidP="0035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AA"/>
    <w:rsid w:val="0000376B"/>
    <w:rsid w:val="00015E63"/>
    <w:rsid w:val="0002074F"/>
    <w:rsid w:val="00087303"/>
    <w:rsid w:val="000C3D26"/>
    <w:rsid w:val="000F0A2C"/>
    <w:rsid w:val="00112BE8"/>
    <w:rsid w:val="00125523"/>
    <w:rsid w:val="00141F27"/>
    <w:rsid w:val="00150CAC"/>
    <w:rsid w:val="001543D6"/>
    <w:rsid w:val="001724A6"/>
    <w:rsid w:val="001958CC"/>
    <w:rsid w:val="00197F33"/>
    <w:rsid w:val="001C4001"/>
    <w:rsid w:val="001C5290"/>
    <w:rsid w:val="001C5C66"/>
    <w:rsid w:val="001D43E1"/>
    <w:rsid w:val="001E6BEE"/>
    <w:rsid w:val="00202C5D"/>
    <w:rsid w:val="0021021D"/>
    <w:rsid w:val="00262058"/>
    <w:rsid w:val="0026333C"/>
    <w:rsid w:val="002768B3"/>
    <w:rsid w:val="00277048"/>
    <w:rsid w:val="0028107C"/>
    <w:rsid w:val="002A1A02"/>
    <w:rsid w:val="002B3BB4"/>
    <w:rsid w:val="002C6A2B"/>
    <w:rsid w:val="002D1841"/>
    <w:rsid w:val="002E398E"/>
    <w:rsid w:val="002F0323"/>
    <w:rsid w:val="002F41BD"/>
    <w:rsid w:val="002F4FF5"/>
    <w:rsid w:val="002F59B3"/>
    <w:rsid w:val="0031475C"/>
    <w:rsid w:val="00321645"/>
    <w:rsid w:val="003306C1"/>
    <w:rsid w:val="00334E4E"/>
    <w:rsid w:val="00345E09"/>
    <w:rsid w:val="00351A6B"/>
    <w:rsid w:val="00356B7E"/>
    <w:rsid w:val="003664BE"/>
    <w:rsid w:val="003D2661"/>
    <w:rsid w:val="003E68D2"/>
    <w:rsid w:val="00423905"/>
    <w:rsid w:val="00464EE9"/>
    <w:rsid w:val="00471EDF"/>
    <w:rsid w:val="00480AB4"/>
    <w:rsid w:val="004878B6"/>
    <w:rsid w:val="004A58B3"/>
    <w:rsid w:val="004B1EC5"/>
    <w:rsid w:val="004C0441"/>
    <w:rsid w:val="004C48FA"/>
    <w:rsid w:val="004F7A83"/>
    <w:rsid w:val="005045DE"/>
    <w:rsid w:val="00533150"/>
    <w:rsid w:val="00540BB7"/>
    <w:rsid w:val="005524A2"/>
    <w:rsid w:val="00560DD6"/>
    <w:rsid w:val="00561724"/>
    <w:rsid w:val="00584D92"/>
    <w:rsid w:val="00585DFB"/>
    <w:rsid w:val="005A30A4"/>
    <w:rsid w:val="005C5FF1"/>
    <w:rsid w:val="005D0E3F"/>
    <w:rsid w:val="005F2795"/>
    <w:rsid w:val="00602BD7"/>
    <w:rsid w:val="00605919"/>
    <w:rsid w:val="00614B33"/>
    <w:rsid w:val="00645525"/>
    <w:rsid w:val="00677D95"/>
    <w:rsid w:val="0068573F"/>
    <w:rsid w:val="0068638D"/>
    <w:rsid w:val="006A415F"/>
    <w:rsid w:val="006A7EC2"/>
    <w:rsid w:val="006B5120"/>
    <w:rsid w:val="006B54EF"/>
    <w:rsid w:val="006C47D8"/>
    <w:rsid w:val="006E4D00"/>
    <w:rsid w:val="006F3710"/>
    <w:rsid w:val="006F5B9B"/>
    <w:rsid w:val="00705D56"/>
    <w:rsid w:val="00712643"/>
    <w:rsid w:val="00712FF9"/>
    <w:rsid w:val="00742DEC"/>
    <w:rsid w:val="00770C89"/>
    <w:rsid w:val="00786C04"/>
    <w:rsid w:val="00790C43"/>
    <w:rsid w:val="00797BBA"/>
    <w:rsid w:val="007A13B0"/>
    <w:rsid w:val="007A2BCF"/>
    <w:rsid w:val="007B541F"/>
    <w:rsid w:val="007B646C"/>
    <w:rsid w:val="007D2022"/>
    <w:rsid w:val="0081633C"/>
    <w:rsid w:val="0083221B"/>
    <w:rsid w:val="008341A1"/>
    <w:rsid w:val="00851543"/>
    <w:rsid w:val="008601D4"/>
    <w:rsid w:val="00876333"/>
    <w:rsid w:val="008C4F87"/>
    <w:rsid w:val="008F68F1"/>
    <w:rsid w:val="008F79AB"/>
    <w:rsid w:val="009038FE"/>
    <w:rsid w:val="00914B5D"/>
    <w:rsid w:val="0092654E"/>
    <w:rsid w:val="00931870"/>
    <w:rsid w:val="0093255A"/>
    <w:rsid w:val="00951C13"/>
    <w:rsid w:val="009525C4"/>
    <w:rsid w:val="00962C9F"/>
    <w:rsid w:val="00973D4D"/>
    <w:rsid w:val="00983B47"/>
    <w:rsid w:val="00987C14"/>
    <w:rsid w:val="009A19CA"/>
    <w:rsid w:val="009C7E40"/>
    <w:rsid w:val="009D2DE5"/>
    <w:rsid w:val="009D3323"/>
    <w:rsid w:val="00A02F12"/>
    <w:rsid w:val="00A255C3"/>
    <w:rsid w:val="00A3279F"/>
    <w:rsid w:val="00A45E06"/>
    <w:rsid w:val="00A60DC2"/>
    <w:rsid w:val="00A6165D"/>
    <w:rsid w:val="00A65292"/>
    <w:rsid w:val="00A9161C"/>
    <w:rsid w:val="00A95699"/>
    <w:rsid w:val="00A97C45"/>
    <w:rsid w:val="00AA6875"/>
    <w:rsid w:val="00AC0491"/>
    <w:rsid w:val="00AC2BAD"/>
    <w:rsid w:val="00AC6244"/>
    <w:rsid w:val="00AD4023"/>
    <w:rsid w:val="00AF16BC"/>
    <w:rsid w:val="00AF5413"/>
    <w:rsid w:val="00B013C7"/>
    <w:rsid w:val="00B418AC"/>
    <w:rsid w:val="00B443A3"/>
    <w:rsid w:val="00B508DB"/>
    <w:rsid w:val="00B63FDF"/>
    <w:rsid w:val="00B7259A"/>
    <w:rsid w:val="00B852F4"/>
    <w:rsid w:val="00BA433D"/>
    <w:rsid w:val="00BA45AC"/>
    <w:rsid w:val="00BC1332"/>
    <w:rsid w:val="00BD45F6"/>
    <w:rsid w:val="00BD7577"/>
    <w:rsid w:val="00C3596F"/>
    <w:rsid w:val="00C5496D"/>
    <w:rsid w:val="00C721D9"/>
    <w:rsid w:val="00C76DFF"/>
    <w:rsid w:val="00C87208"/>
    <w:rsid w:val="00C87AC5"/>
    <w:rsid w:val="00C91D97"/>
    <w:rsid w:val="00C92971"/>
    <w:rsid w:val="00C954E6"/>
    <w:rsid w:val="00CB6FDB"/>
    <w:rsid w:val="00CB7DB1"/>
    <w:rsid w:val="00CD0A7C"/>
    <w:rsid w:val="00CE1A0E"/>
    <w:rsid w:val="00CE4183"/>
    <w:rsid w:val="00CF019A"/>
    <w:rsid w:val="00D23A9E"/>
    <w:rsid w:val="00D248A0"/>
    <w:rsid w:val="00D374B4"/>
    <w:rsid w:val="00D37973"/>
    <w:rsid w:val="00D53755"/>
    <w:rsid w:val="00D72814"/>
    <w:rsid w:val="00D831AA"/>
    <w:rsid w:val="00D831D5"/>
    <w:rsid w:val="00DA1E67"/>
    <w:rsid w:val="00DB0940"/>
    <w:rsid w:val="00DB4C82"/>
    <w:rsid w:val="00DD286F"/>
    <w:rsid w:val="00E215A9"/>
    <w:rsid w:val="00E24A2D"/>
    <w:rsid w:val="00E4283A"/>
    <w:rsid w:val="00E44B8C"/>
    <w:rsid w:val="00E719FA"/>
    <w:rsid w:val="00E71A11"/>
    <w:rsid w:val="00E879A8"/>
    <w:rsid w:val="00EB5CB7"/>
    <w:rsid w:val="00EC34F7"/>
    <w:rsid w:val="00ED4A70"/>
    <w:rsid w:val="00ED7275"/>
    <w:rsid w:val="00F02258"/>
    <w:rsid w:val="00F02FAF"/>
    <w:rsid w:val="00F17CC7"/>
    <w:rsid w:val="00F31DE3"/>
    <w:rsid w:val="00F34B9A"/>
    <w:rsid w:val="00F359FF"/>
    <w:rsid w:val="00FA4808"/>
    <w:rsid w:val="00FB235B"/>
    <w:rsid w:val="00FB3B4C"/>
    <w:rsid w:val="00FC11B1"/>
    <w:rsid w:val="00FC47CD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7222C"/>
  <w15:chartTrackingRefBased/>
  <w15:docId w15:val="{05DEE221-92C3-4AF6-BFAC-A9B2D51E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A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1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1A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1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1A6B"/>
    <w:rPr>
      <w:sz w:val="18"/>
      <w:szCs w:val="18"/>
    </w:rPr>
  </w:style>
  <w:style w:type="table" w:styleId="a8">
    <w:name w:val="Table Grid"/>
    <w:basedOn w:val="a1"/>
    <w:uiPriority w:val="59"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24</cp:revision>
  <dcterms:created xsi:type="dcterms:W3CDTF">2017-03-29T06:55:00Z</dcterms:created>
  <dcterms:modified xsi:type="dcterms:W3CDTF">2017-03-30T03:13:00Z</dcterms:modified>
</cp:coreProperties>
</file>