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92" w:rsidRPr="0076399D" w:rsidRDefault="0076399D" w:rsidP="0076399D">
      <w:pPr>
        <w:jc w:val="center"/>
        <w:rPr>
          <w:sz w:val="22"/>
        </w:rPr>
      </w:pPr>
      <w:r w:rsidRPr="0076399D">
        <w:rPr>
          <w:rFonts w:ascii="宋体" w:eastAsia="宋体" w:hAnsi="宋体" w:cs="宋体" w:hint="eastAsia"/>
          <w:b/>
          <w:bCs/>
          <w:kern w:val="0"/>
          <w:sz w:val="36"/>
          <w:szCs w:val="32"/>
        </w:rPr>
        <w:t xml:space="preserve">××学院 学士 </w:t>
      </w:r>
      <w:r w:rsidR="002D0BC4">
        <w:rPr>
          <w:rFonts w:ascii="宋体" w:eastAsia="宋体" w:hAnsi="宋体" w:cs="宋体"/>
          <w:b/>
          <w:bCs/>
          <w:kern w:val="0"/>
          <w:sz w:val="36"/>
          <w:szCs w:val="32"/>
        </w:rPr>
        <w:t>20</w:t>
      </w:r>
      <w:r w:rsidR="00100C32">
        <w:rPr>
          <w:rFonts w:ascii="宋体" w:eastAsia="宋体" w:hAnsi="宋体" w:cs="宋体" w:hint="eastAsia"/>
          <w:b/>
          <w:bCs/>
          <w:kern w:val="0"/>
          <w:sz w:val="36"/>
          <w:szCs w:val="32"/>
        </w:rPr>
        <w:t>20</w:t>
      </w:r>
      <w:r w:rsidR="002D0BC4">
        <w:rPr>
          <w:rFonts w:ascii="宋体" w:eastAsia="宋体" w:hAnsi="宋体" w:cs="宋体" w:hint="eastAsia"/>
          <w:b/>
          <w:bCs/>
          <w:kern w:val="0"/>
          <w:sz w:val="36"/>
          <w:szCs w:val="32"/>
        </w:rPr>
        <w:t>届</w:t>
      </w:r>
      <w:r w:rsidRPr="0076399D">
        <w:rPr>
          <w:rFonts w:ascii="宋体" w:eastAsia="宋体" w:hAnsi="宋体" w:cs="宋体" w:hint="eastAsia"/>
          <w:b/>
          <w:bCs/>
          <w:kern w:val="0"/>
          <w:sz w:val="36"/>
          <w:szCs w:val="32"/>
        </w:rPr>
        <w:t>学位论文自查结果汇总表</w:t>
      </w:r>
    </w:p>
    <w:tbl>
      <w:tblPr>
        <w:tblW w:w="15417" w:type="dxa"/>
        <w:jc w:val="center"/>
        <w:tblLook w:val="04A0" w:firstRow="1" w:lastRow="0" w:firstColumn="1" w:lastColumn="0" w:noHBand="0" w:noVBand="1"/>
      </w:tblPr>
      <w:tblGrid>
        <w:gridCol w:w="2157"/>
        <w:gridCol w:w="1296"/>
        <w:gridCol w:w="4616"/>
        <w:gridCol w:w="1296"/>
        <w:gridCol w:w="3671"/>
        <w:gridCol w:w="2381"/>
      </w:tblGrid>
      <w:tr w:rsidR="00BB24E0" w:rsidRPr="0076399D" w:rsidTr="00BB24E0">
        <w:trPr>
          <w:trHeight w:val="800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D" w:rsidRPr="0076399D" w:rsidRDefault="0076399D" w:rsidP="00763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D" w:rsidRPr="0076399D" w:rsidRDefault="0076399D" w:rsidP="00763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D" w:rsidRPr="0076399D" w:rsidRDefault="0076399D" w:rsidP="00763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D" w:rsidRPr="0076399D" w:rsidRDefault="009C7BF3" w:rsidP="00763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  <w:r w:rsidR="0076399D" w:rsidRPr="00763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D" w:rsidRPr="0076399D" w:rsidRDefault="0076399D" w:rsidP="00763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D" w:rsidRPr="0076399D" w:rsidRDefault="0076399D" w:rsidP="00763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处理方式/处理意见</w:t>
            </w:r>
          </w:p>
        </w:tc>
      </w:tr>
      <w:tr w:rsidR="00BB24E0" w:rsidRPr="0076399D" w:rsidTr="00BB24E0">
        <w:trPr>
          <w:trHeight w:val="779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4E0" w:rsidRPr="0076399D" w:rsidTr="00BB24E0">
        <w:trPr>
          <w:trHeight w:val="779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4E0" w:rsidRPr="0076399D" w:rsidTr="00BB24E0">
        <w:trPr>
          <w:trHeight w:val="779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4E0" w:rsidRPr="0076399D" w:rsidTr="00BB24E0">
        <w:trPr>
          <w:trHeight w:val="779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4E0" w:rsidRPr="0076399D" w:rsidTr="00BB24E0">
        <w:trPr>
          <w:trHeight w:val="779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4E0" w:rsidRPr="0076399D" w:rsidTr="00BB24E0">
        <w:trPr>
          <w:trHeight w:val="779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99D" w:rsidRPr="0076399D" w:rsidTr="00BB24E0">
        <w:trPr>
          <w:trHeight w:val="779"/>
          <w:jc w:val="center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99D" w:rsidRPr="0076399D" w:rsidRDefault="0076399D" w:rsidP="00763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注：汇总表仅填写出现问题或存在隐患的情况</w:t>
            </w:r>
          </w:p>
        </w:tc>
      </w:tr>
    </w:tbl>
    <w:p w:rsidR="0076399D" w:rsidRPr="0076399D" w:rsidRDefault="0076399D"/>
    <w:sectPr w:rsidR="0076399D" w:rsidRPr="0076399D" w:rsidSect="0076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50" w:rsidRDefault="00176F50" w:rsidP="0076399D">
      <w:r>
        <w:separator/>
      </w:r>
    </w:p>
  </w:endnote>
  <w:endnote w:type="continuationSeparator" w:id="0">
    <w:p w:rsidR="00176F50" w:rsidRDefault="00176F50" w:rsidP="0076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50" w:rsidRDefault="00176F50" w:rsidP="0076399D">
      <w:r>
        <w:separator/>
      </w:r>
    </w:p>
  </w:footnote>
  <w:footnote w:type="continuationSeparator" w:id="0">
    <w:p w:rsidR="00176F50" w:rsidRDefault="00176F50" w:rsidP="0076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C6"/>
    <w:rsid w:val="00100C32"/>
    <w:rsid w:val="00176F50"/>
    <w:rsid w:val="002D0BC4"/>
    <w:rsid w:val="004E1092"/>
    <w:rsid w:val="00571D5C"/>
    <w:rsid w:val="00665DA9"/>
    <w:rsid w:val="00720B63"/>
    <w:rsid w:val="0076399D"/>
    <w:rsid w:val="008D289C"/>
    <w:rsid w:val="009C7BF3"/>
    <w:rsid w:val="00A37B93"/>
    <w:rsid w:val="00BB24E0"/>
    <w:rsid w:val="00C83EC6"/>
    <w:rsid w:val="00F6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9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于龙</dc:creator>
  <cp:keywords/>
  <dc:description/>
  <cp:lastModifiedBy>教务处</cp:lastModifiedBy>
  <cp:revision>10</cp:revision>
  <dcterms:created xsi:type="dcterms:W3CDTF">2016-06-12T08:44:00Z</dcterms:created>
  <dcterms:modified xsi:type="dcterms:W3CDTF">2020-05-18T03:25:00Z</dcterms:modified>
</cp:coreProperties>
</file>