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9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4"/>
          <w:w w:val="104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14"/>
          <w:w w:val="104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spacing w:val="-5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5"/>
          <w:sz w:val="40"/>
          <w:szCs w:val="40"/>
        </w:rPr>
        <w:t>咸阳师范学院教育专业师范生教学技能创新大赛初赛登记表</w:t>
      </w:r>
    </w:p>
    <w:p>
      <w:pPr>
        <w:jc w:val="both"/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二级学院盖章：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 xml:space="preserve">            二级学院负责人签字：</w:t>
      </w:r>
    </w:p>
    <w:p>
      <w:pPr>
        <w:spacing w:line="217" w:lineRule="exact"/>
        <w:rPr>
          <w:rFonts w:eastAsiaTheme="minorEastAsia"/>
        </w:rPr>
      </w:pPr>
    </w:p>
    <w:tbl>
      <w:tblPr>
        <w:tblStyle w:val="6"/>
        <w:tblW w:w="9630" w:type="dxa"/>
        <w:tblInd w:w="-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948"/>
        <w:gridCol w:w="1978"/>
        <w:gridCol w:w="2489"/>
        <w:gridCol w:w="2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63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9" w:line="221" w:lineRule="auto"/>
              <w:ind w:firstLine="42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小学组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选手姓名</w:t>
            </w: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性别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手机号码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科学教学技能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展示主题</w:t>
            </w: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科技教育活动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方案主题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3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1" w:line="220" w:lineRule="auto"/>
              <w:ind w:firstLine="42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初中组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91" w:line="219" w:lineRule="auto"/>
              <w:ind w:firstLine="8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选手姓名</w:t>
            </w: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91" w:line="220" w:lineRule="auto"/>
              <w:ind w:firstLine="18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性别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91" w:line="219" w:lineRule="auto"/>
              <w:ind w:firstLine="42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科学教学技能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展示主题</w:t>
            </w: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科技教育活动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方案主题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zExNjAwNzIyMDIzMjY0ZGVmODAxNTAxMmFiNGUifQ=="/>
  </w:docVars>
  <w:rsids>
    <w:rsidRoot w:val="00AC091C"/>
    <w:rsid w:val="002273D3"/>
    <w:rsid w:val="00254633"/>
    <w:rsid w:val="00554823"/>
    <w:rsid w:val="005E0BB3"/>
    <w:rsid w:val="00AC091C"/>
    <w:rsid w:val="00AF2157"/>
    <w:rsid w:val="02BD7BE0"/>
    <w:rsid w:val="0CB37B7D"/>
    <w:rsid w:val="13377C84"/>
    <w:rsid w:val="28551EE0"/>
    <w:rsid w:val="28F33BD2"/>
    <w:rsid w:val="29804D3A"/>
    <w:rsid w:val="3270299B"/>
    <w:rsid w:val="33DD557C"/>
    <w:rsid w:val="36E96439"/>
    <w:rsid w:val="37E82428"/>
    <w:rsid w:val="388779F4"/>
    <w:rsid w:val="43430E5B"/>
    <w:rsid w:val="49172B6D"/>
    <w:rsid w:val="52910142"/>
    <w:rsid w:val="63CC4651"/>
    <w:rsid w:val="6A8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9</TotalTime>
  <ScaleCrop>false</ScaleCrop>
  <LinksUpToDate>false</LinksUpToDate>
  <CharactersWithSpaces>125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2022-06-29T07:32:00Z</dcterms:created>
  <dc:creator>Administrator</dc:creator>
  <cp:lastModifiedBy>杜松</cp:lastModifiedBy>
  <cp:lastPrinted>2022-06-30T07:55:43Z</cp:lastPrinted>
  <dcterms:modified xsi:type="dcterms:W3CDTF">2022-06-30T07:56:14Z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EDB39FDFEFF54E7A80912DAD44FBF623</vt:lpwstr>
  </property>
</Properties>
</file>