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FC" w:rsidRDefault="00A733FC" w:rsidP="00A733FC">
      <w:pPr>
        <w:spacing w:afterLines="100" w:after="320" w:line="360" w:lineRule="exact"/>
        <w:jc w:val="center"/>
        <w:rPr>
          <w:rFonts w:eastAsia="黑体" w:hint="eastAsia"/>
          <w:b/>
          <w:spacing w:val="60"/>
          <w:sz w:val="36"/>
        </w:rPr>
      </w:pPr>
      <w:r>
        <w:rPr>
          <w:rFonts w:eastAsia="黑体" w:hint="eastAsia"/>
          <w:b/>
          <w:spacing w:val="60"/>
          <w:sz w:val="36"/>
        </w:rPr>
        <w:t>咸阳师范学院教学计划调整申请表</w:t>
      </w:r>
    </w:p>
    <w:p w:rsidR="00A733FC" w:rsidRDefault="00A733FC" w:rsidP="00A733FC">
      <w:pPr>
        <w:spacing w:line="400" w:lineRule="exact"/>
        <w:ind w:firstLineChars="398" w:firstLine="959"/>
        <w:rPr>
          <w:rFonts w:hint="eastAsia"/>
          <w:sz w:val="24"/>
        </w:rPr>
      </w:pPr>
      <w:r>
        <w:rPr>
          <w:rFonts w:hint="eastAsia"/>
          <w:b/>
          <w:sz w:val="24"/>
        </w:rPr>
        <w:t>院（系）</w:t>
      </w:r>
      <w:r>
        <w:rPr>
          <w:rFonts w:ascii="宋体" w:hAnsi="宋体" w:hint="eastAsia"/>
          <w:b/>
          <w:sz w:val="24"/>
        </w:rPr>
        <w:t>名称</w:t>
      </w:r>
      <w:r>
        <w:rPr>
          <w:rFonts w:ascii="方正魏碑简体" w:eastAsia="方正魏碑简体" w:hint="eastAsia"/>
          <w:b/>
          <w:sz w:val="28"/>
          <w:szCs w:val="28"/>
        </w:rPr>
        <w:t xml:space="preserve">：                      </w:t>
      </w:r>
      <w:r>
        <w:rPr>
          <w:rFonts w:ascii="宋体" w:hAnsi="宋体" w:hint="eastAsia"/>
          <w:b/>
          <w:sz w:val="24"/>
        </w:rPr>
        <w:t>（盖章）                                 年级专业:</w:t>
      </w:r>
      <w:r>
        <w:rPr>
          <w:rFonts w:ascii="宋体" w:hAnsi="宋体"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2201"/>
        <w:gridCol w:w="632"/>
        <w:gridCol w:w="778"/>
        <w:gridCol w:w="784"/>
        <w:gridCol w:w="556"/>
        <w:gridCol w:w="335"/>
        <w:gridCol w:w="156"/>
        <w:gridCol w:w="483"/>
        <w:gridCol w:w="854"/>
        <w:gridCol w:w="708"/>
        <w:gridCol w:w="692"/>
        <w:gridCol w:w="482"/>
        <w:gridCol w:w="67"/>
        <w:gridCol w:w="770"/>
        <w:gridCol w:w="520"/>
        <w:gridCol w:w="520"/>
        <w:gridCol w:w="520"/>
        <w:gridCol w:w="774"/>
        <w:gridCol w:w="501"/>
        <w:gridCol w:w="746"/>
      </w:tblGrid>
      <w:tr w:rsidR="00A733FC" w:rsidTr="007F655F">
        <w:trPr>
          <w:cantSplit/>
          <w:jc w:val="center"/>
        </w:trPr>
        <w:tc>
          <w:tcPr>
            <w:tcW w:w="3328" w:type="dxa"/>
            <w:gridSpan w:val="2"/>
            <w:vMerge w:val="restart"/>
            <w:vAlign w:val="center"/>
          </w:tcPr>
          <w:p w:rsidR="00A733FC" w:rsidRDefault="00A733FC" w:rsidP="007F655F">
            <w:pPr>
              <w:spacing w:line="320" w:lineRule="exact"/>
              <w:ind w:right="1041" w:firstLineChars="104" w:firstLine="250"/>
              <w:jc w:val="center"/>
              <w:rPr>
                <w:rFonts w:ascii="方正魏碑简体" w:eastAsia="方正魏碑简体" w:hint="eastAsia"/>
                <w:sz w:val="24"/>
              </w:rPr>
            </w:pPr>
            <w:r>
              <w:rPr>
                <w:rFonts w:ascii="方正魏碑简体" w:eastAsia="方正魏碑简体" w:hint="eastAsia"/>
                <w:sz w:val="24"/>
              </w:rPr>
              <w:t>课程名称</w:t>
            </w:r>
          </w:p>
        </w:tc>
        <w:tc>
          <w:tcPr>
            <w:tcW w:w="5286" w:type="dxa"/>
            <w:gridSpan w:val="9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方正魏碑简体" w:eastAsia="方正魏碑简体" w:hint="eastAsia"/>
                <w:sz w:val="24"/>
              </w:rPr>
            </w:pPr>
            <w:r>
              <w:rPr>
                <w:rFonts w:ascii="方正魏碑简体" w:eastAsia="方正魏碑简体" w:hint="eastAsia"/>
                <w:sz w:val="24"/>
              </w:rPr>
              <w:t>原计划</w:t>
            </w:r>
          </w:p>
        </w:tc>
        <w:tc>
          <w:tcPr>
            <w:tcW w:w="4846" w:type="dxa"/>
            <w:gridSpan w:val="9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方正魏碑简体" w:eastAsia="方正魏碑简体" w:hint="eastAsia"/>
                <w:sz w:val="24"/>
              </w:rPr>
            </w:pPr>
            <w:r>
              <w:rPr>
                <w:rFonts w:ascii="方正魏碑简体" w:eastAsia="方正魏碑简体" w:hint="eastAsia"/>
                <w:sz w:val="24"/>
              </w:rPr>
              <w:t>调整后计划</w:t>
            </w:r>
          </w:p>
        </w:tc>
        <w:tc>
          <w:tcPr>
            <w:tcW w:w="746" w:type="dxa"/>
            <w:vMerge w:val="restart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方正魏碑简体" w:eastAsia="方正魏碑简体" w:hint="eastAsia"/>
                <w:sz w:val="24"/>
              </w:rPr>
            </w:pPr>
            <w:r>
              <w:rPr>
                <w:rFonts w:ascii="方正魏碑简体" w:eastAsia="方正魏碑简体" w:hint="eastAsia"/>
                <w:sz w:val="24"/>
              </w:rPr>
              <w:t>备注</w:t>
            </w:r>
          </w:p>
        </w:tc>
      </w:tr>
      <w:tr w:rsidR="00A733FC" w:rsidTr="007F655F">
        <w:trPr>
          <w:cantSplit/>
          <w:jc w:val="center"/>
        </w:trPr>
        <w:tc>
          <w:tcPr>
            <w:tcW w:w="3328" w:type="dxa"/>
            <w:gridSpan w:val="2"/>
            <w:vMerge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方正魏碑简体" w:eastAsia="方正魏碑简体" w:hint="eastAsia"/>
                <w:sz w:val="24"/>
              </w:rPr>
            </w:pPr>
          </w:p>
        </w:tc>
        <w:tc>
          <w:tcPr>
            <w:tcW w:w="632" w:type="dxa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</w:t>
            </w:r>
          </w:p>
          <w:p w:rsidR="00A733FC" w:rsidRDefault="00A733FC" w:rsidP="007F655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778" w:type="dxa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784" w:type="dxa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总学时</w:t>
            </w:r>
          </w:p>
        </w:tc>
        <w:tc>
          <w:tcPr>
            <w:tcW w:w="556" w:type="dxa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</w:p>
        </w:tc>
        <w:tc>
          <w:tcPr>
            <w:tcW w:w="491" w:type="dxa"/>
            <w:gridSpan w:val="2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</w:tc>
        <w:tc>
          <w:tcPr>
            <w:tcW w:w="483" w:type="dxa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54" w:type="dxa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708" w:type="dxa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692" w:type="dxa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</w:t>
            </w:r>
          </w:p>
          <w:p w:rsidR="00A733FC" w:rsidRDefault="00A733FC" w:rsidP="007F655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549" w:type="dxa"/>
            <w:gridSpan w:val="2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770" w:type="dxa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总学时</w:t>
            </w:r>
          </w:p>
        </w:tc>
        <w:tc>
          <w:tcPr>
            <w:tcW w:w="520" w:type="dxa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讲课</w:t>
            </w:r>
          </w:p>
        </w:tc>
        <w:tc>
          <w:tcPr>
            <w:tcW w:w="520" w:type="dxa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</w:tc>
        <w:tc>
          <w:tcPr>
            <w:tcW w:w="520" w:type="dxa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774" w:type="dxa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501" w:type="dxa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746" w:type="dxa"/>
            <w:vMerge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方正魏碑简体" w:eastAsia="方正魏碑简体" w:hint="eastAsia"/>
                <w:sz w:val="24"/>
              </w:rPr>
            </w:pPr>
          </w:p>
        </w:tc>
      </w:tr>
      <w:tr w:rsidR="00A733FC" w:rsidTr="007F655F">
        <w:trPr>
          <w:cantSplit/>
          <w:trHeight w:val="397"/>
          <w:jc w:val="center"/>
        </w:trPr>
        <w:tc>
          <w:tcPr>
            <w:tcW w:w="3328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632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8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8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56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491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483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85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08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692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49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01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46" w:type="dxa"/>
          </w:tcPr>
          <w:p w:rsidR="00A733FC" w:rsidRDefault="00A733FC" w:rsidP="007F655F">
            <w:pPr>
              <w:spacing w:line="320" w:lineRule="exact"/>
            </w:pPr>
          </w:p>
        </w:tc>
      </w:tr>
      <w:tr w:rsidR="00A733FC" w:rsidTr="007F655F">
        <w:trPr>
          <w:cantSplit/>
          <w:trHeight w:val="397"/>
          <w:jc w:val="center"/>
        </w:trPr>
        <w:tc>
          <w:tcPr>
            <w:tcW w:w="3328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632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8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8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56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491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483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85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08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692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49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01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46" w:type="dxa"/>
          </w:tcPr>
          <w:p w:rsidR="00A733FC" w:rsidRDefault="00A733FC" w:rsidP="007F655F">
            <w:pPr>
              <w:spacing w:line="320" w:lineRule="exact"/>
            </w:pPr>
          </w:p>
        </w:tc>
      </w:tr>
      <w:tr w:rsidR="00A733FC" w:rsidTr="007F655F">
        <w:trPr>
          <w:cantSplit/>
          <w:trHeight w:val="397"/>
          <w:jc w:val="center"/>
        </w:trPr>
        <w:tc>
          <w:tcPr>
            <w:tcW w:w="3328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632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8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8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56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491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483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85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08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692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49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01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46" w:type="dxa"/>
          </w:tcPr>
          <w:p w:rsidR="00A733FC" w:rsidRDefault="00A733FC" w:rsidP="007F655F">
            <w:pPr>
              <w:spacing w:line="320" w:lineRule="exact"/>
            </w:pPr>
          </w:p>
        </w:tc>
      </w:tr>
      <w:tr w:rsidR="00A733FC" w:rsidTr="007F655F">
        <w:trPr>
          <w:cantSplit/>
          <w:trHeight w:val="397"/>
          <w:jc w:val="center"/>
        </w:trPr>
        <w:tc>
          <w:tcPr>
            <w:tcW w:w="3328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632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8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8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56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491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483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85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08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692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49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01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46" w:type="dxa"/>
          </w:tcPr>
          <w:p w:rsidR="00A733FC" w:rsidRDefault="00A733FC" w:rsidP="007F655F">
            <w:pPr>
              <w:spacing w:line="320" w:lineRule="exact"/>
            </w:pPr>
          </w:p>
        </w:tc>
      </w:tr>
      <w:tr w:rsidR="00A733FC" w:rsidTr="007F655F">
        <w:trPr>
          <w:cantSplit/>
          <w:trHeight w:val="397"/>
          <w:jc w:val="center"/>
        </w:trPr>
        <w:tc>
          <w:tcPr>
            <w:tcW w:w="3328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632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8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8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56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491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483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85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08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692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49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01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46" w:type="dxa"/>
          </w:tcPr>
          <w:p w:rsidR="00A733FC" w:rsidRDefault="00A733FC" w:rsidP="007F655F">
            <w:pPr>
              <w:spacing w:line="320" w:lineRule="exact"/>
            </w:pPr>
          </w:p>
        </w:tc>
      </w:tr>
      <w:tr w:rsidR="00A733FC" w:rsidTr="007F655F">
        <w:trPr>
          <w:cantSplit/>
          <w:trHeight w:val="397"/>
          <w:jc w:val="center"/>
        </w:trPr>
        <w:tc>
          <w:tcPr>
            <w:tcW w:w="3328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632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8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8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56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491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483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85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08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692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49" w:type="dxa"/>
            <w:gridSpan w:val="2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20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74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501" w:type="dxa"/>
          </w:tcPr>
          <w:p w:rsidR="00A733FC" w:rsidRDefault="00A733FC" w:rsidP="007F655F">
            <w:pPr>
              <w:spacing w:line="320" w:lineRule="exact"/>
            </w:pPr>
          </w:p>
        </w:tc>
        <w:tc>
          <w:tcPr>
            <w:tcW w:w="746" w:type="dxa"/>
          </w:tcPr>
          <w:p w:rsidR="00A733FC" w:rsidRDefault="00A733FC" w:rsidP="007F655F">
            <w:pPr>
              <w:spacing w:line="320" w:lineRule="exact"/>
            </w:pPr>
          </w:p>
        </w:tc>
      </w:tr>
      <w:tr w:rsidR="00A733FC" w:rsidTr="007F655F">
        <w:trPr>
          <w:trHeight w:val="1418"/>
          <w:jc w:val="center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方正魏碑简体" w:eastAsia="方正魏碑简体" w:hint="eastAsia"/>
                <w:b/>
                <w:sz w:val="30"/>
                <w:szCs w:val="30"/>
              </w:rPr>
            </w:pPr>
            <w:r>
              <w:rPr>
                <w:rFonts w:ascii="方正魏碑简体" w:eastAsia="方正魏碑简体" w:hint="eastAsia"/>
                <w:b/>
                <w:sz w:val="30"/>
                <w:szCs w:val="30"/>
              </w:rPr>
              <w:t>调</w:t>
            </w:r>
          </w:p>
          <w:p w:rsidR="00A733FC" w:rsidRDefault="00A733FC" w:rsidP="007F655F">
            <w:pPr>
              <w:spacing w:line="320" w:lineRule="exact"/>
              <w:jc w:val="center"/>
              <w:rPr>
                <w:rFonts w:ascii="方正魏碑简体" w:eastAsia="方正魏碑简体" w:hint="eastAsia"/>
                <w:b/>
                <w:sz w:val="30"/>
                <w:szCs w:val="30"/>
              </w:rPr>
            </w:pPr>
            <w:r>
              <w:rPr>
                <w:rFonts w:ascii="方正魏碑简体" w:eastAsia="方正魏碑简体" w:hint="eastAsia"/>
                <w:b/>
                <w:sz w:val="30"/>
                <w:szCs w:val="30"/>
              </w:rPr>
              <w:t>整</w:t>
            </w:r>
          </w:p>
          <w:p w:rsidR="00A733FC" w:rsidRDefault="00A733FC" w:rsidP="007F655F">
            <w:pPr>
              <w:spacing w:line="320" w:lineRule="exact"/>
              <w:jc w:val="center"/>
              <w:rPr>
                <w:rFonts w:ascii="方正魏碑简体" w:eastAsia="方正魏碑简体" w:hint="eastAsia"/>
                <w:b/>
                <w:sz w:val="30"/>
                <w:szCs w:val="30"/>
              </w:rPr>
            </w:pPr>
            <w:r>
              <w:rPr>
                <w:rFonts w:ascii="方正魏碑简体" w:eastAsia="方正魏碑简体" w:hint="eastAsia"/>
                <w:b/>
                <w:sz w:val="30"/>
                <w:szCs w:val="30"/>
              </w:rPr>
              <w:t>原</w:t>
            </w:r>
          </w:p>
          <w:p w:rsidR="00A733FC" w:rsidRDefault="00A733FC" w:rsidP="007F655F">
            <w:pPr>
              <w:spacing w:line="320" w:lineRule="exact"/>
              <w:jc w:val="center"/>
              <w:rPr>
                <w:rFonts w:ascii="方正魏碑简体" w:eastAsia="方正魏碑简体" w:hint="eastAsia"/>
                <w:b/>
                <w:sz w:val="30"/>
                <w:szCs w:val="30"/>
              </w:rPr>
            </w:pPr>
            <w:r>
              <w:rPr>
                <w:rFonts w:ascii="方正魏碑简体" w:eastAsia="方正魏碑简体" w:hint="eastAsia"/>
                <w:b/>
                <w:sz w:val="30"/>
                <w:szCs w:val="30"/>
              </w:rPr>
              <w:t>因</w:t>
            </w:r>
          </w:p>
        </w:tc>
        <w:tc>
          <w:tcPr>
            <w:tcW w:w="13079" w:type="dxa"/>
            <w:gridSpan w:val="20"/>
            <w:tcBorders>
              <w:bottom w:val="single" w:sz="4" w:space="0" w:color="auto"/>
            </w:tcBorders>
            <w:vAlign w:val="center"/>
          </w:tcPr>
          <w:p w:rsidR="00A733FC" w:rsidRDefault="00A733FC" w:rsidP="007F655F">
            <w:pPr>
              <w:spacing w:line="320" w:lineRule="exact"/>
              <w:rPr>
                <w:rFonts w:eastAsia="黑体" w:hint="eastAsia"/>
                <w:b/>
                <w:sz w:val="28"/>
              </w:rPr>
            </w:pPr>
          </w:p>
        </w:tc>
      </w:tr>
      <w:tr w:rsidR="00A733FC" w:rsidTr="007F655F">
        <w:trPr>
          <w:cantSplit/>
          <w:trHeight w:val="1375"/>
          <w:jc w:val="center"/>
        </w:trPr>
        <w:tc>
          <w:tcPr>
            <w:tcW w:w="1127" w:type="dxa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院系</w:t>
            </w:r>
          </w:p>
          <w:p w:rsidR="00A733FC" w:rsidRDefault="00A733FC" w:rsidP="007F655F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审核意见</w:t>
            </w:r>
          </w:p>
        </w:tc>
        <w:tc>
          <w:tcPr>
            <w:tcW w:w="3611" w:type="dxa"/>
            <w:gridSpan w:val="3"/>
            <w:vAlign w:val="bottom"/>
          </w:tcPr>
          <w:p w:rsidR="00A733FC" w:rsidRDefault="00A733FC" w:rsidP="007F655F">
            <w:pPr>
              <w:spacing w:line="32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  <w:p w:rsidR="00A733FC" w:rsidRDefault="00A733FC" w:rsidP="007F655F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A733FC" w:rsidRDefault="00A733FC" w:rsidP="007F655F">
            <w:pPr>
              <w:spacing w:line="320" w:lineRule="exact"/>
              <w:ind w:right="360" w:firstLineChars="300" w:firstLine="72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签名：</w:t>
            </w:r>
          </w:p>
          <w:p w:rsidR="00A733FC" w:rsidRDefault="00A733FC" w:rsidP="007F655F">
            <w:pPr>
              <w:spacing w:line="320" w:lineRule="exact"/>
              <w:ind w:right="360" w:firstLineChars="700" w:firstLine="168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  <w:tc>
          <w:tcPr>
            <w:tcW w:w="1675" w:type="dxa"/>
            <w:gridSpan w:val="3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A733FC" w:rsidRDefault="00A733FC" w:rsidP="007F655F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教务处长</w:t>
            </w:r>
          </w:p>
          <w:p w:rsidR="00A733FC" w:rsidRDefault="00A733FC" w:rsidP="007F655F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意见</w:t>
            </w:r>
          </w:p>
        </w:tc>
        <w:tc>
          <w:tcPr>
            <w:tcW w:w="3375" w:type="dxa"/>
            <w:gridSpan w:val="6"/>
            <w:vAlign w:val="bottom"/>
          </w:tcPr>
          <w:p w:rsidR="00A733FC" w:rsidRDefault="00A733FC" w:rsidP="007F655F">
            <w:pPr>
              <w:spacing w:line="320" w:lineRule="exact"/>
              <w:ind w:right="360" w:firstLineChars="200" w:firstLine="48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签名：</w:t>
            </w:r>
          </w:p>
          <w:p w:rsidR="00A733FC" w:rsidRDefault="00A733FC" w:rsidP="007F655F">
            <w:pPr>
              <w:spacing w:line="320" w:lineRule="exact"/>
              <w:ind w:right="360" w:firstLineChars="500" w:firstLine="1200"/>
              <w:jc w:val="center"/>
              <w:rPr>
                <w:rFonts w:hint="eastAsia"/>
              </w:rPr>
            </w:pPr>
            <w:r>
              <w:rPr>
                <w:rFonts w:ascii="楷体_GB2312" w:eastAsia="楷体_GB2312" w:hint="eastAsia"/>
                <w:sz w:val="24"/>
              </w:rPr>
              <w:t>年    月   日</w:t>
            </w:r>
          </w:p>
        </w:tc>
        <w:tc>
          <w:tcPr>
            <w:tcW w:w="1357" w:type="dxa"/>
            <w:gridSpan w:val="3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A733FC" w:rsidRDefault="00A733FC" w:rsidP="007F655F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校领导</w:t>
            </w:r>
          </w:p>
          <w:p w:rsidR="00A733FC" w:rsidRDefault="00A733FC" w:rsidP="007F655F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意见</w:t>
            </w:r>
          </w:p>
        </w:tc>
        <w:tc>
          <w:tcPr>
            <w:tcW w:w="3061" w:type="dxa"/>
            <w:gridSpan w:val="5"/>
            <w:vAlign w:val="bottom"/>
          </w:tcPr>
          <w:p w:rsidR="00A733FC" w:rsidRDefault="00A733FC" w:rsidP="007F655F">
            <w:pPr>
              <w:spacing w:line="320" w:lineRule="exact"/>
              <w:ind w:right="360" w:firstLineChars="200" w:firstLine="48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签名：</w:t>
            </w:r>
          </w:p>
          <w:p w:rsidR="00A733FC" w:rsidRDefault="00A733FC" w:rsidP="007F655F">
            <w:pPr>
              <w:spacing w:line="320" w:lineRule="exact"/>
              <w:ind w:right="360" w:firstLineChars="500" w:firstLine="120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  <w:tr w:rsidR="00A733FC" w:rsidTr="007F655F">
        <w:trPr>
          <w:cantSplit/>
          <w:trHeight w:val="1240"/>
          <w:jc w:val="center"/>
        </w:trPr>
        <w:tc>
          <w:tcPr>
            <w:tcW w:w="1127" w:type="dxa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教学科</w:t>
            </w:r>
          </w:p>
          <w:p w:rsidR="00A733FC" w:rsidRDefault="00A733FC" w:rsidP="007F655F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执行记录</w:t>
            </w:r>
          </w:p>
        </w:tc>
        <w:tc>
          <w:tcPr>
            <w:tcW w:w="3611" w:type="dxa"/>
            <w:gridSpan w:val="3"/>
            <w:vAlign w:val="bottom"/>
          </w:tcPr>
          <w:p w:rsidR="00A733FC" w:rsidRDefault="00A733FC" w:rsidP="007F655F">
            <w:pPr>
              <w:spacing w:line="320" w:lineRule="exact"/>
              <w:ind w:right="360"/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A733FC" w:rsidRDefault="00A733FC" w:rsidP="007F655F">
            <w:pPr>
              <w:spacing w:line="320" w:lineRule="exact"/>
              <w:ind w:right="36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计划管理员：</w:t>
            </w:r>
          </w:p>
          <w:p w:rsidR="00A733FC" w:rsidRDefault="00A733FC" w:rsidP="007F655F">
            <w:pPr>
              <w:spacing w:line="320" w:lineRule="exact"/>
              <w:ind w:right="360" w:firstLineChars="700" w:firstLine="1680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  <w:tc>
          <w:tcPr>
            <w:tcW w:w="1675" w:type="dxa"/>
            <w:gridSpan w:val="3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通 知</w:t>
            </w:r>
          </w:p>
          <w:p w:rsidR="00A733FC" w:rsidRDefault="00A733FC" w:rsidP="007F655F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教务科记录</w:t>
            </w:r>
          </w:p>
        </w:tc>
        <w:tc>
          <w:tcPr>
            <w:tcW w:w="3375" w:type="dxa"/>
            <w:gridSpan w:val="6"/>
            <w:vAlign w:val="bottom"/>
          </w:tcPr>
          <w:p w:rsidR="00A733FC" w:rsidRDefault="00A733FC" w:rsidP="007F655F">
            <w:pPr>
              <w:spacing w:line="320" w:lineRule="exact"/>
              <w:ind w:right="360"/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A733FC" w:rsidRDefault="00A733FC" w:rsidP="007F655F">
            <w:pPr>
              <w:spacing w:line="320" w:lineRule="exact"/>
              <w:ind w:right="36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教务科长：</w:t>
            </w:r>
          </w:p>
          <w:p w:rsidR="00A733FC" w:rsidRDefault="00A733FC" w:rsidP="007F655F">
            <w:pPr>
              <w:spacing w:line="320" w:lineRule="exact"/>
              <w:ind w:right="360" w:firstLineChars="600" w:firstLine="144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  <w:tc>
          <w:tcPr>
            <w:tcW w:w="1357" w:type="dxa"/>
            <w:gridSpan w:val="3"/>
            <w:vAlign w:val="center"/>
          </w:tcPr>
          <w:p w:rsidR="00A733FC" w:rsidRDefault="00A733FC" w:rsidP="007F655F">
            <w:pPr>
              <w:spacing w:line="320" w:lineRule="exact"/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通 知</w:t>
            </w:r>
          </w:p>
          <w:p w:rsidR="00A733FC" w:rsidRDefault="00A733FC" w:rsidP="007F655F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教材科记录</w:t>
            </w:r>
          </w:p>
        </w:tc>
        <w:tc>
          <w:tcPr>
            <w:tcW w:w="3061" w:type="dxa"/>
            <w:gridSpan w:val="5"/>
            <w:vAlign w:val="bottom"/>
          </w:tcPr>
          <w:p w:rsidR="00A733FC" w:rsidRDefault="00A733FC" w:rsidP="007F655F">
            <w:pPr>
              <w:spacing w:line="320" w:lineRule="exact"/>
              <w:ind w:right="360"/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A733FC" w:rsidRDefault="00A733FC" w:rsidP="007F655F">
            <w:pPr>
              <w:spacing w:line="320" w:lineRule="exact"/>
              <w:ind w:right="36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教材科长：</w:t>
            </w:r>
          </w:p>
          <w:p w:rsidR="00A733FC" w:rsidRDefault="00A733FC" w:rsidP="007F655F">
            <w:pPr>
              <w:spacing w:line="320" w:lineRule="exact"/>
              <w:ind w:right="360" w:firstLineChars="500" w:firstLine="1200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</w:tbl>
    <w:p w:rsidR="00A733FC" w:rsidRDefault="00A733FC" w:rsidP="00A733FC">
      <w:pPr>
        <w:spacing w:line="280" w:lineRule="exact"/>
        <w:ind w:firstLineChars="400" w:firstLine="840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调整计划需提交此表一式两份</w:t>
      </w:r>
      <w:r>
        <w:rPr>
          <w:rFonts w:hint="eastAsia"/>
        </w:rPr>
        <w:t>(</w:t>
      </w:r>
      <w:r>
        <w:rPr>
          <w:rFonts w:hint="eastAsia"/>
        </w:rPr>
        <w:t>分专业年级，</w:t>
      </w:r>
      <w:r>
        <w:rPr>
          <w:rFonts w:hint="eastAsia"/>
        </w:rPr>
        <w:t>A4</w:t>
      </w:r>
      <w:r>
        <w:rPr>
          <w:rFonts w:hint="eastAsia"/>
        </w:rPr>
        <w:t>纸打印</w:t>
      </w:r>
      <w:r>
        <w:rPr>
          <w:rFonts w:hint="eastAsia"/>
        </w:rPr>
        <w:t>)</w:t>
      </w:r>
      <w:r>
        <w:rPr>
          <w:rFonts w:hint="eastAsia"/>
        </w:rPr>
        <w:t>，一份存院系，一份存教务处教学科。</w:t>
      </w:r>
    </w:p>
    <w:p w:rsidR="00A733FC" w:rsidRDefault="00A733FC" w:rsidP="00A733FC">
      <w:pPr>
        <w:spacing w:line="280" w:lineRule="exact"/>
        <w:ind w:firstLineChars="600" w:firstLine="126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教学科接到此表后，应立即执行，并及时将计划调整情况通知教务科、教材科。</w:t>
      </w:r>
    </w:p>
    <w:p w:rsidR="00A733FC" w:rsidRDefault="00A733FC" w:rsidP="00A733FC">
      <w:pPr>
        <w:spacing w:line="280" w:lineRule="exact"/>
        <w:ind w:firstLineChars="600" w:firstLine="1260"/>
        <w:rPr>
          <w:rFonts w:hint="eastAsia"/>
        </w:rPr>
        <w:sectPr w:rsidR="00A733FC">
          <w:pgSz w:w="16838" w:h="11906" w:orient="landscape"/>
          <w:pgMar w:top="1134" w:right="1134" w:bottom="850" w:left="1134" w:header="851" w:footer="992" w:gutter="0"/>
          <w:cols w:space="720"/>
          <w:docGrid w:type="linesAndChars" w:linePitch="320"/>
        </w:sectPr>
      </w:pPr>
      <w:r>
        <w:rPr>
          <w:rFonts w:hint="eastAsia"/>
        </w:rPr>
        <w:t>3.</w:t>
      </w:r>
      <w:r>
        <w:rPr>
          <w:rFonts w:hint="eastAsia"/>
        </w:rPr>
        <w:t>“备注”中注明本门课程异动情况，包括修改、增开或不开等情况。</w:t>
      </w:r>
    </w:p>
    <w:p w:rsidR="00C35A91" w:rsidRPr="00A733FC" w:rsidRDefault="00C35A91">
      <w:bookmarkStart w:id="0" w:name="_GoBack"/>
      <w:bookmarkEnd w:id="0"/>
    </w:p>
    <w:sectPr w:rsidR="00C35A91" w:rsidRPr="00A733FC" w:rsidSect="00A733F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魏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FC"/>
    <w:rsid w:val="00021C7D"/>
    <w:rsid w:val="000261BB"/>
    <w:rsid w:val="00043047"/>
    <w:rsid w:val="000558C7"/>
    <w:rsid w:val="00070B6A"/>
    <w:rsid w:val="00092A88"/>
    <w:rsid w:val="00093182"/>
    <w:rsid w:val="000A213B"/>
    <w:rsid w:val="000A7048"/>
    <w:rsid w:val="000B4700"/>
    <w:rsid w:val="000B5B97"/>
    <w:rsid w:val="000B7404"/>
    <w:rsid w:val="000B7BC4"/>
    <w:rsid w:val="000D73A0"/>
    <w:rsid w:val="000D746D"/>
    <w:rsid w:val="000E5EE5"/>
    <w:rsid w:val="00100257"/>
    <w:rsid w:val="00112472"/>
    <w:rsid w:val="00136FE2"/>
    <w:rsid w:val="00146576"/>
    <w:rsid w:val="00157386"/>
    <w:rsid w:val="00162686"/>
    <w:rsid w:val="001732C5"/>
    <w:rsid w:val="0017543A"/>
    <w:rsid w:val="00180E39"/>
    <w:rsid w:val="00192269"/>
    <w:rsid w:val="00197FB3"/>
    <w:rsid w:val="001B1A00"/>
    <w:rsid w:val="001B6A5E"/>
    <w:rsid w:val="001D2350"/>
    <w:rsid w:val="001E18A3"/>
    <w:rsid w:val="001F1112"/>
    <w:rsid w:val="001F6D65"/>
    <w:rsid w:val="00202159"/>
    <w:rsid w:val="002051B1"/>
    <w:rsid w:val="002079C2"/>
    <w:rsid w:val="00224C75"/>
    <w:rsid w:val="00250D12"/>
    <w:rsid w:val="00263042"/>
    <w:rsid w:val="002661AB"/>
    <w:rsid w:val="00266624"/>
    <w:rsid w:val="00266A4F"/>
    <w:rsid w:val="0027048D"/>
    <w:rsid w:val="00274BAD"/>
    <w:rsid w:val="00275E49"/>
    <w:rsid w:val="002A202D"/>
    <w:rsid w:val="002B61FA"/>
    <w:rsid w:val="002C1EA3"/>
    <w:rsid w:val="002C5AF7"/>
    <w:rsid w:val="002D4576"/>
    <w:rsid w:val="002F39A8"/>
    <w:rsid w:val="00300B65"/>
    <w:rsid w:val="00304948"/>
    <w:rsid w:val="00310A17"/>
    <w:rsid w:val="00312600"/>
    <w:rsid w:val="00316A20"/>
    <w:rsid w:val="00325C76"/>
    <w:rsid w:val="003449F0"/>
    <w:rsid w:val="00345C13"/>
    <w:rsid w:val="0036703F"/>
    <w:rsid w:val="0036779A"/>
    <w:rsid w:val="00392D9D"/>
    <w:rsid w:val="003C23D6"/>
    <w:rsid w:val="003D278F"/>
    <w:rsid w:val="003D5B3A"/>
    <w:rsid w:val="003F1345"/>
    <w:rsid w:val="003F1B4E"/>
    <w:rsid w:val="0041531C"/>
    <w:rsid w:val="00422684"/>
    <w:rsid w:val="004349A1"/>
    <w:rsid w:val="004424B8"/>
    <w:rsid w:val="00451F9E"/>
    <w:rsid w:val="00460592"/>
    <w:rsid w:val="004664F3"/>
    <w:rsid w:val="00466A8F"/>
    <w:rsid w:val="00475F7D"/>
    <w:rsid w:val="0048647F"/>
    <w:rsid w:val="00493E8F"/>
    <w:rsid w:val="004960E8"/>
    <w:rsid w:val="00497DA6"/>
    <w:rsid w:val="004A1999"/>
    <w:rsid w:val="004B1976"/>
    <w:rsid w:val="004B5232"/>
    <w:rsid w:val="004B5CBC"/>
    <w:rsid w:val="004B744D"/>
    <w:rsid w:val="004C7B13"/>
    <w:rsid w:val="004D71D7"/>
    <w:rsid w:val="004E4718"/>
    <w:rsid w:val="00501787"/>
    <w:rsid w:val="005047AA"/>
    <w:rsid w:val="0050726F"/>
    <w:rsid w:val="00512C4A"/>
    <w:rsid w:val="00524BB9"/>
    <w:rsid w:val="00532D4E"/>
    <w:rsid w:val="00534DA1"/>
    <w:rsid w:val="00536E7E"/>
    <w:rsid w:val="00546D13"/>
    <w:rsid w:val="00551F9A"/>
    <w:rsid w:val="00555C1E"/>
    <w:rsid w:val="005642D0"/>
    <w:rsid w:val="00586125"/>
    <w:rsid w:val="00586CD8"/>
    <w:rsid w:val="005874F0"/>
    <w:rsid w:val="005928F9"/>
    <w:rsid w:val="005A6DF5"/>
    <w:rsid w:val="005B2961"/>
    <w:rsid w:val="005C3821"/>
    <w:rsid w:val="005C3E07"/>
    <w:rsid w:val="005C4B84"/>
    <w:rsid w:val="005D7061"/>
    <w:rsid w:val="005F3B82"/>
    <w:rsid w:val="005F64C5"/>
    <w:rsid w:val="00617DA4"/>
    <w:rsid w:val="00625126"/>
    <w:rsid w:val="006307D4"/>
    <w:rsid w:val="00646BFC"/>
    <w:rsid w:val="00655F81"/>
    <w:rsid w:val="00672C89"/>
    <w:rsid w:val="00673D94"/>
    <w:rsid w:val="00680C7D"/>
    <w:rsid w:val="00684979"/>
    <w:rsid w:val="006851F9"/>
    <w:rsid w:val="0069498F"/>
    <w:rsid w:val="006958FC"/>
    <w:rsid w:val="00696521"/>
    <w:rsid w:val="006A41EF"/>
    <w:rsid w:val="006A7BD8"/>
    <w:rsid w:val="006A7FCB"/>
    <w:rsid w:val="006B0177"/>
    <w:rsid w:val="006B100B"/>
    <w:rsid w:val="006B27DF"/>
    <w:rsid w:val="006D4E49"/>
    <w:rsid w:val="006E3708"/>
    <w:rsid w:val="006E4956"/>
    <w:rsid w:val="0070230A"/>
    <w:rsid w:val="0071289D"/>
    <w:rsid w:val="0071678B"/>
    <w:rsid w:val="007177D9"/>
    <w:rsid w:val="00720661"/>
    <w:rsid w:val="007217D4"/>
    <w:rsid w:val="00724423"/>
    <w:rsid w:val="007607DE"/>
    <w:rsid w:val="00780561"/>
    <w:rsid w:val="00782759"/>
    <w:rsid w:val="00784654"/>
    <w:rsid w:val="007877DB"/>
    <w:rsid w:val="00787C99"/>
    <w:rsid w:val="007C474D"/>
    <w:rsid w:val="007D1770"/>
    <w:rsid w:val="007D3FE5"/>
    <w:rsid w:val="007E3C12"/>
    <w:rsid w:val="0081298E"/>
    <w:rsid w:val="00813A7D"/>
    <w:rsid w:val="008269CD"/>
    <w:rsid w:val="00867F72"/>
    <w:rsid w:val="008705B3"/>
    <w:rsid w:val="00876C5A"/>
    <w:rsid w:val="008C3888"/>
    <w:rsid w:val="00900F21"/>
    <w:rsid w:val="00916428"/>
    <w:rsid w:val="009232FB"/>
    <w:rsid w:val="009242DD"/>
    <w:rsid w:val="00925EC5"/>
    <w:rsid w:val="009374AF"/>
    <w:rsid w:val="00940C56"/>
    <w:rsid w:val="00943B18"/>
    <w:rsid w:val="00947B38"/>
    <w:rsid w:val="00956378"/>
    <w:rsid w:val="00971D5A"/>
    <w:rsid w:val="00977CB7"/>
    <w:rsid w:val="0098403A"/>
    <w:rsid w:val="00997E0B"/>
    <w:rsid w:val="009A196F"/>
    <w:rsid w:val="009A1E3C"/>
    <w:rsid w:val="009A33DA"/>
    <w:rsid w:val="009A7BF7"/>
    <w:rsid w:val="009C2E00"/>
    <w:rsid w:val="009C2E4E"/>
    <w:rsid w:val="009C3F05"/>
    <w:rsid w:val="009D3642"/>
    <w:rsid w:val="009E3382"/>
    <w:rsid w:val="00A02904"/>
    <w:rsid w:val="00A301BA"/>
    <w:rsid w:val="00A33983"/>
    <w:rsid w:val="00A37D12"/>
    <w:rsid w:val="00A41B6A"/>
    <w:rsid w:val="00A5466B"/>
    <w:rsid w:val="00A574B4"/>
    <w:rsid w:val="00A574F8"/>
    <w:rsid w:val="00A66B39"/>
    <w:rsid w:val="00A733FC"/>
    <w:rsid w:val="00A8573F"/>
    <w:rsid w:val="00A879B0"/>
    <w:rsid w:val="00A936A2"/>
    <w:rsid w:val="00A93A98"/>
    <w:rsid w:val="00A95C40"/>
    <w:rsid w:val="00A96961"/>
    <w:rsid w:val="00AA09C7"/>
    <w:rsid w:val="00AC1125"/>
    <w:rsid w:val="00AC29DB"/>
    <w:rsid w:val="00AC7D7A"/>
    <w:rsid w:val="00AC7F64"/>
    <w:rsid w:val="00AE1D7D"/>
    <w:rsid w:val="00AE28E4"/>
    <w:rsid w:val="00AE5053"/>
    <w:rsid w:val="00B1332D"/>
    <w:rsid w:val="00B20583"/>
    <w:rsid w:val="00B21C0B"/>
    <w:rsid w:val="00B304A7"/>
    <w:rsid w:val="00B32CA9"/>
    <w:rsid w:val="00B33F53"/>
    <w:rsid w:val="00B35D2A"/>
    <w:rsid w:val="00B50BA9"/>
    <w:rsid w:val="00B60D00"/>
    <w:rsid w:val="00B61D43"/>
    <w:rsid w:val="00B66AAD"/>
    <w:rsid w:val="00B752C9"/>
    <w:rsid w:val="00B82ED3"/>
    <w:rsid w:val="00B83409"/>
    <w:rsid w:val="00B85436"/>
    <w:rsid w:val="00B87045"/>
    <w:rsid w:val="00B925A8"/>
    <w:rsid w:val="00BA644A"/>
    <w:rsid w:val="00BB366F"/>
    <w:rsid w:val="00BD61EE"/>
    <w:rsid w:val="00BE6E9B"/>
    <w:rsid w:val="00C02522"/>
    <w:rsid w:val="00C12BB8"/>
    <w:rsid w:val="00C15D66"/>
    <w:rsid w:val="00C35A91"/>
    <w:rsid w:val="00C40FBC"/>
    <w:rsid w:val="00C461C4"/>
    <w:rsid w:val="00C54025"/>
    <w:rsid w:val="00C57306"/>
    <w:rsid w:val="00C741AB"/>
    <w:rsid w:val="00C83741"/>
    <w:rsid w:val="00C857DF"/>
    <w:rsid w:val="00C85830"/>
    <w:rsid w:val="00C87E68"/>
    <w:rsid w:val="00CA140D"/>
    <w:rsid w:val="00CA277C"/>
    <w:rsid w:val="00CC3045"/>
    <w:rsid w:val="00CD2C6F"/>
    <w:rsid w:val="00CF15D6"/>
    <w:rsid w:val="00D04074"/>
    <w:rsid w:val="00D04769"/>
    <w:rsid w:val="00D051FF"/>
    <w:rsid w:val="00D162BE"/>
    <w:rsid w:val="00D26A28"/>
    <w:rsid w:val="00D30BE3"/>
    <w:rsid w:val="00D5608F"/>
    <w:rsid w:val="00D62F61"/>
    <w:rsid w:val="00D753EC"/>
    <w:rsid w:val="00D7544D"/>
    <w:rsid w:val="00D760C4"/>
    <w:rsid w:val="00D93815"/>
    <w:rsid w:val="00DA31B4"/>
    <w:rsid w:val="00DC05B7"/>
    <w:rsid w:val="00DE7AB5"/>
    <w:rsid w:val="00E11A0A"/>
    <w:rsid w:val="00E46B9D"/>
    <w:rsid w:val="00E536C5"/>
    <w:rsid w:val="00E622F2"/>
    <w:rsid w:val="00E74B39"/>
    <w:rsid w:val="00E80E3A"/>
    <w:rsid w:val="00E824F0"/>
    <w:rsid w:val="00E84BC1"/>
    <w:rsid w:val="00EB6837"/>
    <w:rsid w:val="00EE3A11"/>
    <w:rsid w:val="00EF0E0E"/>
    <w:rsid w:val="00EF78E3"/>
    <w:rsid w:val="00F0298C"/>
    <w:rsid w:val="00F21360"/>
    <w:rsid w:val="00F24F2A"/>
    <w:rsid w:val="00F41077"/>
    <w:rsid w:val="00F43745"/>
    <w:rsid w:val="00F524C9"/>
    <w:rsid w:val="00F56732"/>
    <w:rsid w:val="00F604E4"/>
    <w:rsid w:val="00F6063C"/>
    <w:rsid w:val="00F62F9F"/>
    <w:rsid w:val="00F835A7"/>
    <w:rsid w:val="00F92E09"/>
    <w:rsid w:val="00FC1F4F"/>
    <w:rsid w:val="00FC3A31"/>
    <w:rsid w:val="00FE4F44"/>
    <w:rsid w:val="00FF5B22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3F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3F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2017-11-21T01:04:00Z</dcterms:created>
  <dcterms:modified xsi:type="dcterms:W3CDTF">2017-11-21T01:05:00Z</dcterms:modified>
</cp:coreProperties>
</file>