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2959"/>
        <w:gridCol w:w="2427"/>
        <w:gridCol w:w="2568"/>
        <w:gridCol w:w="1401"/>
        <w:gridCol w:w="1434"/>
        <w:gridCol w:w="1065"/>
        <w:gridCol w:w="1725"/>
      </w:tblGrid>
      <w:tr w:rsidR="00645DA0" w:rsidTr="008553E6">
        <w:trPr>
          <w:trHeight w:val="960"/>
        </w:trPr>
        <w:tc>
          <w:tcPr>
            <w:tcW w:w="14445" w:type="dxa"/>
            <w:gridSpan w:val="8"/>
            <w:vAlign w:val="center"/>
          </w:tcPr>
          <w:p w:rsidR="00645DA0" w:rsidRPr="00AB2862" w:rsidRDefault="00645DA0" w:rsidP="008553E6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附件2：</w:t>
            </w:r>
          </w:p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黑体" w:eastAsia="黑体" w:hAnsi="方正大标宋简体" w:hint="eastAsia"/>
                <w:spacing w:val="-8"/>
                <w:sz w:val="44"/>
                <w:szCs w:val="44"/>
              </w:rPr>
              <w:t>咸阳师范学院审核评估考察实习基地</w:t>
            </w:r>
            <w:r w:rsidRPr="00723D81">
              <w:rPr>
                <w:rFonts w:ascii="黑体" w:eastAsia="黑体" w:hAnsi="方正大标宋简体" w:hint="eastAsia"/>
                <w:spacing w:val="-8"/>
                <w:sz w:val="44"/>
                <w:szCs w:val="44"/>
              </w:rPr>
              <w:t>推荐表</w:t>
            </w:r>
            <w:bookmarkEnd w:id="0"/>
          </w:p>
        </w:tc>
      </w:tr>
      <w:tr w:rsidR="00645DA0" w:rsidTr="008553E6">
        <w:trPr>
          <w:trHeight w:val="6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基地名称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实习人数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联系单位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645DA0" w:rsidTr="008553E6">
        <w:trPr>
          <w:trHeight w:val="6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柞水二中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商洛市柞水县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（2017年秋）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A1670A" w:rsidRDefault="00645DA0" w:rsidP="008553E6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A167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A1670A" w:rsidRDefault="00645DA0" w:rsidP="008553E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167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田虎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A1670A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167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13892080373</w:t>
            </w:r>
          </w:p>
        </w:tc>
      </w:tr>
      <w:tr w:rsidR="00645DA0" w:rsidTr="008553E6">
        <w:trPr>
          <w:trHeight w:val="6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柞水一小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商洛市柞水县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（2017年秋）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645DA0" w:rsidTr="008553E6">
        <w:trPr>
          <w:trHeight w:val="6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柞水三幼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商洛市柞水县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学前教育专业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（2017年秋）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645DA0" w:rsidTr="008553E6">
        <w:trPr>
          <w:trHeight w:val="6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21777B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21777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21777B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21777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柞水一中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21777B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1777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商洛市柞水县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21777B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21777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体育教育、美术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21777B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1777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  <w:p w:rsidR="00645DA0" w:rsidRPr="0021777B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21777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（2017年秋）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645DA0" w:rsidRPr="00922D19" w:rsidTr="008553E6">
        <w:trPr>
          <w:trHeight w:val="6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星期八幼儿园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咸阳市文林路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学前教育专业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（2017年春）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45DA0" w:rsidRPr="00922D19" w:rsidTr="008553E6">
        <w:trPr>
          <w:trHeight w:val="6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咸阳师范附属中学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咸阳市文林路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（2017年春）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附属中学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F93C2D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93C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赵晓博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F93C2D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93C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13649105582</w:t>
            </w:r>
          </w:p>
        </w:tc>
      </w:tr>
      <w:tr w:rsidR="00645DA0" w:rsidRPr="00922D19" w:rsidTr="008553E6">
        <w:trPr>
          <w:trHeight w:val="6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spacing w:line="480" w:lineRule="exact"/>
              <w:jc w:val="center"/>
              <w:rPr>
                <w:rFonts w:cs="Arial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咸阳师范附属小学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咸阳市文林路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（2017年春）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45DA0" w:rsidRPr="00922D19" w:rsidTr="008553E6">
        <w:trPr>
          <w:trHeight w:val="5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西安博爱国际学校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ascii="宋体" w:hAnsi="宋体" w:cs="Arial" w:hint="eastAsia"/>
                <w:sz w:val="22"/>
                <w:szCs w:val="22"/>
              </w:rPr>
              <w:t>西安市未央区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ascii="宋体" w:hAnsi="宋体" w:cs="Arial" w:hint="eastAsia"/>
                <w:sz w:val="22"/>
                <w:szCs w:val="22"/>
              </w:rPr>
              <w:t>汉语国际教育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（2017春）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文学与传播学院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15891100596</w:t>
            </w:r>
          </w:p>
        </w:tc>
      </w:tr>
      <w:tr w:rsidR="00645DA0" w:rsidRPr="00922D19" w:rsidTr="008553E6">
        <w:trPr>
          <w:trHeight w:val="6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永红中学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咸阳市永寿县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（2017年春）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数学与信息科学学院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任刚练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13991023953</w:t>
            </w:r>
          </w:p>
        </w:tc>
      </w:tr>
      <w:tr w:rsidR="00645DA0" w:rsidRPr="00922D19" w:rsidTr="008553E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陕西省子竹电子有限公司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西安市高新技术产业开发区锦业一路</w:t>
            </w:r>
            <w:r w:rsidRPr="00922D19">
              <w:rPr>
                <w:rFonts w:cs="Arial" w:hint="eastAsia"/>
                <w:sz w:val="22"/>
                <w:szCs w:val="22"/>
              </w:rPr>
              <w:t>72</w:t>
            </w:r>
            <w:r w:rsidRPr="00922D19">
              <w:rPr>
                <w:rFonts w:cs="Arial" w:hint="eastAsia"/>
                <w:sz w:val="22"/>
                <w:szCs w:val="22"/>
              </w:rPr>
              <w:t>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8B195B">
              <w:rPr>
                <w:rFonts w:cs="Arial" w:hint="eastAsia"/>
                <w:sz w:val="22"/>
                <w:szCs w:val="22"/>
              </w:rPr>
              <w:t>电子信息科学与技术、电子信息工程、电气工程及其自动化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278人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物理与电子工程学院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郗艳华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15891501439</w:t>
            </w:r>
          </w:p>
        </w:tc>
      </w:tr>
      <w:tr w:rsidR="00645DA0" w:rsidRPr="00922D19" w:rsidTr="008553E6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国家非金属矿制品质量监督检验中心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6461CB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461CB">
              <w:rPr>
                <w:rStyle w:val="op-map-singlepoint-info-right1"/>
                <w:rFonts w:ascii="Arial" w:hAnsi="Arial" w:cs="Arial"/>
                <w:color w:val="000000"/>
              </w:rPr>
              <w:t>陕西咸阳滨河路</w:t>
            </w:r>
            <w:r w:rsidRPr="006461CB">
              <w:rPr>
                <w:rStyle w:val="op-map-singlepoint-info-right1"/>
                <w:rFonts w:ascii="Arial" w:hAnsi="Arial" w:cs="Arial"/>
                <w:color w:val="000000"/>
              </w:rPr>
              <w:t>5</w:t>
            </w:r>
            <w:r w:rsidRPr="006461CB">
              <w:rPr>
                <w:rStyle w:val="op-map-singlepoint-info-right1"/>
                <w:rFonts w:ascii="Arial" w:hAnsi="Arial" w:cs="Arial"/>
                <w:color w:val="000000"/>
              </w:rPr>
              <w:t>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材料化学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48人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化学与化工</w:t>
            </w:r>
          </w:p>
          <w:p w:rsidR="00645DA0" w:rsidRPr="00922D19" w:rsidRDefault="00645DA0" w:rsidP="008553E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郑敏燕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15191979512</w:t>
            </w:r>
          </w:p>
        </w:tc>
      </w:tr>
      <w:tr w:rsidR="00645DA0" w:rsidRPr="00922D19" w:rsidTr="008553E6">
        <w:trPr>
          <w:trHeight w:val="5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咸阳中学（咸阳二中）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咸阳市秦都区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东风路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（2017年春）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资源环境与历史文化学院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郭玲霞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15091351902</w:t>
            </w:r>
          </w:p>
        </w:tc>
      </w:tr>
      <w:tr w:rsidR="00645DA0" w:rsidRPr="00922D19" w:rsidTr="008553E6">
        <w:trPr>
          <w:trHeight w:val="4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双照中学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咸阳市秦都区双照镇双照村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（2017年春）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史元辉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13636832428</w:t>
            </w:r>
          </w:p>
        </w:tc>
      </w:tr>
      <w:tr w:rsidR="00645DA0" w:rsidRPr="00922D19" w:rsidTr="008553E6">
        <w:trPr>
          <w:trHeight w:val="4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泾华学校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咸阳市泾阳县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（2017年春）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张宝强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13891010313</w:t>
            </w:r>
          </w:p>
        </w:tc>
      </w:tr>
      <w:tr w:rsidR="00645DA0" w:rsidRPr="00922D19" w:rsidTr="008553E6">
        <w:trPr>
          <w:trHeight w:val="66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方圆中学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咸阳市秦都区思源路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政治与社会学学院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13609211869</w:t>
            </w:r>
          </w:p>
        </w:tc>
      </w:tr>
      <w:tr w:rsidR="00645DA0" w:rsidRPr="00922D19" w:rsidTr="008553E6">
        <w:trPr>
          <w:trHeight w:val="5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西安软件服务外包学院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西安市高新区锦业一路</w:t>
            </w:r>
            <w:r w:rsidRPr="00922D19">
              <w:rPr>
                <w:rFonts w:cs="Arial" w:hint="eastAsia"/>
                <w:sz w:val="22"/>
                <w:szCs w:val="22"/>
              </w:rPr>
              <w:t>13</w:t>
            </w:r>
            <w:r w:rsidRPr="00922D19">
              <w:rPr>
                <w:rFonts w:cs="Arial" w:hint="eastAsia"/>
                <w:sz w:val="22"/>
                <w:szCs w:val="22"/>
              </w:rPr>
              <w:t>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信息管理与信息系统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86人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（2017年春）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计算机学院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郭新明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13572759151</w:t>
            </w:r>
          </w:p>
        </w:tc>
      </w:tr>
      <w:tr w:rsidR="00645DA0" w:rsidRPr="00922D19" w:rsidTr="008553E6">
        <w:trPr>
          <w:trHeight w:val="5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泾阳育才小学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A67812" w:rsidRDefault="00645DA0" w:rsidP="008553E6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cs="Arial" w:hint="eastAsia"/>
              </w:rPr>
              <w:t>咸阳泾阳县南环路东段</w:t>
            </w:r>
            <w:r>
              <w:rPr>
                <w:rFonts w:cs="Arial" w:hint="eastAsia"/>
              </w:rPr>
              <w:t>4</w:t>
            </w:r>
            <w:r>
              <w:rPr>
                <w:rFonts w:cs="Arial" w:hint="eastAsia"/>
              </w:rPr>
              <w:t>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cs="Arial" w:hint="eastAsia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（2017年春）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音乐学院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13186078016</w:t>
            </w:r>
          </w:p>
        </w:tc>
      </w:tr>
      <w:tr w:rsidR="00645DA0" w:rsidRPr="00922D19" w:rsidTr="008553E6">
        <w:trPr>
          <w:trHeight w:val="5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西安志诚丽柏酒店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西安雁塔区高新路</w:t>
            </w:r>
            <w:r w:rsidRPr="00922D19">
              <w:rPr>
                <w:rFonts w:cs="Arial" w:hint="eastAsia"/>
                <w:sz w:val="22"/>
                <w:szCs w:val="22"/>
              </w:rPr>
              <w:t>46</w:t>
            </w:r>
            <w:r w:rsidRPr="00922D19">
              <w:rPr>
                <w:rFonts w:cs="Arial" w:hint="eastAsia"/>
                <w:sz w:val="22"/>
                <w:szCs w:val="22"/>
              </w:rPr>
              <w:t>号新纪元广场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cs="Arial" w:hint="eastAsia"/>
                <w:sz w:val="22"/>
                <w:szCs w:val="22"/>
              </w:rPr>
              <w:t>经济与管理类专业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（2017年秋）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经济与管理学院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罗利丽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15891658858</w:t>
            </w:r>
          </w:p>
        </w:tc>
      </w:tr>
      <w:tr w:rsidR="00645DA0" w:rsidRPr="00922D19" w:rsidTr="008553E6">
        <w:trPr>
          <w:trHeight w:val="5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安徽西递宏村</w:t>
            </w:r>
            <w:r w:rsidRPr="00922D19">
              <w:rPr>
                <w:rFonts w:cs="Arial" w:hint="eastAsia"/>
                <w:sz w:val="22"/>
                <w:szCs w:val="22"/>
              </w:rPr>
              <w:t>写生基地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A121A2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安徽西递宏村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922D19">
              <w:rPr>
                <w:rFonts w:ascii="宋体" w:hAnsi="宋体" w:cs="Arial" w:hint="eastAsia"/>
                <w:sz w:val="22"/>
                <w:szCs w:val="22"/>
              </w:rPr>
              <w:t>设计类专业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270人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（2017年）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22D19">
              <w:rPr>
                <w:rFonts w:ascii="宋体" w:hAnsi="宋体" w:cs="宋体"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刘有全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13335309089</w:t>
            </w:r>
          </w:p>
        </w:tc>
      </w:tr>
      <w:tr w:rsidR="00645DA0" w:rsidRPr="00922D19" w:rsidTr="008553E6">
        <w:trPr>
          <w:trHeight w:val="5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143668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143668" w:rsidRDefault="00645DA0" w:rsidP="008553E6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143668">
              <w:rPr>
                <w:rFonts w:cs="Arial" w:hint="eastAsia"/>
              </w:rPr>
              <w:t>咸阳市渭城区塔尔坡学校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143668" w:rsidRDefault="00645DA0" w:rsidP="008553E6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143668">
              <w:rPr>
                <w:rFonts w:cs="Arial" w:hint="eastAsia"/>
              </w:rPr>
              <w:t>咸阳市毕塬东路</w:t>
            </w:r>
            <w:r w:rsidRPr="00143668">
              <w:rPr>
                <w:rFonts w:cs="Arial" w:hint="eastAsia"/>
              </w:rPr>
              <w:t>14</w:t>
            </w:r>
            <w:r w:rsidRPr="00143668">
              <w:rPr>
                <w:rFonts w:cs="Arial" w:hint="eastAsia"/>
              </w:rPr>
              <w:t>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143668" w:rsidRDefault="00645DA0" w:rsidP="008553E6">
            <w:pPr>
              <w:jc w:val="center"/>
              <w:rPr>
                <w:rFonts w:ascii="宋体" w:hAnsi="宋体" w:cs="Arial" w:hint="eastAsia"/>
                <w:sz w:val="22"/>
                <w:szCs w:val="22"/>
              </w:rPr>
            </w:pPr>
            <w:r w:rsidRPr="00143668">
              <w:rPr>
                <w:rFonts w:ascii="宋体" w:hAnsi="宋体" w:cs="宋体" w:hint="eastAsia"/>
                <w:sz w:val="22"/>
                <w:szCs w:val="22"/>
              </w:rPr>
              <w:t>师范类专业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22人</w:t>
            </w:r>
          </w:p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（2017年春）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美术学院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谢军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0" w:rsidRPr="00922D19" w:rsidRDefault="00645DA0" w:rsidP="008553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15706029057</w:t>
            </w:r>
          </w:p>
        </w:tc>
      </w:tr>
    </w:tbl>
    <w:p w:rsidR="00645DA0" w:rsidRDefault="00645DA0" w:rsidP="00645DA0">
      <w:pPr>
        <w:rPr>
          <w:rFonts w:ascii="楷体_GB2312" w:eastAsia="楷体_GB2312" w:hAnsi="宋体"/>
          <w:sz w:val="22"/>
          <w:szCs w:val="22"/>
        </w:rPr>
      </w:pPr>
    </w:p>
    <w:p w:rsidR="00645DA0" w:rsidRDefault="00645DA0" w:rsidP="00645DA0">
      <w:pPr>
        <w:rPr>
          <w:rFonts w:ascii="楷体_GB2312" w:eastAsia="楷体_GB2312" w:hAnsi="宋体" w:hint="eastAsia"/>
          <w:sz w:val="22"/>
          <w:szCs w:val="22"/>
        </w:rPr>
      </w:pPr>
    </w:p>
    <w:p w:rsidR="00C35A91" w:rsidRDefault="00C35A91"/>
    <w:sectPr w:rsidR="00C35A91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script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A0"/>
    <w:rsid w:val="00021C7D"/>
    <w:rsid w:val="000261BB"/>
    <w:rsid w:val="00043047"/>
    <w:rsid w:val="000558C7"/>
    <w:rsid w:val="00070B6A"/>
    <w:rsid w:val="00092A88"/>
    <w:rsid w:val="00093182"/>
    <w:rsid w:val="000A213B"/>
    <w:rsid w:val="000A7048"/>
    <w:rsid w:val="000B5B97"/>
    <w:rsid w:val="000B7404"/>
    <w:rsid w:val="000B7BC4"/>
    <w:rsid w:val="000D73A0"/>
    <w:rsid w:val="000D746D"/>
    <w:rsid w:val="000E5EE5"/>
    <w:rsid w:val="00100257"/>
    <w:rsid w:val="00112472"/>
    <w:rsid w:val="00136FE2"/>
    <w:rsid w:val="00146576"/>
    <w:rsid w:val="00157386"/>
    <w:rsid w:val="00162686"/>
    <w:rsid w:val="001732C5"/>
    <w:rsid w:val="0017543A"/>
    <w:rsid w:val="00180E39"/>
    <w:rsid w:val="00192269"/>
    <w:rsid w:val="00197FB3"/>
    <w:rsid w:val="001B1A00"/>
    <w:rsid w:val="001B6A5E"/>
    <w:rsid w:val="001D2350"/>
    <w:rsid w:val="001E18A3"/>
    <w:rsid w:val="001F1112"/>
    <w:rsid w:val="001F6D65"/>
    <w:rsid w:val="00202159"/>
    <w:rsid w:val="002051B1"/>
    <w:rsid w:val="002079C2"/>
    <w:rsid w:val="00224C75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B61FA"/>
    <w:rsid w:val="002C1EA3"/>
    <w:rsid w:val="002C5AF7"/>
    <w:rsid w:val="002D4576"/>
    <w:rsid w:val="002F39A8"/>
    <w:rsid w:val="00300B65"/>
    <w:rsid w:val="00304948"/>
    <w:rsid w:val="00310A17"/>
    <w:rsid w:val="00312600"/>
    <w:rsid w:val="00316A20"/>
    <w:rsid w:val="00325C76"/>
    <w:rsid w:val="003449F0"/>
    <w:rsid w:val="00345C13"/>
    <w:rsid w:val="0036703F"/>
    <w:rsid w:val="0036779A"/>
    <w:rsid w:val="00392D9D"/>
    <w:rsid w:val="003C23D6"/>
    <w:rsid w:val="003D278F"/>
    <w:rsid w:val="003D5B3A"/>
    <w:rsid w:val="003F1345"/>
    <w:rsid w:val="003F1B4E"/>
    <w:rsid w:val="0041531C"/>
    <w:rsid w:val="004349A1"/>
    <w:rsid w:val="004424B8"/>
    <w:rsid w:val="00451F9E"/>
    <w:rsid w:val="00460592"/>
    <w:rsid w:val="004664F3"/>
    <w:rsid w:val="00466A8F"/>
    <w:rsid w:val="00475F7D"/>
    <w:rsid w:val="0048647F"/>
    <w:rsid w:val="00493E8F"/>
    <w:rsid w:val="004960E8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12C4A"/>
    <w:rsid w:val="00524BB9"/>
    <w:rsid w:val="00532D4E"/>
    <w:rsid w:val="00534DA1"/>
    <w:rsid w:val="00536E7E"/>
    <w:rsid w:val="00546D13"/>
    <w:rsid w:val="00551F9A"/>
    <w:rsid w:val="00555C1E"/>
    <w:rsid w:val="005642D0"/>
    <w:rsid w:val="00586125"/>
    <w:rsid w:val="00586CD8"/>
    <w:rsid w:val="005874F0"/>
    <w:rsid w:val="005928F9"/>
    <w:rsid w:val="005A6DF5"/>
    <w:rsid w:val="005B2961"/>
    <w:rsid w:val="005C3E07"/>
    <w:rsid w:val="005C4B84"/>
    <w:rsid w:val="005D7061"/>
    <w:rsid w:val="005F3B82"/>
    <w:rsid w:val="005F64C5"/>
    <w:rsid w:val="00617DA4"/>
    <w:rsid w:val="00625126"/>
    <w:rsid w:val="006307D4"/>
    <w:rsid w:val="00645DA0"/>
    <w:rsid w:val="00646BFC"/>
    <w:rsid w:val="00655F81"/>
    <w:rsid w:val="00672C89"/>
    <w:rsid w:val="00673D94"/>
    <w:rsid w:val="00680C7D"/>
    <w:rsid w:val="00684979"/>
    <w:rsid w:val="006851F9"/>
    <w:rsid w:val="0069498F"/>
    <w:rsid w:val="006958FC"/>
    <w:rsid w:val="00696521"/>
    <w:rsid w:val="006A41EF"/>
    <w:rsid w:val="006A7BD8"/>
    <w:rsid w:val="006A7FCB"/>
    <w:rsid w:val="006B0177"/>
    <w:rsid w:val="006B100B"/>
    <w:rsid w:val="006B27DF"/>
    <w:rsid w:val="006B6EC7"/>
    <w:rsid w:val="006D4E49"/>
    <w:rsid w:val="006E3708"/>
    <w:rsid w:val="006E4956"/>
    <w:rsid w:val="0071289D"/>
    <w:rsid w:val="0071678B"/>
    <w:rsid w:val="007177D9"/>
    <w:rsid w:val="00720661"/>
    <w:rsid w:val="007217D4"/>
    <w:rsid w:val="00724423"/>
    <w:rsid w:val="007607DE"/>
    <w:rsid w:val="00780561"/>
    <w:rsid w:val="00782759"/>
    <w:rsid w:val="00784654"/>
    <w:rsid w:val="007877DB"/>
    <w:rsid w:val="00787C99"/>
    <w:rsid w:val="007C474D"/>
    <w:rsid w:val="007D1770"/>
    <w:rsid w:val="007D3FE5"/>
    <w:rsid w:val="007E3C12"/>
    <w:rsid w:val="0081298E"/>
    <w:rsid w:val="00813A7D"/>
    <w:rsid w:val="008269CD"/>
    <w:rsid w:val="00867F72"/>
    <w:rsid w:val="008705B3"/>
    <w:rsid w:val="00876C5A"/>
    <w:rsid w:val="008C3888"/>
    <w:rsid w:val="00900F21"/>
    <w:rsid w:val="00916428"/>
    <w:rsid w:val="009232FB"/>
    <w:rsid w:val="009242DD"/>
    <w:rsid w:val="00925EC5"/>
    <w:rsid w:val="009374AF"/>
    <w:rsid w:val="00940C56"/>
    <w:rsid w:val="00943B18"/>
    <w:rsid w:val="00947B38"/>
    <w:rsid w:val="00956378"/>
    <w:rsid w:val="00971D5A"/>
    <w:rsid w:val="00977CB7"/>
    <w:rsid w:val="0098403A"/>
    <w:rsid w:val="00997E0B"/>
    <w:rsid w:val="009A196F"/>
    <w:rsid w:val="009A1E3C"/>
    <w:rsid w:val="009A33DA"/>
    <w:rsid w:val="009A7BF7"/>
    <w:rsid w:val="009C2E00"/>
    <w:rsid w:val="009C2E4E"/>
    <w:rsid w:val="009C3F05"/>
    <w:rsid w:val="009D3642"/>
    <w:rsid w:val="009E3382"/>
    <w:rsid w:val="00A02904"/>
    <w:rsid w:val="00A301BA"/>
    <w:rsid w:val="00A37D12"/>
    <w:rsid w:val="00A41B6A"/>
    <w:rsid w:val="00A5466B"/>
    <w:rsid w:val="00A574B4"/>
    <w:rsid w:val="00A574F8"/>
    <w:rsid w:val="00A66B39"/>
    <w:rsid w:val="00A8573F"/>
    <w:rsid w:val="00A879B0"/>
    <w:rsid w:val="00A93A98"/>
    <w:rsid w:val="00A95C40"/>
    <w:rsid w:val="00A96961"/>
    <w:rsid w:val="00AA09C7"/>
    <w:rsid w:val="00AC1125"/>
    <w:rsid w:val="00AC29DB"/>
    <w:rsid w:val="00AC7D7A"/>
    <w:rsid w:val="00AC7F64"/>
    <w:rsid w:val="00AE1D7D"/>
    <w:rsid w:val="00AE28E4"/>
    <w:rsid w:val="00AE5053"/>
    <w:rsid w:val="00B1332D"/>
    <w:rsid w:val="00B20583"/>
    <w:rsid w:val="00B21C0B"/>
    <w:rsid w:val="00B304A7"/>
    <w:rsid w:val="00B32CA9"/>
    <w:rsid w:val="00B33F53"/>
    <w:rsid w:val="00B35D2A"/>
    <w:rsid w:val="00B60D00"/>
    <w:rsid w:val="00B61D43"/>
    <w:rsid w:val="00B66AAD"/>
    <w:rsid w:val="00B82ED3"/>
    <w:rsid w:val="00B83409"/>
    <w:rsid w:val="00B85436"/>
    <w:rsid w:val="00B87045"/>
    <w:rsid w:val="00B925A8"/>
    <w:rsid w:val="00BA644A"/>
    <w:rsid w:val="00BB366F"/>
    <w:rsid w:val="00BD61EE"/>
    <w:rsid w:val="00BE6E9B"/>
    <w:rsid w:val="00C02522"/>
    <w:rsid w:val="00C12BB8"/>
    <w:rsid w:val="00C15D66"/>
    <w:rsid w:val="00C35A91"/>
    <w:rsid w:val="00C461C4"/>
    <w:rsid w:val="00C54025"/>
    <w:rsid w:val="00C57306"/>
    <w:rsid w:val="00C741AB"/>
    <w:rsid w:val="00C83741"/>
    <w:rsid w:val="00C857DF"/>
    <w:rsid w:val="00C85830"/>
    <w:rsid w:val="00C87E68"/>
    <w:rsid w:val="00CA140D"/>
    <w:rsid w:val="00CA277C"/>
    <w:rsid w:val="00CC3045"/>
    <w:rsid w:val="00CD2C6F"/>
    <w:rsid w:val="00CF15D6"/>
    <w:rsid w:val="00D04074"/>
    <w:rsid w:val="00D04769"/>
    <w:rsid w:val="00D051FF"/>
    <w:rsid w:val="00D162BE"/>
    <w:rsid w:val="00D26A28"/>
    <w:rsid w:val="00D30BE3"/>
    <w:rsid w:val="00D5608F"/>
    <w:rsid w:val="00D62F61"/>
    <w:rsid w:val="00D753EC"/>
    <w:rsid w:val="00D7544D"/>
    <w:rsid w:val="00D760C4"/>
    <w:rsid w:val="00D93815"/>
    <w:rsid w:val="00DA31B4"/>
    <w:rsid w:val="00DC05B7"/>
    <w:rsid w:val="00DE7AB5"/>
    <w:rsid w:val="00E11A0A"/>
    <w:rsid w:val="00E46B9D"/>
    <w:rsid w:val="00E536C5"/>
    <w:rsid w:val="00E622F2"/>
    <w:rsid w:val="00E74B39"/>
    <w:rsid w:val="00E80E3A"/>
    <w:rsid w:val="00E824F0"/>
    <w:rsid w:val="00E84BC1"/>
    <w:rsid w:val="00EB6837"/>
    <w:rsid w:val="00EE3A11"/>
    <w:rsid w:val="00EF0E0E"/>
    <w:rsid w:val="00EF78E3"/>
    <w:rsid w:val="00F0298C"/>
    <w:rsid w:val="00F21360"/>
    <w:rsid w:val="00F24F2A"/>
    <w:rsid w:val="00F41077"/>
    <w:rsid w:val="00F43745"/>
    <w:rsid w:val="00F524C9"/>
    <w:rsid w:val="00F56732"/>
    <w:rsid w:val="00F604E4"/>
    <w:rsid w:val="00F6063C"/>
    <w:rsid w:val="00F62F9F"/>
    <w:rsid w:val="00F835A7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rsid w:val="00645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rsid w:val="0064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2</cp:revision>
  <dcterms:created xsi:type="dcterms:W3CDTF">2017-10-20T00:36:00Z</dcterms:created>
  <dcterms:modified xsi:type="dcterms:W3CDTF">2017-10-20T00:36:00Z</dcterms:modified>
</cp:coreProperties>
</file>