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AEB" w:rsidRDefault="00F13FEC">
      <w:pPr>
        <w:spacing w:line="360" w:lineRule="auto"/>
        <w:ind w:firstLineChars="200" w:firstLine="480"/>
        <w:rPr>
          <w:rFonts w:ascii="仿宋_GB2312" w:eastAsia="仿宋_GB2312"/>
          <w:sz w:val="24"/>
          <w:szCs w:val="24"/>
        </w:rPr>
      </w:pPr>
      <w:bookmarkStart w:id="0" w:name="_GoBack"/>
      <w:bookmarkEnd w:id="0"/>
      <w:r>
        <w:rPr>
          <w:rFonts w:ascii="仿宋_GB2312" w:eastAsia="仿宋_GB2312" w:hint="eastAsia"/>
          <w:sz w:val="24"/>
          <w:szCs w:val="24"/>
        </w:rPr>
        <w:t>附件</w:t>
      </w:r>
      <w:r>
        <w:rPr>
          <w:rFonts w:ascii="仿宋_GB2312" w:eastAsia="仿宋_GB2312" w:hint="eastAsia"/>
          <w:sz w:val="24"/>
          <w:szCs w:val="24"/>
        </w:rPr>
        <w:t xml:space="preserve">2  </w:t>
      </w:r>
    </w:p>
    <w:p w:rsidR="00B46AEB" w:rsidRDefault="00F13FEC">
      <w:pPr>
        <w:spacing w:line="360" w:lineRule="auto"/>
        <w:ind w:firstLineChars="200" w:firstLine="883"/>
        <w:jc w:val="center"/>
        <w:rPr>
          <w:rFonts w:ascii="仿宋_GB2312" w:eastAsia="仿宋_GB2312"/>
          <w:b/>
          <w:sz w:val="44"/>
          <w:szCs w:val="44"/>
        </w:rPr>
      </w:pPr>
      <w:r>
        <w:rPr>
          <w:rFonts w:ascii="仿宋_GB2312" w:eastAsia="仿宋_GB2312" w:hint="eastAsia"/>
          <w:b/>
          <w:sz w:val="44"/>
          <w:szCs w:val="44"/>
        </w:rPr>
        <w:t>咸阳师范学院“互联网</w:t>
      </w:r>
      <w:r>
        <w:rPr>
          <w:rFonts w:ascii="仿宋_GB2312" w:eastAsia="仿宋_GB2312" w:hint="eastAsia"/>
          <w:b/>
          <w:sz w:val="44"/>
          <w:szCs w:val="44"/>
        </w:rPr>
        <w:t>+</w:t>
      </w:r>
      <w:r>
        <w:rPr>
          <w:rFonts w:ascii="仿宋_GB2312" w:eastAsia="仿宋_GB2312" w:hint="eastAsia"/>
          <w:b/>
          <w:sz w:val="44"/>
          <w:szCs w:val="44"/>
        </w:rPr>
        <w:t>”大赛</w:t>
      </w:r>
      <w:r>
        <w:rPr>
          <w:rFonts w:ascii="仿宋_GB2312" w:eastAsia="仿宋_GB2312" w:hint="eastAsia"/>
          <w:b/>
          <w:sz w:val="44"/>
          <w:szCs w:val="44"/>
        </w:rPr>
        <w:t>遴选</w:t>
      </w:r>
      <w:r>
        <w:rPr>
          <w:rFonts w:ascii="仿宋_GB2312" w:eastAsia="仿宋_GB2312" w:hint="eastAsia"/>
          <w:b/>
          <w:sz w:val="44"/>
          <w:szCs w:val="44"/>
        </w:rPr>
        <w:t>培育项目统计表</w:t>
      </w:r>
    </w:p>
    <w:p w:rsidR="00B46AEB" w:rsidRDefault="00F13FEC">
      <w:pPr>
        <w:spacing w:line="360" w:lineRule="auto"/>
        <w:ind w:firstLineChars="200" w:firstLine="480"/>
        <w:jc w:val="left"/>
        <w:rPr>
          <w:rFonts w:ascii="仿宋_GB2312" w:eastAsia="仿宋_GB2312"/>
          <w:sz w:val="24"/>
          <w:szCs w:val="24"/>
        </w:rPr>
      </w:pPr>
      <w:r>
        <w:rPr>
          <w:rFonts w:ascii="仿宋_GB2312" w:eastAsia="仿宋_GB2312" w:hint="eastAsia"/>
          <w:sz w:val="24"/>
          <w:szCs w:val="24"/>
        </w:rPr>
        <w:t>二级学院（盖章）</w:t>
      </w:r>
      <w:r>
        <w:rPr>
          <w:rFonts w:ascii="仿宋_GB2312" w:eastAsia="仿宋_GB2312" w:hint="eastAsia"/>
          <w:sz w:val="24"/>
          <w:szCs w:val="24"/>
        </w:rPr>
        <w:t xml:space="preserve">                               </w:t>
      </w:r>
      <w:r>
        <w:rPr>
          <w:rFonts w:ascii="仿宋_GB2312" w:eastAsia="仿宋_GB2312" w:hint="eastAsia"/>
          <w:sz w:val="24"/>
          <w:szCs w:val="24"/>
        </w:rPr>
        <w:t>二级学院负责人签字：</w:t>
      </w:r>
    </w:p>
    <w:tbl>
      <w:tblPr>
        <w:tblStyle w:val="a3"/>
        <w:tblW w:w="0" w:type="auto"/>
        <w:tblInd w:w="-318" w:type="dxa"/>
        <w:tblLook w:val="04A0" w:firstRow="1" w:lastRow="0" w:firstColumn="1" w:lastColumn="0" w:noHBand="0" w:noVBand="1"/>
      </w:tblPr>
      <w:tblGrid>
        <w:gridCol w:w="1016"/>
        <w:gridCol w:w="1820"/>
        <w:gridCol w:w="1276"/>
        <w:gridCol w:w="4373"/>
        <w:gridCol w:w="2041"/>
        <w:gridCol w:w="2003"/>
        <w:gridCol w:w="1963"/>
      </w:tblGrid>
      <w:tr w:rsidR="00B46AEB">
        <w:trPr>
          <w:trHeight w:hRule="exact" w:val="680"/>
        </w:trPr>
        <w:tc>
          <w:tcPr>
            <w:tcW w:w="1016" w:type="dxa"/>
            <w:vAlign w:val="center"/>
          </w:tcPr>
          <w:p w:rsidR="00B46AEB" w:rsidRDefault="00F13FEC">
            <w:pPr>
              <w:widowControl/>
              <w:jc w:val="center"/>
              <w:rPr>
                <w:rFonts w:ascii="仿宋_GB2312" w:eastAsia="仿宋_GB2312"/>
                <w:b/>
                <w:sz w:val="24"/>
                <w:szCs w:val="24"/>
              </w:rPr>
            </w:pPr>
            <w:r>
              <w:rPr>
                <w:rFonts w:ascii="仿宋_GB2312" w:eastAsia="仿宋_GB2312" w:hint="eastAsia"/>
                <w:b/>
                <w:sz w:val="24"/>
                <w:szCs w:val="24"/>
              </w:rPr>
              <w:t>序号</w:t>
            </w:r>
          </w:p>
        </w:tc>
        <w:tc>
          <w:tcPr>
            <w:tcW w:w="1820" w:type="dxa"/>
            <w:vAlign w:val="center"/>
          </w:tcPr>
          <w:p w:rsidR="00B46AEB" w:rsidRDefault="00F13FEC">
            <w:pPr>
              <w:widowControl/>
              <w:jc w:val="center"/>
              <w:rPr>
                <w:rFonts w:ascii="仿宋_GB2312" w:eastAsia="仿宋_GB2312"/>
                <w:b/>
                <w:sz w:val="24"/>
                <w:szCs w:val="24"/>
              </w:rPr>
            </w:pPr>
            <w:r>
              <w:rPr>
                <w:rFonts w:ascii="仿宋_GB2312" w:eastAsia="仿宋_GB2312" w:hint="eastAsia"/>
                <w:b/>
                <w:sz w:val="24"/>
                <w:szCs w:val="24"/>
              </w:rPr>
              <w:t>专业</w:t>
            </w:r>
          </w:p>
        </w:tc>
        <w:tc>
          <w:tcPr>
            <w:tcW w:w="1276" w:type="dxa"/>
            <w:vAlign w:val="center"/>
          </w:tcPr>
          <w:p w:rsidR="00B46AEB" w:rsidRDefault="00F13FEC">
            <w:pPr>
              <w:widowControl/>
              <w:jc w:val="center"/>
              <w:rPr>
                <w:rFonts w:ascii="仿宋_GB2312" w:eastAsia="仿宋_GB2312"/>
                <w:b/>
                <w:sz w:val="24"/>
                <w:szCs w:val="24"/>
              </w:rPr>
            </w:pPr>
            <w:r>
              <w:rPr>
                <w:rFonts w:ascii="仿宋_GB2312" w:eastAsia="仿宋_GB2312" w:hint="eastAsia"/>
                <w:b/>
                <w:sz w:val="24"/>
                <w:szCs w:val="24"/>
              </w:rPr>
              <w:t>项目来源</w:t>
            </w:r>
          </w:p>
        </w:tc>
        <w:tc>
          <w:tcPr>
            <w:tcW w:w="4373" w:type="dxa"/>
            <w:vAlign w:val="center"/>
          </w:tcPr>
          <w:p w:rsidR="00B46AEB" w:rsidRDefault="00F13FEC">
            <w:pPr>
              <w:widowControl/>
              <w:jc w:val="center"/>
              <w:rPr>
                <w:rFonts w:ascii="仿宋_GB2312" w:eastAsia="仿宋_GB2312"/>
                <w:b/>
                <w:sz w:val="24"/>
                <w:szCs w:val="24"/>
              </w:rPr>
            </w:pPr>
            <w:r>
              <w:rPr>
                <w:rFonts w:ascii="仿宋_GB2312" w:eastAsia="仿宋_GB2312" w:hint="eastAsia"/>
                <w:b/>
                <w:sz w:val="24"/>
                <w:szCs w:val="24"/>
              </w:rPr>
              <w:t>项目名称</w:t>
            </w:r>
          </w:p>
        </w:tc>
        <w:tc>
          <w:tcPr>
            <w:tcW w:w="2041" w:type="dxa"/>
            <w:vAlign w:val="center"/>
          </w:tcPr>
          <w:p w:rsidR="00B46AEB" w:rsidRDefault="00F13FEC">
            <w:pPr>
              <w:widowControl/>
              <w:jc w:val="center"/>
              <w:rPr>
                <w:rFonts w:ascii="仿宋_GB2312" w:eastAsia="仿宋_GB2312"/>
                <w:b/>
                <w:sz w:val="24"/>
                <w:szCs w:val="24"/>
              </w:rPr>
            </w:pPr>
            <w:r>
              <w:rPr>
                <w:rFonts w:ascii="仿宋_GB2312" w:eastAsia="仿宋_GB2312" w:hint="eastAsia"/>
                <w:b/>
                <w:sz w:val="24"/>
                <w:szCs w:val="24"/>
              </w:rPr>
              <w:t>指导教师姓名</w:t>
            </w:r>
          </w:p>
        </w:tc>
        <w:tc>
          <w:tcPr>
            <w:tcW w:w="2003" w:type="dxa"/>
            <w:vAlign w:val="center"/>
          </w:tcPr>
          <w:p w:rsidR="00B46AEB" w:rsidRDefault="00F13FEC">
            <w:pPr>
              <w:widowControl/>
              <w:jc w:val="center"/>
              <w:rPr>
                <w:rFonts w:ascii="仿宋_GB2312" w:eastAsia="仿宋_GB2312"/>
                <w:b/>
                <w:sz w:val="24"/>
                <w:szCs w:val="24"/>
              </w:rPr>
            </w:pPr>
            <w:r>
              <w:rPr>
                <w:rFonts w:ascii="仿宋_GB2312" w:eastAsia="仿宋_GB2312" w:hint="eastAsia"/>
                <w:b/>
                <w:sz w:val="24"/>
                <w:szCs w:val="24"/>
              </w:rPr>
              <w:t>学生负责人</w:t>
            </w:r>
          </w:p>
        </w:tc>
        <w:tc>
          <w:tcPr>
            <w:tcW w:w="1963" w:type="dxa"/>
            <w:vAlign w:val="center"/>
          </w:tcPr>
          <w:p w:rsidR="00B46AEB" w:rsidRDefault="00F13FEC">
            <w:pPr>
              <w:widowControl/>
              <w:jc w:val="center"/>
              <w:rPr>
                <w:rFonts w:ascii="仿宋_GB2312" w:eastAsia="仿宋_GB2312"/>
                <w:b/>
                <w:sz w:val="24"/>
                <w:szCs w:val="24"/>
              </w:rPr>
            </w:pPr>
            <w:r>
              <w:rPr>
                <w:rFonts w:ascii="仿宋_GB2312" w:eastAsia="仿宋_GB2312" w:hint="eastAsia"/>
                <w:b/>
                <w:sz w:val="24"/>
                <w:szCs w:val="24"/>
              </w:rPr>
              <w:t>是否跨学校组队</w:t>
            </w:r>
          </w:p>
        </w:tc>
      </w:tr>
      <w:tr w:rsidR="00B46AEB">
        <w:trPr>
          <w:trHeight w:hRule="exact" w:val="680"/>
        </w:trPr>
        <w:tc>
          <w:tcPr>
            <w:tcW w:w="1016" w:type="dxa"/>
            <w:vAlign w:val="center"/>
          </w:tcPr>
          <w:p w:rsidR="00B46AEB" w:rsidRDefault="00F13FEC">
            <w:pPr>
              <w:widowControl/>
              <w:jc w:val="center"/>
              <w:rPr>
                <w:rFonts w:ascii="仿宋_GB2312" w:eastAsia="仿宋_GB2312"/>
                <w:sz w:val="24"/>
                <w:szCs w:val="24"/>
              </w:rPr>
            </w:pPr>
            <w:r>
              <w:rPr>
                <w:rFonts w:ascii="仿宋_GB2312" w:eastAsia="仿宋_GB2312" w:hint="eastAsia"/>
                <w:sz w:val="24"/>
                <w:szCs w:val="24"/>
              </w:rPr>
              <w:t>1</w:t>
            </w:r>
          </w:p>
        </w:tc>
        <w:tc>
          <w:tcPr>
            <w:tcW w:w="1820" w:type="dxa"/>
            <w:vAlign w:val="center"/>
          </w:tcPr>
          <w:p w:rsidR="00B46AEB" w:rsidRDefault="00B46AEB">
            <w:pPr>
              <w:widowControl/>
              <w:jc w:val="center"/>
              <w:rPr>
                <w:rFonts w:ascii="仿宋_GB2312" w:eastAsia="仿宋_GB2312"/>
                <w:sz w:val="24"/>
                <w:szCs w:val="24"/>
              </w:rPr>
            </w:pPr>
          </w:p>
        </w:tc>
        <w:tc>
          <w:tcPr>
            <w:tcW w:w="1276" w:type="dxa"/>
            <w:vAlign w:val="center"/>
          </w:tcPr>
          <w:p w:rsidR="00B46AEB" w:rsidRDefault="00B46AEB">
            <w:pPr>
              <w:widowControl/>
              <w:jc w:val="center"/>
              <w:rPr>
                <w:rFonts w:ascii="仿宋_GB2312" w:eastAsia="仿宋_GB2312"/>
                <w:sz w:val="24"/>
                <w:szCs w:val="24"/>
              </w:rPr>
            </w:pPr>
          </w:p>
        </w:tc>
        <w:tc>
          <w:tcPr>
            <w:tcW w:w="4373" w:type="dxa"/>
            <w:vAlign w:val="center"/>
          </w:tcPr>
          <w:p w:rsidR="00B46AEB" w:rsidRDefault="00B46AEB">
            <w:pPr>
              <w:widowControl/>
              <w:jc w:val="center"/>
              <w:rPr>
                <w:rFonts w:ascii="仿宋_GB2312" w:eastAsia="仿宋_GB2312"/>
                <w:sz w:val="24"/>
                <w:szCs w:val="24"/>
              </w:rPr>
            </w:pPr>
          </w:p>
        </w:tc>
        <w:tc>
          <w:tcPr>
            <w:tcW w:w="2041" w:type="dxa"/>
            <w:vAlign w:val="center"/>
          </w:tcPr>
          <w:p w:rsidR="00B46AEB" w:rsidRDefault="00B46AEB">
            <w:pPr>
              <w:widowControl/>
              <w:jc w:val="center"/>
              <w:rPr>
                <w:rFonts w:ascii="仿宋_GB2312" w:eastAsia="仿宋_GB2312"/>
                <w:sz w:val="24"/>
                <w:szCs w:val="24"/>
              </w:rPr>
            </w:pPr>
          </w:p>
        </w:tc>
        <w:tc>
          <w:tcPr>
            <w:tcW w:w="2003" w:type="dxa"/>
            <w:vAlign w:val="center"/>
          </w:tcPr>
          <w:p w:rsidR="00B46AEB" w:rsidRDefault="00B46AEB">
            <w:pPr>
              <w:widowControl/>
              <w:jc w:val="center"/>
              <w:rPr>
                <w:rFonts w:ascii="仿宋_GB2312" w:eastAsia="仿宋_GB2312"/>
                <w:sz w:val="24"/>
                <w:szCs w:val="24"/>
              </w:rPr>
            </w:pPr>
          </w:p>
        </w:tc>
        <w:tc>
          <w:tcPr>
            <w:tcW w:w="1963" w:type="dxa"/>
            <w:vAlign w:val="center"/>
          </w:tcPr>
          <w:p w:rsidR="00B46AEB" w:rsidRDefault="00B46AEB">
            <w:pPr>
              <w:widowControl/>
              <w:jc w:val="center"/>
              <w:rPr>
                <w:rFonts w:ascii="仿宋_GB2312" w:eastAsia="仿宋_GB2312"/>
                <w:sz w:val="24"/>
                <w:szCs w:val="24"/>
              </w:rPr>
            </w:pPr>
          </w:p>
        </w:tc>
      </w:tr>
      <w:tr w:rsidR="00B46AEB">
        <w:trPr>
          <w:trHeight w:hRule="exact" w:val="680"/>
        </w:trPr>
        <w:tc>
          <w:tcPr>
            <w:tcW w:w="1016" w:type="dxa"/>
            <w:vAlign w:val="center"/>
          </w:tcPr>
          <w:p w:rsidR="00B46AEB" w:rsidRDefault="00F13FEC">
            <w:pPr>
              <w:widowControl/>
              <w:jc w:val="center"/>
              <w:rPr>
                <w:rFonts w:ascii="仿宋_GB2312" w:eastAsia="仿宋_GB2312"/>
                <w:sz w:val="24"/>
                <w:szCs w:val="24"/>
              </w:rPr>
            </w:pPr>
            <w:r>
              <w:rPr>
                <w:rFonts w:ascii="仿宋_GB2312" w:eastAsia="仿宋_GB2312" w:hint="eastAsia"/>
                <w:sz w:val="24"/>
                <w:szCs w:val="24"/>
              </w:rPr>
              <w:t>2</w:t>
            </w:r>
          </w:p>
        </w:tc>
        <w:tc>
          <w:tcPr>
            <w:tcW w:w="1820" w:type="dxa"/>
            <w:vAlign w:val="center"/>
          </w:tcPr>
          <w:p w:rsidR="00B46AEB" w:rsidRDefault="00B46AEB">
            <w:pPr>
              <w:widowControl/>
              <w:jc w:val="center"/>
              <w:rPr>
                <w:rFonts w:ascii="仿宋_GB2312" w:eastAsia="仿宋_GB2312"/>
                <w:sz w:val="24"/>
                <w:szCs w:val="24"/>
              </w:rPr>
            </w:pPr>
          </w:p>
        </w:tc>
        <w:tc>
          <w:tcPr>
            <w:tcW w:w="1276" w:type="dxa"/>
            <w:vAlign w:val="center"/>
          </w:tcPr>
          <w:p w:rsidR="00B46AEB" w:rsidRDefault="00B46AEB">
            <w:pPr>
              <w:widowControl/>
              <w:jc w:val="center"/>
              <w:rPr>
                <w:rFonts w:ascii="仿宋_GB2312" w:eastAsia="仿宋_GB2312"/>
                <w:sz w:val="24"/>
                <w:szCs w:val="24"/>
              </w:rPr>
            </w:pPr>
          </w:p>
        </w:tc>
        <w:tc>
          <w:tcPr>
            <w:tcW w:w="4373" w:type="dxa"/>
            <w:vAlign w:val="center"/>
          </w:tcPr>
          <w:p w:rsidR="00B46AEB" w:rsidRDefault="00B46AEB">
            <w:pPr>
              <w:widowControl/>
              <w:jc w:val="center"/>
              <w:rPr>
                <w:rFonts w:ascii="仿宋_GB2312" w:eastAsia="仿宋_GB2312"/>
                <w:sz w:val="24"/>
                <w:szCs w:val="24"/>
              </w:rPr>
            </w:pPr>
          </w:p>
        </w:tc>
        <w:tc>
          <w:tcPr>
            <w:tcW w:w="2041" w:type="dxa"/>
            <w:vAlign w:val="center"/>
          </w:tcPr>
          <w:p w:rsidR="00B46AEB" w:rsidRDefault="00B46AEB">
            <w:pPr>
              <w:widowControl/>
              <w:jc w:val="center"/>
              <w:rPr>
                <w:rFonts w:ascii="仿宋_GB2312" w:eastAsia="仿宋_GB2312"/>
                <w:sz w:val="24"/>
                <w:szCs w:val="24"/>
              </w:rPr>
            </w:pPr>
          </w:p>
        </w:tc>
        <w:tc>
          <w:tcPr>
            <w:tcW w:w="2003" w:type="dxa"/>
            <w:vAlign w:val="center"/>
          </w:tcPr>
          <w:p w:rsidR="00B46AEB" w:rsidRDefault="00B46AEB">
            <w:pPr>
              <w:widowControl/>
              <w:jc w:val="center"/>
              <w:rPr>
                <w:rFonts w:ascii="仿宋_GB2312" w:eastAsia="仿宋_GB2312"/>
                <w:sz w:val="24"/>
                <w:szCs w:val="24"/>
              </w:rPr>
            </w:pPr>
          </w:p>
        </w:tc>
        <w:tc>
          <w:tcPr>
            <w:tcW w:w="1963" w:type="dxa"/>
            <w:vAlign w:val="center"/>
          </w:tcPr>
          <w:p w:rsidR="00B46AEB" w:rsidRDefault="00B46AEB">
            <w:pPr>
              <w:widowControl/>
              <w:jc w:val="center"/>
              <w:rPr>
                <w:rFonts w:ascii="仿宋_GB2312" w:eastAsia="仿宋_GB2312"/>
                <w:sz w:val="24"/>
                <w:szCs w:val="24"/>
              </w:rPr>
            </w:pPr>
          </w:p>
        </w:tc>
      </w:tr>
      <w:tr w:rsidR="00B46AEB">
        <w:trPr>
          <w:trHeight w:hRule="exact" w:val="680"/>
        </w:trPr>
        <w:tc>
          <w:tcPr>
            <w:tcW w:w="1016" w:type="dxa"/>
            <w:vAlign w:val="center"/>
          </w:tcPr>
          <w:p w:rsidR="00B46AEB" w:rsidRDefault="00F13FEC">
            <w:pPr>
              <w:widowControl/>
              <w:jc w:val="center"/>
              <w:rPr>
                <w:rFonts w:ascii="仿宋_GB2312" w:eastAsia="仿宋_GB2312"/>
                <w:sz w:val="24"/>
                <w:szCs w:val="24"/>
              </w:rPr>
            </w:pPr>
            <w:r>
              <w:rPr>
                <w:rFonts w:ascii="仿宋_GB2312" w:eastAsia="仿宋_GB2312" w:hint="eastAsia"/>
                <w:sz w:val="24"/>
                <w:szCs w:val="24"/>
              </w:rPr>
              <w:t>3</w:t>
            </w:r>
          </w:p>
        </w:tc>
        <w:tc>
          <w:tcPr>
            <w:tcW w:w="1820" w:type="dxa"/>
            <w:vAlign w:val="center"/>
          </w:tcPr>
          <w:p w:rsidR="00B46AEB" w:rsidRDefault="00B46AEB">
            <w:pPr>
              <w:widowControl/>
              <w:jc w:val="center"/>
              <w:rPr>
                <w:rFonts w:ascii="仿宋_GB2312" w:eastAsia="仿宋_GB2312"/>
                <w:sz w:val="24"/>
                <w:szCs w:val="24"/>
              </w:rPr>
            </w:pPr>
          </w:p>
        </w:tc>
        <w:tc>
          <w:tcPr>
            <w:tcW w:w="1276" w:type="dxa"/>
            <w:vAlign w:val="center"/>
          </w:tcPr>
          <w:p w:rsidR="00B46AEB" w:rsidRDefault="00B46AEB">
            <w:pPr>
              <w:widowControl/>
              <w:jc w:val="center"/>
              <w:rPr>
                <w:rFonts w:ascii="仿宋_GB2312" w:eastAsia="仿宋_GB2312"/>
                <w:sz w:val="24"/>
                <w:szCs w:val="24"/>
              </w:rPr>
            </w:pPr>
          </w:p>
        </w:tc>
        <w:tc>
          <w:tcPr>
            <w:tcW w:w="4373" w:type="dxa"/>
            <w:vAlign w:val="center"/>
          </w:tcPr>
          <w:p w:rsidR="00B46AEB" w:rsidRDefault="00B46AEB">
            <w:pPr>
              <w:widowControl/>
              <w:jc w:val="center"/>
              <w:rPr>
                <w:rFonts w:ascii="仿宋_GB2312" w:eastAsia="仿宋_GB2312"/>
                <w:sz w:val="24"/>
                <w:szCs w:val="24"/>
              </w:rPr>
            </w:pPr>
          </w:p>
        </w:tc>
        <w:tc>
          <w:tcPr>
            <w:tcW w:w="2041" w:type="dxa"/>
            <w:vAlign w:val="center"/>
          </w:tcPr>
          <w:p w:rsidR="00B46AEB" w:rsidRDefault="00B46AEB">
            <w:pPr>
              <w:widowControl/>
              <w:jc w:val="center"/>
              <w:rPr>
                <w:rFonts w:ascii="仿宋_GB2312" w:eastAsia="仿宋_GB2312"/>
                <w:sz w:val="24"/>
                <w:szCs w:val="24"/>
              </w:rPr>
            </w:pPr>
          </w:p>
        </w:tc>
        <w:tc>
          <w:tcPr>
            <w:tcW w:w="2003" w:type="dxa"/>
            <w:vAlign w:val="center"/>
          </w:tcPr>
          <w:p w:rsidR="00B46AEB" w:rsidRDefault="00B46AEB">
            <w:pPr>
              <w:widowControl/>
              <w:jc w:val="center"/>
              <w:rPr>
                <w:rFonts w:ascii="仿宋_GB2312" w:eastAsia="仿宋_GB2312"/>
                <w:sz w:val="24"/>
                <w:szCs w:val="24"/>
              </w:rPr>
            </w:pPr>
          </w:p>
        </w:tc>
        <w:tc>
          <w:tcPr>
            <w:tcW w:w="1963" w:type="dxa"/>
            <w:vAlign w:val="center"/>
          </w:tcPr>
          <w:p w:rsidR="00B46AEB" w:rsidRDefault="00B46AEB">
            <w:pPr>
              <w:widowControl/>
              <w:jc w:val="center"/>
              <w:rPr>
                <w:rFonts w:ascii="仿宋_GB2312" w:eastAsia="仿宋_GB2312"/>
                <w:sz w:val="24"/>
                <w:szCs w:val="24"/>
              </w:rPr>
            </w:pPr>
          </w:p>
        </w:tc>
      </w:tr>
    </w:tbl>
    <w:p w:rsidR="00B46AEB" w:rsidRDefault="00F13FEC">
      <w:pPr>
        <w:spacing w:line="240" w:lineRule="exact"/>
        <w:ind w:leftChars="-50" w:left="-105" w:rightChars="-50" w:right="-105"/>
        <w:rPr>
          <w:rFonts w:ascii="仿宋_GB2312" w:eastAsia="仿宋_GB2312"/>
          <w:sz w:val="24"/>
          <w:szCs w:val="24"/>
        </w:rPr>
      </w:pPr>
      <w:r>
        <w:rPr>
          <w:rFonts w:ascii="仿宋_GB2312" w:eastAsia="仿宋_GB2312" w:hint="eastAsia"/>
          <w:sz w:val="24"/>
          <w:szCs w:val="24"/>
        </w:rPr>
        <w:t>注：（</w:t>
      </w: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rPr>
        <w:t>.</w:t>
      </w:r>
      <w:r>
        <w:rPr>
          <w:rFonts w:ascii="仿宋_GB2312" w:eastAsia="仿宋_GB2312" w:hint="eastAsia"/>
          <w:sz w:val="24"/>
          <w:szCs w:val="24"/>
        </w:rPr>
        <w:t>项目来源填写相关代码：</w:t>
      </w:r>
      <w:r>
        <w:rPr>
          <w:rFonts w:ascii="仿宋_GB2312" w:eastAsia="仿宋_GB2312"/>
          <w:sz w:val="24"/>
          <w:szCs w:val="24"/>
        </w:rPr>
        <w:t xml:space="preserve"> 1.</w:t>
      </w:r>
      <w:r>
        <w:rPr>
          <w:rFonts w:ascii="仿宋_GB2312" w:eastAsia="仿宋_GB2312"/>
          <w:sz w:val="24"/>
          <w:szCs w:val="24"/>
        </w:rPr>
        <w:t>教师在研或已完成的可转化为</w:t>
      </w:r>
      <w:r>
        <w:rPr>
          <w:rFonts w:ascii="仿宋_GB2312" w:eastAsia="仿宋_GB2312"/>
          <w:sz w:val="24"/>
          <w:szCs w:val="24"/>
        </w:rPr>
        <w:t>“</w:t>
      </w:r>
      <w:r>
        <w:rPr>
          <w:rFonts w:ascii="仿宋_GB2312" w:eastAsia="仿宋_GB2312"/>
          <w:sz w:val="24"/>
          <w:szCs w:val="24"/>
        </w:rPr>
        <w:t>互联网</w:t>
      </w:r>
      <w:r>
        <w:rPr>
          <w:rFonts w:ascii="仿宋_GB2312" w:eastAsia="仿宋_GB2312"/>
          <w:sz w:val="24"/>
          <w:szCs w:val="24"/>
        </w:rPr>
        <w:t>+</w:t>
      </w:r>
      <w:r>
        <w:rPr>
          <w:rFonts w:ascii="仿宋_GB2312" w:eastAsia="仿宋_GB2312"/>
          <w:sz w:val="24"/>
          <w:szCs w:val="24"/>
        </w:rPr>
        <w:t>”</w:t>
      </w:r>
      <w:r>
        <w:rPr>
          <w:rFonts w:ascii="仿宋_GB2312" w:eastAsia="仿宋_GB2312"/>
          <w:sz w:val="24"/>
          <w:szCs w:val="24"/>
        </w:rPr>
        <w:t>的科研训练项目</w:t>
      </w:r>
      <w:r>
        <w:rPr>
          <w:rFonts w:ascii="仿宋_GB2312" w:eastAsia="仿宋_GB2312" w:hint="eastAsia"/>
          <w:sz w:val="24"/>
          <w:szCs w:val="24"/>
        </w:rPr>
        <w:t>；</w:t>
      </w:r>
      <w:r>
        <w:rPr>
          <w:rFonts w:ascii="仿宋_GB2312" w:eastAsia="仿宋_GB2312"/>
          <w:sz w:val="24"/>
          <w:szCs w:val="24"/>
        </w:rPr>
        <w:t>2.</w:t>
      </w:r>
      <w:r>
        <w:rPr>
          <w:rFonts w:ascii="仿宋_GB2312" w:eastAsia="仿宋_GB2312"/>
          <w:sz w:val="24"/>
          <w:szCs w:val="24"/>
        </w:rPr>
        <w:t>大学生创新创业训练计划项目</w:t>
      </w:r>
      <w:r>
        <w:rPr>
          <w:rFonts w:ascii="仿宋_GB2312" w:eastAsia="仿宋_GB2312" w:hint="eastAsia"/>
          <w:sz w:val="24"/>
          <w:szCs w:val="24"/>
        </w:rPr>
        <w:t>；</w:t>
      </w:r>
      <w:r>
        <w:rPr>
          <w:rFonts w:ascii="仿宋_GB2312" w:eastAsia="仿宋_GB2312"/>
          <w:sz w:val="24"/>
          <w:szCs w:val="24"/>
        </w:rPr>
        <w:t>3.</w:t>
      </w:r>
      <w:r>
        <w:rPr>
          <w:rFonts w:ascii="仿宋_GB2312" w:eastAsia="仿宋_GB2312"/>
          <w:sz w:val="24"/>
          <w:szCs w:val="24"/>
        </w:rPr>
        <w:t>进入大学生创新创业孵化基地的相关项目</w:t>
      </w:r>
      <w:r>
        <w:rPr>
          <w:rFonts w:ascii="仿宋_GB2312" w:eastAsia="仿宋_GB2312" w:hint="eastAsia"/>
          <w:sz w:val="24"/>
          <w:szCs w:val="24"/>
        </w:rPr>
        <w:t>；</w:t>
      </w:r>
      <w:r>
        <w:rPr>
          <w:rFonts w:ascii="仿宋_GB2312" w:eastAsia="仿宋_GB2312"/>
          <w:sz w:val="24"/>
          <w:szCs w:val="24"/>
        </w:rPr>
        <w:t>4.</w:t>
      </w:r>
      <w:r>
        <w:rPr>
          <w:rFonts w:ascii="仿宋_GB2312" w:eastAsia="仿宋_GB2312"/>
          <w:sz w:val="24"/>
          <w:szCs w:val="24"/>
        </w:rPr>
        <w:t>已经与企业、行业、事业单位签署相关协议能够推进产学研一体化实践教学的创新类项目。</w:t>
      </w:r>
      <w:r>
        <w:rPr>
          <w:rFonts w:ascii="仿宋_GB2312" w:eastAsia="仿宋_GB2312" w:hint="eastAsia"/>
          <w:sz w:val="24"/>
          <w:szCs w:val="24"/>
        </w:rPr>
        <w:t>（</w:t>
      </w: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z w:val="24"/>
          <w:szCs w:val="24"/>
        </w:rPr>
        <w:t>.</w:t>
      </w:r>
      <w:r>
        <w:rPr>
          <w:rFonts w:ascii="仿宋_GB2312" w:eastAsia="仿宋_GB2312" w:hint="eastAsia"/>
          <w:sz w:val="24"/>
          <w:szCs w:val="24"/>
        </w:rPr>
        <w:t>指导教师姓名按照顺序依次填写。</w:t>
      </w:r>
    </w:p>
    <w:sectPr w:rsidR="00B46AEB">
      <w:pgSz w:w="16838" w:h="11906" w:orient="landscape"/>
      <w:pgMar w:top="1797" w:right="1440" w:bottom="1134"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3C"/>
    <w:rsid w:val="000004BD"/>
    <w:rsid w:val="00000839"/>
    <w:rsid w:val="00000D6D"/>
    <w:rsid w:val="00000DBB"/>
    <w:rsid w:val="00001207"/>
    <w:rsid w:val="000016D8"/>
    <w:rsid w:val="0000341E"/>
    <w:rsid w:val="00005DDB"/>
    <w:rsid w:val="00006695"/>
    <w:rsid w:val="00006A6C"/>
    <w:rsid w:val="00006ACF"/>
    <w:rsid w:val="000074A9"/>
    <w:rsid w:val="000077D4"/>
    <w:rsid w:val="00007CB1"/>
    <w:rsid w:val="00007F3E"/>
    <w:rsid w:val="00010474"/>
    <w:rsid w:val="0001104B"/>
    <w:rsid w:val="00011A6B"/>
    <w:rsid w:val="000120F1"/>
    <w:rsid w:val="00014837"/>
    <w:rsid w:val="00014F7B"/>
    <w:rsid w:val="00015007"/>
    <w:rsid w:val="00015024"/>
    <w:rsid w:val="00015AE5"/>
    <w:rsid w:val="00016C10"/>
    <w:rsid w:val="00016CBA"/>
    <w:rsid w:val="00017049"/>
    <w:rsid w:val="00020035"/>
    <w:rsid w:val="000201AA"/>
    <w:rsid w:val="0002022B"/>
    <w:rsid w:val="00020A01"/>
    <w:rsid w:val="00020AAA"/>
    <w:rsid w:val="000217E1"/>
    <w:rsid w:val="00021FCF"/>
    <w:rsid w:val="000232AA"/>
    <w:rsid w:val="000238E2"/>
    <w:rsid w:val="00024D25"/>
    <w:rsid w:val="000252E8"/>
    <w:rsid w:val="000255CF"/>
    <w:rsid w:val="00025601"/>
    <w:rsid w:val="00025B7E"/>
    <w:rsid w:val="00025E19"/>
    <w:rsid w:val="00026396"/>
    <w:rsid w:val="0002700A"/>
    <w:rsid w:val="000274F6"/>
    <w:rsid w:val="00027520"/>
    <w:rsid w:val="00027577"/>
    <w:rsid w:val="00027706"/>
    <w:rsid w:val="0003011E"/>
    <w:rsid w:val="00030CCF"/>
    <w:rsid w:val="000311FF"/>
    <w:rsid w:val="0003205B"/>
    <w:rsid w:val="00032B23"/>
    <w:rsid w:val="0003317D"/>
    <w:rsid w:val="00033566"/>
    <w:rsid w:val="00033D0B"/>
    <w:rsid w:val="00034AFD"/>
    <w:rsid w:val="00034B09"/>
    <w:rsid w:val="000354D5"/>
    <w:rsid w:val="000359BF"/>
    <w:rsid w:val="00035C6E"/>
    <w:rsid w:val="00035C86"/>
    <w:rsid w:val="00035DA1"/>
    <w:rsid w:val="0003694A"/>
    <w:rsid w:val="00036A8C"/>
    <w:rsid w:val="00036C65"/>
    <w:rsid w:val="00037708"/>
    <w:rsid w:val="00040157"/>
    <w:rsid w:val="000407BA"/>
    <w:rsid w:val="00040AF2"/>
    <w:rsid w:val="00041260"/>
    <w:rsid w:val="00041315"/>
    <w:rsid w:val="00041936"/>
    <w:rsid w:val="00041F8F"/>
    <w:rsid w:val="0004232E"/>
    <w:rsid w:val="000423EC"/>
    <w:rsid w:val="0004353A"/>
    <w:rsid w:val="00043E48"/>
    <w:rsid w:val="00044311"/>
    <w:rsid w:val="00045E3E"/>
    <w:rsid w:val="00045F00"/>
    <w:rsid w:val="00046BF6"/>
    <w:rsid w:val="000471EB"/>
    <w:rsid w:val="00047B2A"/>
    <w:rsid w:val="00047B55"/>
    <w:rsid w:val="0005019B"/>
    <w:rsid w:val="00050AD9"/>
    <w:rsid w:val="00051E2B"/>
    <w:rsid w:val="00052900"/>
    <w:rsid w:val="00052DB5"/>
    <w:rsid w:val="00052F77"/>
    <w:rsid w:val="000535D3"/>
    <w:rsid w:val="00054583"/>
    <w:rsid w:val="000549E5"/>
    <w:rsid w:val="00054B89"/>
    <w:rsid w:val="00054FAD"/>
    <w:rsid w:val="00054FC1"/>
    <w:rsid w:val="00055B96"/>
    <w:rsid w:val="00055FB4"/>
    <w:rsid w:val="000561D1"/>
    <w:rsid w:val="0005649C"/>
    <w:rsid w:val="00056FF9"/>
    <w:rsid w:val="000573B2"/>
    <w:rsid w:val="00057AD7"/>
    <w:rsid w:val="00060156"/>
    <w:rsid w:val="00060194"/>
    <w:rsid w:val="0006040F"/>
    <w:rsid w:val="00062179"/>
    <w:rsid w:val="00063B03"/>
    <w:rsid w:val="00064470"/>
    <w:rsid w:val="00065F3F"/>
    <w:rsid w:val="00067613"/>
    <w:rsid w:val="00067D1B"/>
    <w:rsid w:val="00067EE0"/>
    <w:rsid w:val="00070000"/>
    <w:rsid w:val="00070E86"/>
    <w:rsid w:val="000710F3"/>
    <w:rsid w:val="00071392"/>
    <w:rsid w:val="0007436B"/>
    <w:rsid w:val="000743AC"/>
    <w:rsid w:val="00074AA9"/>
    <w:rsid w:val="00074CEE"/>
    <w:rsid w:val="0007511A"/>
    <w:rsid w:val="00075D1D"/>
    <w:rsid w:val="00076706"/>
    <w:rsid w:val="000770BC"/>
    <w:rsid w:val="00077BF1"/>
    <w:rsid w:val="00077D95"/>
    <w:rsid w:val="00080833"/>
    <w:rsid w:val="000808C3"/>
    <w:rsid w:val="00080A5B"/>
    <w:rsid w:val="00080B68"/>
    <w:rsid w:val="00081723"/>
    <w:rsid w:val="0008266C"/>
    <w:rsid w:val="000831CF"/>
    <w:rsid w:val="000832B1"/>
    <w:rsid w:val="00083503"/>
    <w:rsid w:val="00083992"/>
    <w:rsid w:val="00084564"/>
    <w:rsid w:val="000845EC"/>
    <w:rsid w:val="000849A1"/>
    <w:rsid w:val="00084D36"/>
    <w:rsid w:val="00085C84"/>
    <w:rsid w:val="00085F02"/>
    <w:rsid w:val="0008647D"/>
    <w:rsid w:val="00086696"/>
    <w:rsid w:val="000868C0"/>
    <w:rsid w:val="00087153"/>
    <w:rsid w:val="000871B9"/>
    <w:rsid w:val="00087576"/>
    <w:rsid w:val="00087F5E"/>
    <w:rsid w:val="000900DF"/>
    <w:rsid w:val="00091262"/>
    <w:rsid w:val="00091B81"/>
    <w:rsid w:val="00092114"/>
    <w:rsid w:val="00093A28"/>
    <w:rsid w:val="00093E0F"/>
    <w:rsid w:val="00094179"/>
    <w:rsid w:val="00094993"/>
    <w:rsid w:val="00094E10"/>
    <w:rsid w:val="000951A3"/>
    <w:rsid w:val="00095675"/>
    <w:rsid w:val="000961F9"/>
    <w:rsid w:val="00096339"/>
    <w:rsid w:val="000966CF"/>
    <w:rsid w:val="00096B0A"/>
    <w:rsid w:val="000A0367"/>
    <w:rsid w:val="000A0FDD"/>
    <w:rsid w:val="000A1B47"/>
    <w:rsid w:val="000A4096"/>
    <w:rsid w:val="000A40ED"/>
    <w:rsid w:val="000A4411"/>
    <w:rsid w:val="000A4E3A"/>
    <w:rsid w:val="000A4F0D"/>
    <w:rsid w:val="000A50AB"/>
    <w:rsid w:val="000A538E"/>
    <w:rsid w:val="000A5800"/>
    <w:rsid w:val="000A6C74"/>
    <w:rsid w:val="000A772D"/>
    <w:rsid w:val="000B098F"/>
    <w:rsid w:val="000B1A39"/>
    <w:rsid w:val="000B1C26"/>
    <w:rsid w:val="000B2A9B"/>
    <w:rsid w:val="000B2E4E"/>
    <w:rsid w:val="000B429B"/>
    <w:rsid w:val="000B4D4C"/>
    <w:rsid w:val="000B4E0D"/>
    <w:rsid w:val="000B5365"/>
    <w:rsid w:val="000B53A9"/>
    <w:rsid w:val="000B5C96"/>
    <w:rsid w:val="000B64EC"/>
    <w:rsid w:val="000B6BA5"/>
    <w:rsid w:val="000B730E"/>
    <w:rsid w:val="000C0018"/>
    <w:rsid w:val="000C0946"/>
    <w:rsid w:val="000C0E75"/>
    <w:rsid w:val="000C26B1"/>
    <w:rsid w:val="000C2E2C"/>
    <w:rsid w:val="000C2F2C"/>
    <w:rsid w:val="000C40DA"/>
    <w:rsid w:val="000C419A"/>
    <w:rsid w:val="000C43C2"/>
    <w:rsid w:val="000C4712"/>
    <w:rsid w:val="000C4B5C"/>
    <w:rsid w:val="000C5CB7"/>
    <w:rsid w:val="000C6C16"/>
    <w:rsid w:val="000C6DD4"/>
    <w:rsid w:val="000C703A"/>
    <w:rsid w:val="000C7054"/>
    <w:rsid w:val="000D0141"/>
    <w:rsid w:val="000D019B"/>
    <w:rsid w:val="000D073F"/>
    <w:rsid w:val="000D12B4"/>
    <w:rsid w:val="000D1897"/>
    <w:rsid w:val="000D1A73"/>
    <w:rsid w:val="000D292E"/>
    <w:rsid w:val="000D36DC"/>
    <w:rsid w:val="000D3DAA"/>
    <w:rsid w:val="000D4131"/>
    <w:rsid w:val="000D452B"/>
    <w:rsid w:val="000D4A82"/>
    <w:rsid w:val="000D4AF9"/>
    <w:rsid w:val="000D55F2"/>
    <w:rsid w:val="000D567E"/>
    <w:rsid w:val="000D5B24"/>
    <w:rsid w:val="000D5ED6"/>
    <w:rsid w:val="000D66EB"/>
    <w:rsid w:val="000D6705"/>
    <w:rsid w:val="000D69B2"/>
    <w:rsid w:val="000D70D8"/>
    <w:rsid w:val="000D75B2"/>
    <w:rsid w:val="000D7EAC"/>
    <w:rsid w:val="000E0400"/>
    <w:rsid w:val="000E05FF"/>
    <w:rsid w:val="000E0B56"/>
    <w:rsid w:val="000E0DC3"/>
    <w:rsid w:val="000E0EF8"/>
    <w:rsid w:val="000E28CE"/>
    <w:rsid w:val="000E2FD5"/>
    <w:rsid w:val="000E34D0"/>
    <w:rsid w:val="000E3F99"/>
    <w:rsid w:val="000E4D98"/>
    <w:rsid w:val="000E50F0"/>
    <w:rsid w:val="000E5967"/>
    <w:rsid w:val="000E608B"/>
    <w:rsid w:val="000F157A"/>
    <w:rsid w:val="000F17CE"/>
    <w:rsid w:val="000F2526"/>
    <w:rsid w:val="000F253C"/>
    <w:rsid w:val="000F2EA9"/>
    <w:rsid w:val="000F3330"/>
    <w:rsid w:val="000F3A91"/>
    <w:rsid w:val="000F3EC6"/>
    <w:rsid w:val="000F412A"/>
    <w:rsid w:val="000F428F"/>
    <w:rsid w:val="000F47A0"/>
    <w:rsid w:val="000F4BF4"/>
    <w:rsid w:val="000F5001"/>
    <w:rsid w:val="000F54BE"/>
    <w:rsid w:val="000F5B1B"/>
    <w:rsid w:val="000F7980"/>
    <w:rsid w:val="000F7EB9"/>
    <w:rsid w:val="0010179B"/>
    <w:rsid w:val="001018DC"/>
    <w:rsid w:val="00101A5E"/>
    <w:rsid w:val="00101B84"/>
    <w:rsid w:val="0010212D"/>
    <w:rsid w:val="00102597"/>
    <w:rsid w:val="00102C33"/>
    <w:rsid w:val="00102F2E"/>
    <w:rsid w:val="00102FA9"/>
    <w:rsid w:val="00103F2B"/>
    <w:rsid w:val="00104638"/>
    <w:rsid w:val="00104830"/>
    <w:rsid w:val="0010566A"/>
    <w:rsid w:val="00105847"/>
    <w:rsid w:val="00105F94"/>
    <w:rsid w:val="001068E7"/>
    <w:rsid w:val="00106C29"/>
    <w:rsid w:val="001077A4"/>
    <w:rsid w:val="0010793D"/>
    <w:rsid w:val="00107A54"/>
    <w:rsid w:val="00110C1F"/>
    <w:rsid w:val="00110E30"/>
    <w:rsid w:val="00111A3D"/>
    <w:rsid w:val="00111E04"/>
    <w:rsid w:val="00112318"/>
    <w:rsid w:val="00112425"/>
    <w:rsid w:val="001126C9"/>
    <w:rsid w:val="00112B04"/>
    <w:rsid w:val="001130AB"/>
    <w:rsid w:val="001135AF"/>
    <w:rsid w:val="0011366C"/>
    <w:rsid w:val="001143D4"/>
    <w:rsid w:val="001143E2"/>
    <w:rsid w:val="0011482E"/>
    <w:rsid w:val="00115E97"/>
    <w:rsid w:val="00116290"/>
    <w:rsid w:val="001162EF"/>
    <w:rsid w:val="00116EF7"/>
    <w:rsid w:val="0011765D"/>
    <w:rsid w:val="0011784B"/>
    <w:rsid w:val="00117BD5"/>
    <w:rsid w:val="00117E98"/>
    <w:rsid w:val="00121412"/>
    <w:rsid w:val="001214DD"/>
    <w:rsid w:val="0012163F"/>
    <w:rsid w:val="00121642"/>
    <w:rsid w:val="00121E2A"/>
    <w:rsid w:val="001222D2"/>
    <w:rsid w:val="00122756"/>
    <w:rsid w:val="00122CC5"/>
    <w:rsid w:val="00122E9F"/>
    <w:rsid w:val="001234C2"/>
    <w:rsid w:val="00123515"/>
    <w:rsid w:val="001235BB"/>
    <w:rsid w:val="0012434E"/>
    <w:rsid w:val="00124401"/>
    <w:rsid w:val="001244A2"/>
    <w:rsid w:val="001257DE"/>
    <w:rsid w:val="00125BDF"/>
    <w:rsid w:val="00126141"/>
    <w:rsid w:val="00126265"/>
    <w:rsid w:val="001262E5"/>
    <w:rsid w:val="00126662"/>
    <w:rsid w:val="001268CA"/>
    <w:rsid w:val="00126992"/>
    <w:rsid w:val="00126C6F"/>
    <w:rsid w:val="001306B6"/>
    <w:rsid w:val="0013095C"/>
    <w:rsid w:val="00130DB6"/>
    <w:rsid w:val="0013200D"/>
    <w:rsid w:val="001325FE"/>
    <w:rsid w:val="0013272E"/>
    <w:rsid w:val="00133102"/>
    <w:rsid w:val="00133167"/>
    <w:rsid w:val="00133236"/>
    <w:rsid w:val="00133D8E"/>
    <w:rsid w:val="0013456E"/>
    <w:rsid w:val="001346ED"/>
    <w:rsid w:val="0013488B"/>
    <w:rsid w:val="00134F46"/>
    <w:rsid w:val="001354DB"/>
    <w:rsid w:val="00136FC7"/>
    <w:rsid w:val="00137353"/>
    <w:rsid w:val="001373FA"/>
    <w:rsid w:val="0013741B"/>
    <w:rsid w:val="001375D2"/>
    <w:rsid w:val="001378A9"/>
    <w:rsid w:val="00137AED"/>
    <w:rsid w:val="00137BFA"/>
    <w:rsid w:val="00137DFD"/>
    <w:rsid w:val="0014010F"/>
    <w:rsid w:val="00140E68"/>
    <w:rsid w:val="00140E82"/>
    <w:rsid w:val="00141FF3"/>
    <w:rsid w:val="0014215D"/>
    <w:rsid w:val="0014306F"/>
    <w:rsid w:val="001431F3"/>
    <w:rsid w:val="00143848"/>
    <w:rsid w:val="00143F77"/>
    <w:rsid w:val="00144BB7"/>
    <w:rsid w:val="00145B32"/>
    <w:rsid w:val="001462B9"/>
    <w:rsid w:val="0014676E"/>
    <w:rsid w:val="00146DF9"/>
    <w:rsid w:val="001478E0"/>
    <w:rsid w:val="00147D73"/>
    <w:rsid w:val="001517CD"/>
    <w:rsid w:val="00151B30"/>
    <w:rsid w:val="00151D45"/>
    <w:rsid w:val="00151DD4"/>
    <w:rsid w:val="00152261"/>
    <w:rsid w:val="00152706"/>
    <w:rsid w:val="00152C69"/>
    <w:rsid w:val="00152E48"/>
    <w:rsid w:val="00152F6C"/>
    <w:rsid w:val="001542D9"/>
    <w:rsid w:val="0015439E"/>
    <w:rsid w:val="00154C23"/>
    <w:rsid w:val="001552E5"/>
    <w:rsid w:val="00156A48"/>
    <w:rsid w:val="00157F12"/>
    <w:rsid w:val="001613E6"/>
    <w:rsid w:val="00162C3B"/>
    <w:rsid w:val="00163057"/>
    <w:rsid w:val="001631A5"/>
    <w:rsid w:val="00163878"/>
    <w:rsid w:val="00165106"/>
    <w:rsid w:val="00165546"/>
    <w:rsid w:val="00165974"/>
    <w:rsid w:val="00165E98"/>
    <w:rsid w:val="001672F2"/>
    <w:rsid w:val="00167652"/>
    <w:rsid w:val="00167785"/>
    <w:rsid w:val="00167B08"/>
    <w:rsid w:val="00170209"/>
    <w:rsid w:val="001705D4"/>
    <w:rsid w:val="001706F5"/>
    <w:rsid w:val="00170A31"/>
    <w:rsid w:val="00170BFE"/>
    <w:rsid w:val="001714A5"/>
    <w:rsid w:val="00171600"/>
    <w:rsid w:val="001730F9"/>
    <w:rsid w:val="001737C8"/>
    <w:rsid w:val="00173E0D"/>
    <w:rsid w:val="001742E0"/>
    <w:rsid w:val="001758CF"/>
    <w:rsid w:val="00175F3A"/>
    <w:rsid w:val="00177276"/>
    <w:rsid w:val="001773CB"/>
    <w:rsid w:val="00180437"/>
    <w:rsid w:val="00181023"/>
    <w:rsid w:val="001813A0"/>
    <w:rsid w:val="00181D2D"/>
    <w:rsid w:val="0018209A"/>
    <w:rsid w:val="0018285D"/>
    <w:rsid w:val="00182CB1"/>
    <w:rsid w:val="00183555"/>
    <w:rsid w:val="0018412F"/>
    <w:rsid w:val="00184176"/>
    <w:rsid w:val="001856A8"/>
    <w:rsid w:val="001859E9"/>
    <w:rsid w:val="00185A59"/>
    <w:rsid w:val="00185E7A"/>
    <w:rsid w:val="00185F33"/>
    <w:rsid w:val="001864B4"/>
    <w:rsid w:val="00186797"/>
    <w:rsid w:val="00187207"/>
    <w:rsid w:val="001875F5"/>
    <w:rsid w:val="00187636"/>
    <w:rsid w:val="00191E3B"/>
    <w:rsid w:val="00192357"/>
    <w:rsid w:val="00193C9A"/>
    <w:rsid w:val="001944F5"/>
    <w:rsid w:val="00194965"/>
    <w:rsid w:val="00194B21"/>
    <w:rsid w:val="0019552A"/>
    <w:rsid w:val="00195C41"/>
    <w:rsid w:val="00195DC0"/>
    <w:rsid w:val="001960DE"/>
    <w:rsid w:val="00197021"/>
    <w:rsid w:val="0019718C"/>
    <w:rsid w:val="001A05A3"/>
    <w:rsid w:val="001A140F"/>
    <w:rsid w:val="001A1501"/>
    <w:rsid w:val="001A16FF"/>
    <w:rsid w:val="001A1C65"/>
    <w:rsid w:val="001A36C0"/>
    <w:rsid w:val="001A3B80"/>
    <w:rsid w:val="001A3BF2"/>
    <w:rsid w:val="001A4D5B"/>
    <w:rsid w:val="001A4F1E"/>
    <w:rsid w:val="001A5930"/>
    <w:rsid w:val="001A5BFC"/>
    <w:rsid w:val="001A6185"/>
    <w:rsid w:val="001A674A"/>
    <w:rsid w:val="001A6FC8"/>
    <w:rsid w:val="001A7C0B"/>
    <w:rsid w:val="001A7F86"/>
    <w:rsid w:val="001B0032"/>
    <w:rsid w:val="001B028C"/>
    <w:rsid w:val="001B103E"/>
    <w:rsid w:val="001B1B53"/>
    <w:rsid w:val="001B21EE"/>
    <w:rsid w:val="001B24D7"/>
    <w:rsid w:val="001B2F99"/>
    <w:rsid w:val="001B44B8"/>
    <w:rsid w:val="001B4944"/>
    <w:rsid w:val="001B56F4"/>
    <w:rsid w:val="001B6490"/>
    <w:rsid w:val="001B6491"/>
    <w:rsid w:val="001B75E4"/>
    <w:rsid w:val="001B796A"/>
    <w:rsid w:val="001C006F"/>
    <w:rsid w:val="001C0227"/>
    <w:rsid w:val="001C1085"/>
    <w:rsid w:val="001C1778"/>
    <w:rsid w:val="001C26EC"/>
    <w:rsid w:val="001C2BF8"/>
    <w:rsid w:val="001C3FDE"/>
    <w:rsid w:val="001C5890"/>
    <w:rsid w:val="001C67C6"/>
    <w:rsid w:val="001C7A5E"/>
    <w:rsid w:val="001D0300"/>
    <w:rsid w:val="001D03CD"/>
    <w:rsid w:val="001D06C3"/>
    <w:rsid w:val="001D0765"/>
    <w:rsid w:val="001D1C2A"/>
    <w:rsid w:val="001D1E45"/>
    <w:rsid w:val="001D2378"/>
    <w:rsid w:val="001D277D"/>
    <w:rsid w:val="001D3636"/>
    <w:rsid w:val="001D3FE8"/>
    <w:rsid w:val="001D4092"/>
    <w:rsid w:val="001D438C"/>
    <w:rsid w:val="001D446D"/>
    <w:rsid w:val="001D49B4"/>
    <w:rsid w:val="001D4AB1"/>
    <w:rsid w:val="001D613E"/>
    <w:rsid w:val="001D6145"/>
    <w:rsid w:val="001D6331"/>
    <w:rsid w:val="001D650B"/>
    <w:rsid w:val="001D6689"/>
    <w:rsid w:val="001D66A4"/>
    <w:rsid w:val="001D67A0"/>
    <w:rsid w:val="001D6AA5"/>
    <w:rsid w:val="001D7D0E"/>
    <w:rsid w:val="001E0C1D"/>
    <w:rsid w:val="001E155E"/>
    <w:rsid w:val="001E1B27"/>
    <w:rsid w:val="001E23C2"/>
    <w:rsid w:val="001E24FD"/>
    <w:rsid w:val="001E254E"/>
    <w:rsid w:val="001E2889"/>
    <w:rsid w:val="001E2BB9"/>
    <w:rsid w:val="001E336D"/>
    <w:rsid w:val="001E3FBF"/>
    <w:rsid w:val="001E4419"/>
    <w:rsid w:val="001E459A"/>
    <w:rsid w:val="001E47BD"/>
    <w:rsid w:val="001E4971"/>
    <w:rsid w:val="001E5132"/>
    <w:rsid w:val="001E592E"/>
    <w:rsid w:val="001E59E1"/>
    <w:rsid w:val="001E5B44"/>
    <w:rsid w:val="001E61A0"/>
    <w:rsid w:val="001E6881"/>
    <w:rsid w:val="001E68B2"/>
    <w:rsid w:val="001E7318"/>
    <w:rsid w:val="001F042E"/>
    <w:rsid w:val="001F1D4E"/>
    <w:rsid w:val="001F21E1"/>
    <w:rsid w:val="001F2346"/>
    <w:rsid w:val="001F2BD1"/>
    <w:rsid w:val="001F3218"/>
    <w:rsid w:val="001F3751"/>
    <w:rsid w:val="001F4C07"/>
    <w:rsid w:val="001F53AC"/>
    <w:rsid w:val="001F612D"/>
    <w:rsid w:val="001F65DE"/>
    <w:rsid w:val="001F6BF9"/>
    <w:rsid w:val="001F6EA0"/>
    <w:rsid w:val="001F73DF"/>
    <w:rsid w:val="00200219"/>
    <w:rsid w:val="00200471"/>
    <w:rsid w:val="002005D1"/>
    <w:rsid w:val="002008DC"/>
    <w:rsid w:val="00200C4D"/>
    <w:rsid w:val="002015D0"/>
    <w:rsid w:val="002030B1"/>
    <w:rsid w:val="002038F3"/>
    <w:rsid w:val="00204D80"/>
    <w:rsid w:val="00205449"/>
    <w:rsid w:val="00205BEC"/>
    <w:rsid w:val="00205EA8"/>
    <w:rsid w:val="00207FDA"/>
    <w:rsid w:val="00210488"/>
    <w:rsid w:val="00210CE3"/>
    <w:rsid w:val="00211497"/>
    <w:rsid w:val="0021151B"/>
    <w:rsid w:val="00211B68"/>
    <w:rsid w:val="0021489D"/>
    <w:rsid w:val="00214AB7"/>
    <w:rsid w:val="00215128"/>
    <w:rsid w:val="002151EB"/>
    <w:rsid w:val="00215804"/>
    <w:rsid w:val="00215C74"/>
    <w:rsid w:val="002163F3"/>
    <w:rsid w:val="002166FB"/>
    <w:rsid w:val="00216D82"/>
    <w:rsid w:val="00217F4A"/>
    <w:rsid w:val="002200B8"/>
    <w:rsid w:val="00220B1A"/>
    <w:rsid w:val="00220FD9"/>
    <w:rsid w:val="00221CE0"/>
    <w:rsid w:val="00222548"/>
    <w:rsid w:val="0022324F"/>
    <w:rsid w:val="0022453C"/>
    <w:rsid w:val="002247CB"/>
    <w:rsid w:val="00224DEB"/>
    <w:rsid w:val="00224FCB"/>
    <w:rsid w:val="00225437"/>
    <w:rsid w:val="002254F3"/>
    <w:rsid w:val="00225E6D"/>
    <w:rsid w:val="002267CC"/>
    <w:rsid w:val="00226D95"/>
    <w:rsid w:val="00227641"/>
    <w:rsid w:val="0022767D"/>
    <w:rsid w:val="00230244"/>
    <w:rsid w:val="00230262"/>
    <w:rsid w:val="002305D3"/>
    <w:rsid w:val="00230CBD"/>
    <w:rsid w:val="002312AF"/>
    <w:rsid w:val="002314D4"/>
    <w:rsid w:val="002315F1"/>
    <w:rsid w:val="002317A7"/>
    <w:rsid w:val="002319B2"/>
    <w:rsid w:val="00231FF2"/>
    <w:rsid w:val="00232297"/>
    <w:rsid w:val="002324BF"/>
    <w:rsid w:val="00232AA0"/>
    <w:rsid w:val="00232B64"/>
    <w:rsid w:val="00233237"/>
    <w:rsid w:val="00234099"/>
    <w:rsid w:val="00234394"/>
    <w:rsid w:val="00234CE9"/>
    <w:rsid w:val="00234FC2"/>
    <w:rsid w:val="00235210"/>
    <w:rsid w:val="002352E1"/>
    <w:rsid w:val="00235319"/>
    <w:rsid w:val="00235BFF"/>
    <w:rsid w:val="00235CA7"/>
    <w:rsid w:val="00236334"/>
    <w:rsid w:val="00236470"/>
    <w:rsid w:val="00236E4F"/>
    <w:rsid w:val="00237237"/>
    <w:rsid w:val="002379F9"/>
    <w:rsid w:val="00237DB0"/>
    <w:rsid w:val="0024101B"/>
    <w:rsid w:val="00241106"/>
    <w:rsid w:val="00243719"/>
    <w:rsid w:val="0024376B"/>
    <w:rsid w:val="00243903"/>
    <w:rsid w:val="0024409C"/>
    <w:rsid w:val="00244C9D"/>
    <w:rsid w:val="002450DF"/>
    <w:rsid w:val="00245DCC"/>
    <w:rsid w:val="00246128"/>
    <w:rsid w:val="00246CF6"/>
    <w:rsid w:val="00247045"/>
    <w:rsid w:val="00247263"/>
    <w:rsid w:val="00247BF5"/>
    <w:rsid w:val="00247E7C"/>
    <w:rsid w:val="00250347"/>
    <w:rsid w:val="0025035C"/>
    <w:rsid w:val="0025080F"/>
    <w:rsid w:val="00250EED"/>
    <w:rsid w:val="00251789"/>
    <w:rsid w:val="00251A40"/>
    <w:rsid w:val="00252754"/>
    <w:rsid w:val="00252B0E"/>
    <w:rsid w:val="00252F37"/>
    <w:rsid w:val="00253105"/>
    <w:rsid w:val="00253581"/>
    <w:rsid w:val="00253678"/>
    <w:rsid w:val="0025368D"/>
    <w:rsid w:val="0025371E"/>
    <w:rsid w:val="00254530"/>
    <w:rsid w:val="0025469D"/>
    <w:rsid w:val="002548E6"/>
    <w:rsid w:val="00254919"/>
    <w:rsid w:val="00254D61"/>
    <w:rsid w:val="00254E5C"/>
    <w:rsid w:val="00254F11"/>
    <w:rsid w:val="00255369"/>
    <w:rsid w:val="0025588E"/>
    <w:rsid w:val="002562A4"/>
    <w:rsid w:val="00256509"/>
    <w:rsid w:val="002566E2"/>
    <w:rsid w:val="00256AF1"/>
    <w:rsid w:val="00256E19"/>
    <w:rsid w:val="002578E2"/>
    <w:rsid w:val="00257A0C"/>
    <w:rsid w:val="00257F2E"/>
    <w:rsid w:val="002608AD"/>
    <w:rsid w:val="0026121A"/>
    <w:rsid w:val="00262495"/>
    <w:rsid w:val="00262636"/>
    <w:rsid w:val="0026269F"/>
    <w:rsid w:val="0026291F"/>
    <w:rsid w:val="00262DDC"/>
    <w:rsid w:val="00263724"/>
    <w:rsid w:val="002648C4"/>
    <w:rsid w:val="00264B2A"/>
    <w:rsid w:val="00264D5D"/>
    <w:rsid w:val="0026524A"/>
    <w:rsid w:val="002653DD"/>
    <w:rsid w:val="00265A77"/>
    <w:rsid w:val="00266031"/>
    <w:rsid w:val="00266D97"/>
    <w:rsid w:val="00267446"/>
    <w:rsid w:val="0026744E"/>
    <w:rsid w:val="00267C6A"/>
    <w:rsid w:val="00270A17"/>
    <w:rsid w:val="00271349"/>
    <w:rsid w:val="00272193"/>
    <w:rsid w:val="00272432"/>
    <w:rsid w:val="002729F9"/>
    <w:rsid w:val="00272AED"/>
    <w:rsid w:val="00272B70"/>
    <w:rsid w:val="00272FB7"/>
    <w:rsid w:val="00274013"/>
    <w:rsid w:val="0027441A"/>
    <w:rsid w:val="00274F2F"/>
    <w:rsid w:val="00275280"/>
    <w:rsid w:val="00275C45"/>
    <w:rsid w:val="00275F4F"/>
    <w:rsid w:val="00275FAA"/>
    <w:rsid w:val="0027607A"/>
    <w:rsid w:val="00276CFE"/>
    <w:rsid w:val="002777FB"/>
    <w:rsid w:val="00280889"/>
    <w:rsid w:val="00280A5E"/>
    <w:rsid w:val="00280CA2"/>
    <w:rsid w:val="00281A5B"/>
    <w:rsid w:val="00282110"/>
    <w:rsid w:val="00283531"/>
    <w:rsid w:val="00283CE1"/>
    <w:rsid w:val="00283E6D"/>
    <w:rsid w:val="00284FEA"/>
    <w:rsid w:val="0028530C"/>
    <w:rsid w:val="00285AF7"/>
    <w:rsid w:val="00286AC6"/>
    <w:rsid w:val="00287BE0"/>
    <w:rsid w:val="00290492"/>
    <w:rsid w:val="002905AF"/>
    <w:rsid w:val="00290A64"/>
    <w:rsid w:val="0029134D"/>
    <w:rsid w:val="00291FCE"/>
    <w:rsid w:val="002929AE"/>
    <w:rsid w:val="00293ABD"/>
    <w:rsid w:val="00293BDF"/>
    <w:rsid w:val="00293CE4"/>
    <w:rsid w:val="002940DA"/>
    <w:rsid w:val="0029460E"/>
    <w:rsid w:val="00294CD4"/>
    <w:rsid w:val="00294D52"/>
    <w:rsid w:val="00295557"/>
    <w:rsid w:val="002958F6"/>
    <w:rsid w:val="00295EBA"/>
    <w:rsid w:val="00296504"/>
    <w:rsid w:val="00297357"/>
    <w:rsid w:val="00297539"/>
    <w:rsid w:val="00297774"/>
    <w:rsid w:val="00297AF0"/>
    <w:rsid w:val="00297B45"/>
    <w:rsid w:val="002A059E"/>
    <w:rsid w:val="002A0755"/>
    <w:rsid w:val="002A17BC"/>
    <w:rsid w:val="002A207E"/>
    <w:rsid w:val="002A23AA"/>
    <w:rsid w:val="002A27F4"/>
    <w:rsid w:val="002A28E0"/>
    <w:rsid w:val="002A2B33"/>
    <w:rsid w:val="002A2D94"/>
    <w:rsid w:val="002A319D"/>
    <w:rsid w:val="002A4BFB"/>
    <w:rsid w:val="002A5B59"/>
    <w:rsid w:val="002A6BF1"/>
    <w:rsid w:val="002A7359"/>
    <w:rsid w:val="002A79B0"/>
    <w:rsid w:val="002A7C59"/>
    <w:rsid w:val="002B0585"/>
    <w:rsid w:val="002B05B5"/>
    <w:rsid w:val="002B0D32"/>
    <w:rsid w:val="002B1FAE"/>
    <w:rsid w:val="002B2814"/>
    <w:rsid w:val="002B2C1B"/>
    <w:rsid w:val="002B2E42"/>
    <w:rsid w:val="002B39A6"/>
    <w:rsid w:val="002B4611"/>
    <w:rsid w:val="002B51C4"/>
    <w:rsid w:val="002B5660"/>
    <w:rsid w:val="002B62DA"/>
    <w:rsid w:val="002B638C"/>
    <w:rsid w:val="002B7614"/>
    <w:rsid w:val="002B790D"/>
    <w:rsid w:val="002C0D8F"/>
    <w:rsid w:val="002C0DE3"/>
    <w:rsid w:val="002C0E85"/>
    <w:rsid w:val="002C10E4"/>
    <w:rsid w:val="002C1CAA"/>
    <w:rsid w:val="002C1F2B"/>
    <w:rsid w:val="002C3428"/>
    <w:rsid w:val="002C3C00"/>
    <w:rsid w:val="002C407C"/>
    <w:rsid w:val="002C4405"/>
    <w:rsid w:val="002C44A9"/>
    <w:rsid w:val="002C543F"/>
    <w:rsid w:val="002C5779"/>
    <w:rsid w:val="002C5959"/>
    <w:rsid w:val="002C6040"/>
    <w:rsid w:val="002C6095"/>
    <w:rsid w:val="002C629D"/>
    <w:rsid w:val="002C663F"/>
    <w:rsid w:val="002C66ED"/>
    <w:rsid w:val="002C7410"/>
    <w:rsid w:val="002C76D4"/>
    <w:rsid w:val="002D0734"/>
    <w:rsid w:val="002D0F64"/>
    <w:rsid w:val="002D11D7"/>
    <w:rsid w:val="002D19F6"/>
    <w:rsid w:val="002D1DF0"/>
    <w:rsid w:val="002D2516"/>
    <w:rsid w:val="002D291C"/>
    <w:rsid w:val="002D2D27"/>
    <w:rsid w:val="002D2F50"/>
    <w:rsid w:val="002D3736"/>
    <w:rsid w:val="002D3A36"/>
    <w:rsid w:val="002D468B"/>
    <w:rsid w:val="002D49AC"/>
    <w:rsid w:val="002D4A07"/>
    <w:rsid w:val="002D5CEB"/>
    <w:rsid w:val="002D5CFA"/>
    <w:rsid w:val="002D67EE"/>
    <w:rsid w:val="002D73F6"/>
    <w:rsid w:val="002D7B42"/>
    <w:rsid w:val="002D7F2A"/>
    <w:rsid w:val="002E00A4"/>
    <w:rsid w:val="002E024E"/>
    <w:rsid w:val="002E0665"/>
    <w:rsid w:val="002E110D"/>
    <w:rsid w:val="002E27E6"/>
    <w:rsid w:val="002E2CF1"/>
    <w:rsid w:val="002E481E"/>
    <w:rsid w:val="002E4AFC"/>
    <w:rsid w:val="002E4E6C"/>
    <w:rsid w:val="002E5146"/>
    <w:rsid w:val="002E5516"/>
    <w:rsid w:val="002E59DA"/>
    <w:rsid w:val="002E71FC"/>
    <w:rsid w:val="002E740E"/>
    <w:rsid w:val="002E772A"/>
    <w:rsid w:val="002E78AA"/>
    <w:rsid w:val="002F1342"/>
    <w:rsid w:val="002F1E5C"/>
    <w:rsid w:val="002F2613"/>
    <w:rsid w:val="002F2776"/>
    <w:rsid w:val="002F28EA"/>
    <w:rsid w:val="002F381E"/>
    <w:rsid w:val="002F4241"/>
    <w:rsid w:val="002F436F"/>
    <w:rsid w:val="002F4423"/>
    <w:rsid w:val="002F44E9"/>
    <w:rsid w:val="002F544A"/>
    <w:rsid w:val="002F5D39"/>
    <w:rsid w:val="002F608B"/>
    <w:rsid w:val="002F690C"/>
    <w:rsid w:val="002F71C6"/>
    <w:rsid w:val="002F74FA"/>
    <w:rsid w:val="002F768E"/>
    <w:rsid w:val="00300A45"/>
    <w:rsid w:val="00300DBC"/>
    <w:rsid w:val="0030140C"/>
    <w:rsid w:val="00301CD1"/>
    <w:rsid w:val="0030286D"/>
    <w:rsid w:val="003028C0"/>
    <w:rsid w:val="00303E76"/>
    <w:rsid w:val="00303FA7"/>
    <w:rsid w:val="0030411F"/>
    <w:rsid w:val="003048F2"/>
    <w:rsid w:val="00304C02"/>
    <w:rsid w:val="00304D50"/>
    <w:rsid w:val="00304FA2"/>
    <w:rsid w:val="003058F4"/>
    <w:rsid w:val="003063F5"/>
    <w:rsid w:val="0030656A"/>
    <w:rsid w:val="00306876"/>
    <w:rsid w:val="00306B88"/>
    <w:rsid w:val="00306D74"/>
    <w:rsid w:val="0030717F"/>
    <w:rsid w:val="00307238"/>
    <w:rsid w:val="00307810"/>
    <w:rsid w:val="00307A30"/>
    <w:rsid w:val="0031001A"/>
    <w:rsid w:val="00310096"/>
    <w:rsid w:val="0031085C"/>
    <w:rsid w:val="0031132C"/>
    <w:rsid w:val="003113EB"/>
    <w:rsid w:val="00311797"/>
    <w:rsid w:val="003118B6"/>
    <w:rsid w:val="003119EC"/>
    <w:rsid w:val="00311B93"/>
    <w:rsid w:val="00311CCB"/>
    <w:rsid w:val="00311E7B"/>
    <w:rsid w:val="00311F3E"/>
    <w:rsid w:val="00312A35"/>
    <w:rsid w:val="00312C68"/>
    <w:rsid w:val="00313232"/>
    <w:rsid w:val="00314456"/>
    <w:rsid w:val="00314EA1"/>
    <w:rsid w:val="003151FA"/>
    <w:rsid w:val="00316202"/>
    <w:rsid w:val="00316535"/>
    <w:rsid w:val="003168C7"/>
    <w:rsid w:val="00317185"/>
    <w:rsid w:val="00317303"/>
    <w:rsid w:val="0031741F"/>
    <w:rsid w:val="00317D97"/>
    <w:rsid w:val="003203CC"/>
    <w:rsid w:val="00321250"/>
    <w:rsid w:val="00321477"/>
    <w:rsid w:val="0032184C"/>
    <w:rsid w:val="00321DFA"/>
    <w:rsid w:val="0032272F"/>
    <w:rsid w:val="00322E47"/>
    <w:rsid w:val="00323AD8"/>
    <w:rsid w:val="003244CA"/>
    <w:rsid w:val="00324EB7"/>
    <w:rsid w:val="00330C20"/>
    <w:rsid w:val="00331CFA"/>
    <w:rsid w:val="0033288C"/>
    <w:rsid w:val="00332A04"/>
    <w:rsid w:val="00332F5A"/>
    <w:rsid w:val="0033346D"/>
    <w:rsid w:val="003336F6"/>
    <w:rsid w:val="0033384F"/>
    <w:rsid w:val="00333C96"/>
    <w:rsid w:val="00334D2D"/>
    <w:rsid w:val="003364F1"/>
    <w:rsid w:val="00336B16"/>
    <w:rsid w:val="003373B4"/>
    <w:rsid w:val="00337825"/>
    <w:rsid w:val="00337BC4"/>
    <w:rsid w:val="00340124"/>
    <w:rsid w:val="00341255"/>
    <w:rsid w:val="00341550"/>
    <w:rsid w:val="00342868"/>
    <w:rsid w:val="00342D63"/>
    <w:rsid w:val="0034323A"/>
    <w:rsid w:val="00343B9B"/>
    <w:rsid w:val="00343E0E"/>
    <w:rsid w:val="00343E9F"/>
    <w:rsid w:val="003441CD"/>
    <w:rsid w:val="003453C5"/>
    <w:rsid w:val="0034644C"/>
    <w:rsid w:val="0034647F"/>
    <w:rsid w:val="003469E0"/>
    <w:rsid w:val="00347479"/>
    <w:rsid w:val="00350B6C"/>
    <w:rsid w:val="003524A3"/>
    <w:rsid w:val="00352AAD"/>
    <w:rsid w:val="0035426B"/>
    <w:rsid w:val="00354351"/>
    <w:rsid w:val="00354810"/>
    <w:rsid w:val="0035482F"/>
    <w:rsid w:val="00356499"/>
    <w:rsid w:val="003578B0"/>
    <w:rsid w:val="00357EED"/>
    <w:rsid w:val="00357F21"/>
    <w:rsid w:val="003615E8"/>
    <w:rsid w:val="00361AA9"/>
    <w:rsid w:val="00361B56"/>
    <w:rsid w:val="003636A2"/>
    <w:rsid w:val="0036404B"/>
    <w:rsid w:val="0036591E"/>
    <w:rsid w:val="00365D15"/>
    <w:rsid w:val="00365D7A"/>
    <w:rsid w:val="00370EFF"/>
    <w:rsid w:val="00371257"/>
    <w:rsid w:val="003718C2"/>
    <w:rsid w:val="00371989"/>
    <w:rsid w:val="0037233D"/>
    <w:rsid w:val="0037238C"/>
    <w:rsid w:val="00372639"/>
    <w:rsid w:val="00372F59"/>
    <w:rsid w:val="003737E1"/>
    <w:rsid w:val="00374065"/>
    <w:rsid w:val="00374422"/>
    <w:rsid w:val="003746DA"/>
    <w:rsid w:val="003758C4"/>
    <w:rsid w:val="00375FCE"/>
    <w:rsid w:val="00376A8F"/>
    <w:rsid w:val="00376C2D"/>
    <w:rsid w:val="00377416"/>
    <w:rsid w:val="003779E6"/>
    <w:rsid w:val="00377AA2"/>
    <w:rsid w:val="00377BF3"/>
    <w:rsid w:val="00380A20"/>
    <w:rsid w:val="003812F9"/>
    <w:rsid w:val="00381A3E"/>
    <w:rsid w:val="00381D8F"/>
    <w:rsid w:val="00382010"/>
    <w:rsid w:val="003821B9"/>
    <w:rsid w:val="00382EC9"/>
    <w:rsid w:val="00383048"/>
    <w:rsid w:val="0038328E"/>
    <w:rsid w:val="00383366"/>
    <w:rsid w:val="00384036"/>
    <w:rsid w:val="0038526B"/>
    <w:rsid w:val="0038537A"/>
    <w:rsid w:val="0038580C"/>
    <w:rsid w:val="00385B32"/>
    <w:rsid w:val="00385BBB"/>
    <w:rsid w:val="00385EB0"/>
    <w:rsid w:val="003861DA"/>
    <w:rsid w:val="00386F7A"/>
    <w:rsid w:val="0038771E"/>
    <w:rsid w:val="00387D38"/>
    <w:rsid w:val="0039013F"/>
    <w:rsid w:val="003909E1"/>
    <w:rsid w:val="00392034"/>
    <w:rsid w:val="00392651"/>
    <w:rsid w:val="00392AE8"/>
    <w:rsid w:val="003948CA"/>
    <w:rsid w:val="00395002"/>
    <w:rsid w:val="003957EF"/>
    <w:rsid w:val="00395F5B"/>
    <w:rsid w:val="00396503"/>
    <w:rsid w:val="003967F5"/>
    <w:rsid w:val="00396E09"/>
    <w:rsid w:val="0039722D"/>
    <w:rsid w:val="003A0BA7"/>
    <w:rsid w:val="003A14A4"/>
    <w:rsid w:val="003A1E0F"/>
    <w:rsid w:val="003A21D6"/>
    <w:rsid w:val="003A29A5"/>
    <w:rsid w:val="003A29BF"/>
    <w:rsid w:val="003A3327"/>
    <w:rsid w:val="003A3DA7"/>
    <w:rsid w:val="003A4EE4"/>
    <w:rsid w:val="003A518E"/>
    <w:rsid w:val="003A55D0"/>
    <w:rsid w:val="003A6241"/>
    <w:rsid w:val="003A65D1"/>
    <w:rsid w:val="003A6985"/>
    <w:rsid w:val="003A6B41"/>
    <w:rsid w:val="003A6E3A"/>
    <w:rsid w:val="003A7975"/>
    <w:rsid w:val="003A7B58"/>
    <w:rsid w:val="003A7C0E"/>
    <w:rsid w:val="003A7E7D"/>
    <w:rsid w:val="003B020E"/>
    <w:rsid w:val="003B1435"/>
    <w:rsid w:val="003B1B33"/>
    <w:rsid w:val="003B2454"/>
    <w:rsid w:val="003B2B45"/>
    <w:rsid w:val="003B33E9"/>
    <w:rsid w:val="003B36B8"/>
    <w:rsid w:val="003B3CC3"/>
    <w:rsid w:val="003B3FC9"/>
    <w:rsid w:val="003B41D8"/>
    <w:rsid w:val="003B43B8"/>
    <w:rsid w:val="003B4408"/>
    <w:rsid w:val="003B4715"/>
    <w:rsid w:val="003B4DDF"/>
    <w:rsid w:val="003B5444"/>
    <w:rsid w:val="003B750F"/>
    <w:rsid w:val="003B79DB"/>
    <w:rsid w:val="003B7C2B"/>
    <w:rsid w:val="003B7E51"/>
    <w:rsid w:val="003C03EE"/>
    <w:rsid w:val="003C07D9"/>
    <w:rsid w:val="003C1749"/>
    <w:rsid w:val="003C266D"/>
    <w:rsid w:val="003C34A5"/>
    <w:rsid w:val="003C3673"/>
    <w:rsid w:val="003C4ED4"/>
    <w:rsid w:val="003C4F00"/>
    <w:rsid w:val="003C5336"/>
    <w:rsid w:val="003C5CAB"/>
    <w:rsid w:val="003C619C"/>
    <w:rsid w:val="003D05AD"/>
    <w:rsid w:val="003D0959"/>
    <w:rsid w:val="003D0985"/>
    <w:rsid w:val="003D1140"/>
    <w:rsid w:val="003D1488"/>
    <w:rsid w:val="003D2821"/>
    <w:rsid w:val="003D3084"/>
    <w:rsid w:val="003D67FF"/>
    <w:rsid w:val="003D70A5"/>
    <w:rsid w:val="003D76AB"/>
    <w:rsid w:val="003D773E"/>
    <w:rsid w:val="003D79B0"/>
    <w:rsid w:val="003D7A45"/>
    <w:rsid w:val="003D7BBF"/>
    <w:rsid w:val="003D7C31"/>
    <w:rsid w:val="003D7DE4"/>
    <w:rsid w:val="003D7FAB"/>
    <w:rsid w:val="003E0071"/>
    <w:rsid w:val="003E0323"/>
    <w:rsid w:val="003E088F"/>
    <w:rsid w:val="003E0898"/>
    <w:rsid w:val="003E0A10"/>
    <w:rsid w:val="003E0D0B"/>
    <w:rsid w:val="003E0E3C"/>
    <w:rsid w:val="003E14A8"/>
    <w:rsid w:val="003E14CE"/>
    <w:rsid w:val="003E1900"/>
    <w:rsid w:val="003E1941"/>
    <w:rsid w:val="003E2818"/>
    <w:rsid w:val="003E2BD3"/>
    <w:rsid w:val="003E2DA6"/>
    <w:rsid w:val="003E302F"/>
    <w:rsid w:val="003E3DFF"/>
    <w:rsid w:val="003E400A"/>
    <w:rsid w:val="003E447E"/>
    <w:rsid w:val="003E4A82"/>
    <w:rsid w:val="003E501D"/>
    <w:rsid w:val="003E53DE"/>
    <w:rsid w:val="003E5FDC"/>
    <w:rsid w:val="003E7527"/>
    <w:rsid w:val="003E7842"/>
    <w:rsid w:val="003E7865"/>
    <w:rsid w:val="003E7954"/>
    <w:rsid w:val="003F02C1"/>
    <w:rsid w:val="003F0968"/>
    <w:rsid w:val="003F0EBD"/>
    <w:rsid w:val="003F17A1"/>
    <w:rsid w:val="003F1F49"/>
    <w:rsid w:val="003F21B5"/>
    <w:rsid w:val="003F2E29"/>
    <w:rsid w:val="003F2FFE"/>
    <w:rsid w:val="003F309D"/>
    <w:rsid w:val="003F3476"/>
    <w:rsid w:val="003F39B9"/>
    <w:rsid w:val="003F40F8"/>
    <w:rsid w:val="003F50A9"/>
    <w:rsid w:val="003F55C3"/>
    <w:rsid w:val="003F57A4"/>
    <w:rsid w:val="003F5C53"/>
    <w:rsid w:val="003F5D70"/>
    <w:rsid w:val="003F6A8A"/>
    <w:rsid w:val="003F776A"/>
    <w:rsid w:val="003F782D"/>
    <w:rsid w:val="003F7B39"/>
    <w:rsid w:val="00400065"/>
    <w:rsid w:val="00400681"/>
    <w:rsid w:val="004006FF"/>
    <w:rsid w:val="00401529"/>
    <w:rsid w:val="0040159C"/>
    <w:rsid w:val="00401967"/>
    <w:rsid w:val="00401C4D"/>
    <w:rsid w:val="00401D13"/>
    <w:rsid w:val="00402835"/>
    <w:rsid w:val="00403415"/>
    <w:rsid w:val="00403B53"/>
    <w:rsid w:val="00403EEC"/>
    <w:rsid w:val="00404416"/>
    <w:rsid w:val="00404430"/>
    <w:rsid w:val="00404C14"/>
    <w:rsid w:val="00404D46"/>
    <w:rsid w:val="004056EF"/>
    <w:rsid w:val="004060FA"/>
    <w:rsid w:val="00406F78"/>
    <w:rsid w:val="00407C28"/>
    <w:rsid w:val="0041040E"/>
    <w:rsid w:val="00411A49"/>
    <w:rsid w:val="00411A4A"/>
    <w:rsid w:val="00411D10"/>
    <w:rsid w:val="00411E5E"/>
    <w:rsid w:val="00412F0F"/>
    <w:rsid w:val="00413406"/>
    <w:rsid w:val="004142FF"/>
    <w:rsid w:val="00414354"/>
    <w:rsid w:val="004149ED"/>
    <w:rsid w:val="00414BBD"/>
    <w:rsid w:val="00415480"/>
    <w:rsid w:val="00416CF6"/>
    <w:rsid w:val="0041739F"/>
    <w:rsid w:val="00417B37"/>
    <w:rsid w:val="0042014F"/>
    <w:rsid w:val="004203F3"/>
    <w:rsid w:val="00420B75"/>
    <w:rsid w:val="00420C2E"/>
    <w:rsid w:val="00422968"/>
    <w:rsid w:val="00422AEB"/>
    <w:rsid w:val="00423158"/>
    <w:rsid w:val="0042377B"/>
    <w:rsid w:val="0042379E"/>
    <w:rsid w:val="004239B0"/>
    <w:rsid w:val="00423AB0"/>
    <w:rsid w:val="00423BE9"/>
    <w:rsid w:val="00424151"/>
    <w:rsid w:val="004268B5"/>
    <w:rsid w:val="004268ED"/>
    <w:rsid w:val="00427EFA"/>
    <w:rsid w:val="00430029"/>
    <w:rsid w:val="00431CE0"/>
    <w:rsid w:val="00431E0D"/>
    <w:rsid w:val="00431F05"/>
    <w:rsid w:val="00431F14"/>
    <w:rsid w:val="00432110"/>
    <w:rsid w:val="0043272B"/>
    <w:rsid w:val="0043347B"/>
    <w:rsid w:val="004339F8"/>
    <w:rsid w:val="00433AFC"/>
    <w:rsid w:val="00434286"/>
    <w:rsid w:val="00434308"/>
    <w:rsid w:val="00434E0C"/>
    <w:rsid w:val="00435B44"/>
    <w:rsid w:val="00435F39"/>
    <w:rsid w:val="00435F9A"/>
    <w:rsid w:val="00437000"/>
    <w:rsid w:val="004372FC"/>
    <w:rsid w:val="004373BE"/>
    <w:rsid w:val="004373BF"/>
    <w:rsid w:val="00437A0F"/>
    <w:rsid w:val="00437A33"/>
    <w:rsid w:val="00437B5B"/>
    <w:rsid w:val="00440EA1"/>
    <w:rsid w:val="00440F92"/>
    <w:rsid w:val="0044109E"/>
    <w:rsid w:val="00441DA6"/>
    <w:rsid w:val="004420C4"/>
    <w:rsid w:val="00442140"/>
    <w:rsid w:val="00442268"/>
    <w:rsid w:val="0044269B"/>
    <w:rsid w:val="00442F96"/>
    <w:rsid w:val="004434CE"/>
    <w:rsid w:val="00444B40"/>
    <w:rsid w:val="004465BA"/>
    <w:rsid w:val="00446CDE"/>
    <w:rsid w:val="00446EC4"/>
    <w:rsid w:val="004476DA"/>
    <w:rsid w:val="00450691"/>
    <w:rsid w:val="004506F7"/>
    <w:rsid w:val="0045081E"/>
    <w:rsid w:val="00451506"/>
    <w:rsid w:val="00451A4B"/>
    <w:rsid w:val="00453101"/>
    <w:rsid w:val="0045384B"/>
    <w:rsid w:val="004542AC"/>
    <w:rsid w:val="00454543"/>
    <w:rsid w:val="00454804"/>
    <w:rsid w:val="00455137"/>
    <w:rsid w:val="0045584E"/>
    <w:rsid w:val="004561D8"/>
    <w:rsid w:val="004563F0"/>
    <w:rsid w:val="00456796"/>
    <w:rsid w:val="00460796"/>
    <w:rsid w:val="00460C84"/>
    <w:rsid w:val="004611E1"/>
    <w:rsid w:val="004612DE"/>
    <w:rsid w:val="0046146C"/>
    <w:rsid w:val="004630E4"/>
    <w:rsid w:val="00463359"/>
    <w:rsid w:val="004652DB"/>
    <w:rsid w:val="004659FC"/>
    <w:rsid w:val="00466055"/>
    <w:rsid w:val="00466066"/>
    <w:rsid w:val="00466127"/>
    <w:rsid w:val="00466434"/>
    <w:rsid w:val="0046681C"/>
    <w:rsid w:val="00466DC3"/>
    <w:rsid w:val="00467481"/>
    <w:rsid w:val="00467667"/>
    <w:rsid w:val="0046778B"/>
    <w:rsid w:val="00467C2D"/>
    <w:rsid w:val="00471AFE"/>
    <w:rsid w:val="0047201A"/>
    <w:rsid w:val="0047262A"/>
    <w:rsid w:val="0047270E"/>
    <w:rsid w:val="00472922"/>
    <w:rsid w:val="00472E2F"/>
    <w:rsid w:val="00473B47"/>
    <w:rsid w:val="0047459D"/>
    <w:rsid w:val="00474BA4"/>
    <w:rsid w:val="00475CD5"/>
    <w:rsid w:val="00475D34"/>
    <w:rsid w:val="00475D49"/>
    <w:rsid w:val="00475E6E"/>
    <w:rsid w:val="004763D2"/>
    <w:rsid w:val="0048263F"/>
    <w:rsid w:val="0048276D"/>
    <w:rsid w:val="00482C81"/>
    <w:rsid w:val="00484098"/>
    <w:rsid w:val="0048437B"/>
    <w:rsid w:val="00484764"/>
    <w:rsid w:val="00486759"/>
    <w:rsid w:val="00487233"/>
    <w:rsid w:val="00487853"/>
    <w:rsid w:val="00487A18"/>
    <w:rsid w:val="00487AFB"/>
    <w:rsid w:val="004902E6"/>
    <w:rsid w:val="0049065B"/>
    <w:rsid w:val="00490886"/>
    <w:rsid w:val="00490EBC"/>
    <w:rsid w:val="004916CD"/>
    <w:rsid w:val="00492674"/>
    <w:rsid w:val="00492B44"/>
    <w:rsid w:val="00492EDE"/>
    <w:rsid w:val="00493A87"/>
    <w:rsid w:val="00493DF9"/>
    <w:rsid w:val="004948C9"/>
    <w:rsid w:val="00494C12"/>
    <w:rsid w:val="0049506D"/>
    <w:rsid w:val="00496F73"/>
    <w:rsid w:val="00497023"/>
    <w:rsid w:val="00497E9A"/>
    <w:rsid w:val="004A009A"/>
    <w:rsid w:val="004A0569"/>
    <w:rsid w:val="004A0CAC"/>
    <w:rsid w:val="004A0D74"/>
    <w:rsid w:val="004A1007"/>
    <w:rsid w:val="004A126F"/>
    <w:rsid w:val="004A284A"/>
    <w:rsid w:val="004A2AE7"/>
    <w:rsid w:val="004A32BA"/>
    <w:rsid w:val="004A45D3"/>
    <w:rsid w:val="004A4B40"/>
    <w:rsid w:val="004A5031"/>
    <w:rsid w:val="004A55E2"/>
    <w:rsid w:val="004A64E7"/>
    <w:rsid w:val="004A6625"/>
    <w:rsid w:val="004A6ED1"/>
    <w:rsid w:val="004A7852"/>
    <w:rsid w:val="004A7953"/>
    <w:rsid w:val="004B1135"/>
    <w:rsid w:val="004B1185"/>
    <w:rsid w:val="004B1986"/>
    <w:rsid w:val="004B1A3C"/>
    <w:rsid w:val="004B261E"/>
    <w:rsid w:val="004B27A4"/>
    <w:rsid w:val="004B28DC"/>
    <w:rsid w:val="004B2B51"/>
    <w:rsid w:val="004B30B2"/>
    <w:rsid w:val="004B3167"/>
    <w:rsid w:val="004B3FCC"/>
    <w:rsid w:val="004B400B"/>
    <w:rsid w:val="004B47F9"/>
    <w:rsid w:val="004B4DE0"/>
    <w:rsid w:val="004B5727"/>
    <w:rsid w:val="004B57A0"/>
    <w:rsid w:val="004B5953"/>
    <w:rsid w:val="004B6272"/>
    <w:rsid w:val="004B6B3B"/>
    <w:rsid w:val="004B6B5D"/>
    <w:rsid w:val="004B711D"/>
    <w:rsid w:val="004B73ED"/>
    <w:rsid w:val="004B7637"/>
    <w:rsid w:val="004B7B21"/>
    <w:rsid w:val="004B7FCD"/>
    <w:rsid w:val="004C0CC2"/>
    <w:rsid w:val="004C1326"/>
    <w:rsid w:val="004C14F6"/>
    <w:rsid w:val="004C1920"/>
    <w:rsid w:val="004C345D"/>
    <w:rsid w:val="004C48A9"/>
    <w:rsid w:val="004C4AFE"/>
    <w:rsid w:val="004C4E27"/>
    <w:rsid w:val="004C50E4"/>
    <w:rsid w:val="004C618D"/>
    <w:rsid w:val="004C7AF0"/>
    <w:rsid w:val="004C7C1D"/>
    <w:rsid w:val="004D1E5D"/>
    <w:rsid w:val="004D1F52"/>
    <w:rsid w:val="004D234D"/>
    <w:rsid w:val="004D23B0"/>
    <w:rsid w:val="004D28C9"/>
    <w:rsid w:val="004D33F3"/>
    <w:rsid w:val="004D454B"/>
    <w:rsid w:val="004D4762"/>
    <w:rsid w:val="004D5584"/>
    <w:rsid w:val="004D5591"/>
    <w:rsid w:val="004D56FD"/>
    <w:rsid w:val="004D60B0"/>
    <w:rsid w:val="004D706A"/>
    <w:rsid w:val="004E00EA"/>
    <w:rsid w:val="004E14A6"/>
    <w:rsid w:val="004E1EDA"/>
    <w:rsid w:val="004E1F81"/>
    <w:rsid w:val="004E2044"/>
    <w:rsid w:val="004E2299"/>
    <w:rsid w:val="004E256C"/>
    <w:rsid w:val="004E2E55"/>
    <w:rsid w:val="004E339D"/>
    <w:rsid w:val="004E3832"/>
    <w:rsid w:val="004E3E24"/>
    <w:rsid w:val="004E4482"/>
    <w:rsid w:val="004E4637"/>
    <w:rsid w:val="004E49FA"/>
    <w:rsid w:val="004E4DA1"/>
    <w:rsid w:val="004E4DAC"/>
    <w:rsid w:val="004E5AF6"/>
    <w:rsid w:val="004E5B05"/>
    <w:rsid w:val="004E603F"/>
    <w:rsid w:val="004E720F"/>
    <w:rsid w:val="004E7D9E"/>
    <w:rsid w:val="004F0056"/>
    <w:rsid w:val="004F019B"/>
    <w:rsid w:val="004F0E88"/>
    <w:rsid w:val="004F125A"/>
    <w:rsid w:val="004F15C0"/>
    <w:rsid w:val="004F1725"/>
    <w:rsid w:val="004F1A4F"/>
    <w:rsid w:val="004F1EE6"/>
    <w:rsid w:val="004F23BA"/>
    <w:rsid w:val="004F2BA3"/>
    <w:rsid w:val="004F3637"/>
    <w:rsid w:val="004F48BF"/>
    <w:rsid w:val="004F4E40"/>
    <w:rsid w:val="004F63C4"/>
    <w:rsid w:val="004F6C19"/>
    <w:rsid w:val="004F6EFC"/>
    <w:rsid w:val="004F6FC6"/>
    <w:rsid w:val="004F7FCF"/>
    <w:rsid w:val="005012A8"/>
    <w:rsid w:val="00502624"/>
    <w:rsid w:val="0050485B"/>
    <w:rsid w:val="00505124"/>
    <w:rsid w:val="0050577A"/>
    <w:rsid w:val="0050585C"/>
    <w:rsid w:val="00505B02"/>
    <w:rsid w:val="00506B31"/>
    <w:rsid w:val="00506D27"/>
    <w:rsid w:val="00507ABC"/>
    <w:rsid w:val="005104FC"/>
    <w:rsid w:val="00510872"/>
    <w:rsid w:val="00511445"/>
    <w:rsid w:val="00511C27"/>
    <w:rsid w:val="00512FED"/>
    <w:rsid w:val="00513D3A"/>
    <w:rsid w:val="005144BC"/>
    <w:rsid w:val="005148DF"/>
    <w:rsid w:val="00514CEE"/>
    <w:rsid w:val="005157FD"/>
    <w:rsid w:val="005163D6"/>
    <w:rsid w:val="00516D8E"/>
    <w:rsid w:val="00516FA5"/>
    <w:rsid w:val="00520343"/>
    <w:rsid w:val="0052034C"/>
    <w:rsid w:val="005204C7"/>
    <w:rsid w:val="00520558"/>
    <w:rsid w:val="005216CF"/>
    <w:rsid w:val="00522147"/>
    <w:rsid w:val="00522238"/>
    <w:rsid w:val="0052224B"/>
    <w:rsid w:val="005248C7"/>
    <w:rsid w:val="005249B8"/>
    <w:rsid w:val="00526219"/>
    <w:rsid w:val="00526EE2"/>
    <w:rsid w:val="0052796C"/>
    <w:rsid w:val="0053184D"/>
    <w:rsid w:val="0053215C"/>
    <w:rsid w:val="00533DCC"/>
    <w:rsid w:val="00534616"/>
    <w:rsid w:val="00535042"/>
    <w:rsid w:val="0053544C"/>
    <w:rsid w:val="0053557B"/>
    <w:rsid w:val="00535DD8"/>
    <w:rsid w:val="00535EE3"/>
    <w:rsid w:val="00535F65"/>
    <w:rsid w:val="00537452"/>
    <w:rsid w:val="0053781E"/>
    <w:rsid w:val="005379C5"/>
    <w:rsid w:val="00540C72"/>
    <w:rsid w:val="005413A0"/>
    <w:rsid w:val="005429B1"/>
    <w:rsid w:val="00542BE2"/>
    <w:rsid w:val="0054366D"/>
    <w:rsid w:val="00543843"/>
    <w:rsid w:val="005439BC"/>
    <w:rsid w:val="00543D52"/>
    <w:rsid w:val="00543E5D"/>
    <w:rsid w:val="005440F5"/>
    <w:rsid w:val="00545364"/>
    <w:rsid w:val="00545BA3"/>
    <w:rsid w:val="00545F90"/>
    <w:rsid w:val="00547610"/>
    <w:rsid w:val="005503B3"/>
    <w:rsid w:val="005508C8"/>
    <w:rsid w:val="00550B0F"/>
    <w:rsid w:val="005510DB"/>
    <w:rsid w:val="005512CC"/>
    <w:rsid w:val="00551763"/>
    <w:rsid w:val="0055243B"/>
    <w:rsid w:val="00552F00"/>
    <w:rsid w:val="005548D8"/>
    <w:rsid w:val="00554940"/>
    <w:rsid w:val="00554E8F"/>
    <w:rsid w:val="00555724"/>
    <w:rsid w:val="00555B42"/>
    <w:rsid w:val="005567BE"/>
    <w:rsid w:val="00556D4A"/>
    <w:rsid w:val="00557184"/>
    <w:rsid w:val="00557C3C"/>
    <w:rsid w:val="00557CE3"/>
    <w:rsid w:val="00557FE4"/>
    <w:rsid w:val="00560922"/>
    <w:rsid w:val="00560D00"/>
    <w:rsid w:val="0056220D"/>
    <w:rsid w:val="00562ED2"/>
    <w:rsid w:val="00563159"/>
    <w:rsid w:val="00564915"/>
    <w:rsid w:val="0056551A"/>
    <w:rsid w:val="0056577E"/>
    <w:rsid w:val="00565EBF"/>
    <w:rsid w:val="00566476"/>
    <w:rsid w:val="005670D5"/>
    <w:rsid w:val="00567413"/>
    <w:rsid w:val="0056785A"/>
    <w:rsid w:val="00570097"/>
    <w:rsid w:val="0057068A"/>
    <w:rsid w:val="00571C5D"/>
    <w:rsid w:val="00571FAD"/>
    <w:rsid w:val="0057274F"/>
    <w:rsid w:val="00573FD2"/>
    <w:rsid w:val="005745C7"/>
    <w:rsid w:val="005747FD"/>
    <w:rsid w:val="00574CD1"/>
    <w:rsid w:val="0057512B"/>
    <w:rsid w:val="0057653C"/>
    <w:rsid w:val="00580037"/>
    <w:rsid w:val="005805EE"/>
    <w:rsid w:val="00581927"/>
    <w:rsid w:val="0058285B"/>
    <w:rsid w:val="00582F33"/>
    <w:rsid w:val="005843C3"/>
    <w:rsid w:val="00584E6E"/>
    <w:rsid w:val="0058519F"/>
    <w:rsid w:val="005858E5"/>
    <w:rsid w:val="00585B15"/>
    <w:rsid w:val="0058687E"/>
    <w:rsid w:val="005869A0"/>
    <w:rsid w:val="0059118D"/>
    <w:rsid w:val="00591231"/>
    <w:rsid w:val="00591933"/>
    <w:rsid w:val="00591A03"/>
    <w:rsid w:val="00591B9F"/>
    <w:rsid w:val="00591D9B"/>
    <w:rsid w:val="00591F0F"/>
    <w:rsid w:val="0059266F"/>
    <w:rsid w:val="00592B9A"/>
    <w:rsid w:val="00593F47"/>
    <w:rsid w:val="00594DCC"/>
    <w:rsid w:val="005956A6"/>
    <w:rsid w:val="005958D8"/>
    <w:rsid w:val="00595E75"/>
    <w:rsid w:val="00596284"/>
    <w:rsid w:val="005963E3"/>
    <w:rsid w:val="00596632"/>
    <w:rsid w:val="0059694D"/>
    <w:rsid w:val="00596F35"/>
    <w:rsid w:val="00597CC7"/>
    <w:rsid w:val="00597DCF"/>
    <w:rsid w:val="005A0038"/>
    <w:rsid w:val="005A0374"/>
    <w:rsid w:val="005A0608"/>
    <w:rsid w:val="005A0C04"/>
    <w:rsid w:val="005A1686"/>
    <w:rsid w:val="005A1A84"/>
    <w:rsid w:val="005A2A3C"/>
    <w:rsid w:val="005A31D7"/>
    <w:rsid w:val="005A34A4"/>
    <w:rsid w:val="005A36DD"/>
    <w:rsid w:val="005A3A82"/>
    <w:rsid w:val="005A419D"/>
    <w:rsid w:val="005A4752"/>
    <w:rsid w:val="005A4C6F"/>
    <w:rsid w:val="005A4E06"/>
    <w:rsid w:val="005A4ED3"/>
    <w:rsid w:val="005A4EE4"/>
    <w:rsid w:val="005A54E5"/>
    <w:rsid w:val="005A5C96"/>
    <w:rsid w:val="005A6807"/>
    <w:rsid w:val="005A6E91"/>
    <w:rsid w:val="005A7C21"/>
    <w:rsid w:val="005A7E2B"/>
    <w:rsid w:val="005B0773"/>
    <w:rsid w:val="005B16B5"/>
    <w:rsid w:val="005B41A2"/>
    <w:rsid w:val="005B4DD4"/>
    <w:rsid w:val="005B5349"/>
    <w:rsid w:val="005B5793"/>
    <w:rsid w:val="005B5AC4"/>
    <w:rsid w:val="005B5C15"/>
    <w:rsid w:val="005B5C9F"/>
    <w:rsid w:val="005B5ED8"/>
    <w:rsid w:val="005B6102"/>
    <w:rsid w:val="005B6308"/>
    <w:rsid w:val="005B64BC"/>
    <w:rsid w:val="005B6B5C"/>
    <w:rsid w:val="005B7402"/>
    <w:rsid w:val="005B7464"/>
    <w:rsid w:val="005B79B8"/>
    <w:rsid w:val="005B7B3E"/>
    <w:rsid w:val="005C049B"/>
    <w:rsid w:val="005C066A"/>
    <w:rsid w:val="005C140E"/>
    <w:rsid w:val="005C17A9"/>
    <w:rsid w:val="005C1A09"/>
    <w:rsid w:val="005C1A5A"/>
    <w:rsid w:val="005C1DB1"/>
    <w:rsid w:val="005C26BC"/>
    <w:rsid w:val="005C2B33"/>
    <w:rsid w:val="005C2FDD"/>
    <w:rsid w:val="005C36E4"/>
    <w:rsid w:val="005C375A"/>
    <w:rsid w:val="005C3A08"/>
    <w:rsid w:val="005C455C"/>
    <w:rsid w:val="005C4976"/>
    <w:rsid w:val="005C5647"/>
    <w:rsid w:val="005C62B5"/>
    <w:rsid w:val="005C7331"/>
    <w:rsid w:val="005C799C"/>
    <w:rsid w:val="005D02E3"/>
    <w:rsid w:val="005D03A5"/>
    <w:rsid w:val="005D0E38"/>
    <w:rsid w:val="005D114E"/>
    <w:rsid w:val="005D1E72"/>
    <w:rsid w:val="005D1F61"/>
    <w:rsid w:val="005D2271"/>
    <w:rsid w:val="005D2764"/>
    <w:rsid w:val="005D4BB4"/>
    <w:rsid w:val="005D570E"/>
    <w:rsid w:val="005D5E67"/>
    <w:rsid w:val="005D6485"/>
    <w:rsid w:val="005D6533"/>
    <w:rsid w:val="005D728F"/>
    <w:rsid w:val="005D7399"/>
    <w:rsid w:val="005D78BE"/>
    <w:rsid w:val="005E02B7"/>
    <w:rsid w:val="005E0438"/>
    <w:rsid w:val="005E0F92"/>
    <w:rsid w:val="005E1068"/>
    <w:rsid w:val="005E122E"/>
    <w:rsid w:val="005E16B0"/>
    <w:rsid w:val="005E1D3B"/>
    <w:rsid w:val="005E1F1D"/>
    <w:rsid w:val="005E259E"/>
    <w:rsid w:val="005E559F"/>
    <w:rsid w:val="005E6645"/>
    <w:rsid w:val="005E733E"/>
    <w:rsid w:val="005E7EF8"/>
    <w:rsid w:val="005F0626"/>
    <w:rsid w:val="005F06AE"/>
    <w:rsid w:val="005F12BC"/>
    <w:rsid w:val="005F143C"/>
    <w:rsid w:val="005F169A"/>
    <w:rsid w:val="005F1ED3"/>
    <w:rsid w:val="005F1FAE"/>
    <w:rsid w:val="005F202F"/>
    <w:rsid w:val="005F2247"/>
    <w:rsid w:val="005F244D"/>
    <w:rsid w:val="005F245D"/>
    <w:rsid w:val="005F3108"/>
    <w:rsid w:val="005F3F11"/>
    <w:rsid w:val="005F460B"/>
    <w:rsid w:val="005F4B3E"/>
    <w:rsid w:val="005F594D"/>
    <w:rsid w:val="005F5ABA"/>
    <w:rsid w:val="005F68A3"/>
    <w:rsid w:val="005F711A"/>
    <w:rsid w:val="005F73C8"/>
    <w:rsid w:val="006001E1"/>
    <w:rsid w:val="00601049"/>
    <w:rsid w:val="0060191D"/>
    <w:rsid w:val="00601A24"/>
    <w:rsid w:val="00601CD7"/>
    <w:rsid w:val="00601E67"/>
    <w:rsid w:val="00602145"/>
    <w:rsid w:val="006021D9"/>
    <w:rsid w:val="00604749"/>
    <w:rsid w:val="006049F6"/>
    <w:rsid w:val="00604F0C"/>
    <w:rsid w:val="00604F34"/>
    <w:rsid w:val="00606680"/>
    <w:rsid w:val="00606A09"/>
    <w:rsid w:val="0060767C"/>
    <w:rsid w:val="00607C9E"/>
    <w:rsid w:val="006104C1"/>
    <w:rsid w:val="0061073F"/>
    <w:rsid w:val="00610BC2"/>
    <w:rsid w:val="0061110A"/>
    <w:rsid w:val="0061174A"/>
    <w:rsid w:val="00612E4B"/>
    <w:rsid w:val="00613778"/>
    <w:rsid w:val="00613B6A"/>
    <w:rsid w:val="00615603"/>
    <w:rsid w:val="00615832"/>
    <w:rsid w:val="00615FBC"/>
    <w:rsid w:val="00616AF2"/>
    <w:rsid w:val="00616E39"/>
    <w:rsid w:val="0061750B"/>
    <w:rsid w:val="0061773E"/>
    <w:rsid w:val="00620172"/>
    <w:rsid w:val="00620693"/>
    <w:rsid w:val="00620E0A"/>
    <w:rsid w:val="00620EA5"/>
    <w:rsid w:val="006212CF"/>
    <w:rsid w:val="006218D1"/>
    <w:rsid w:val="00622669"/>
    <w:rsid w:val="00622A65"/>
    <w:rsid w:val="00623ADD"/>
    <w:rsid w:val="0062402D"/>
    <w:rsid w:val="00624039"/>
    <w:rsid w:val="00625D1F"/>
    <w:rsid w:val="00625DBE"/>
    <w:rsid w:val="00625FEB"/>
    <w:rsid w:val="006279FB"/>
    <w:rsid w:val="00627AF7"/>
    <w:rsid w:val="00627D98"/>
    <w:rsid w:val="0063058E"/>
    <w:rsid w:val="0063072C"/>
    <w:rsid w:val="0063112B"/>
    <w:rsid w:val="006314A0"/>
    <w:rsid w:val="00631510"/>
    <w:rsid w:val="006315B9"/>
    <w:rsid w:val="006317B2"/>
    <w:rsid w:val="006323D0"/>
    <w:rsid w:val="00632601"/>
    <w:rsid w:val="006327AE"/>
    <w:rsid w:val="00632B84"/>
    <w:rsid w:val="00632B98"/>
    <w:rsid w:val="00632ED0"/>
    <w:rsid w:val="00633B44"/>
    <w:rsid w:val="00633DB4"/>
    <w:rsid w:val="00634049"/>
    <w:rsid w:val="0063468B"/>
    <w:rsid w:val="00635820"/>
    <w:rsid w:val="00635AE3"/>
    <w:rsid w:val="00636978"/>
    <w:rsid w:val="00636B39"/>
    <w:rsid w:val="00637090"/>
    <w:rsid w:val="006372C0"/>
    <w:rsid w:val="00637D2C"/>
    <w:rsid w:val="0064089D"/>
    <w:rsid w:val="00640A1B"/>
    <w:rsid w:val="00641355"/>
    <w:rsid w:val="006416D0"/>
    <w:rsid w:val="00642194"/>
    <w:rsid w:val="00642746"/>
    <w:rsid w:val="006429EF"/>
    <w:rsid w:val="00643BF0"/>
    <w:rsid w:val="006440CE"/>
    <w:rsid w:val="006458CB"/>
    <w:rsid w:val="00645E52"/>
    <w:rsid w:val="00647373"/>
    <w:rsid w:val="00647F20"/>
    <w:rsid w:val="00647F73"/>
    <w:rsid w:val="00650166"/>
    <w:rsid w:val="0065033C"/>
    <w:rsid w:val="0065051F"/>
    <w:rsid w:val="00650667"/>
    <w:rsid w:val="00650A23"/>
    <w:rsid w:val="00650CAF"/>
    <w:rsid w:val="00651700"/>
    <w:rsid w:val="00651913"/>
    <w:rsid w:val="00651A1C"/>
    <w:rsid w:val="00651AE4"/>
    <w:rsid w:val="006528C1"/>
    <w:rsid w:val="00652F85"/>
    <w:rsid w:val="00653284"/>
    <w:rsid w:val="006532A6"/>
    <w:rsid w:val="00653845"/>
    <w:rsid w:val="006538AE"/>
    <w:rsid w:val="00653B01"/>
    <w:rsid w:val="00653F7D"/>
    <w:rsid w:val="00654C21"/>
    <w:rsid w:val="0065519A"/>
    <w:rsid w:val="00655D68"/>
    <w:rsid w:val="00656CC8"/>
    <w:rsid w:val="0065733C"/>
    <w:rsid w:val="006579CF"/>
    <w:rsid w:val="00657C1B"/>
    <w:rsid w:val="00657D36"/>
    <w:rsid w:val="00660B22"/>
    <w:rsid w:val="00660FCA"/>
    <w:rsid w:val="00661A6D"/>
    <w:rsid w:val="00661B64"/>
    <w:rsid w:val="00661BEC"/>
    <w:rsid w:val="00661E90"/>
    <w:rsid w:val="0066221C"/>
    <w:rsid w:val="006640EE"/>
    <w:rsid w:val="0066439E"/>
    <w:rsid w:val="00664AD6"/>
    <w:rsid w:val="00664EEF"/>
    <w:rsid w:val="00665764"/>
    <w:rsid w:val="00666B7E"/>
    <w:rsid w:val="00666FA4"/>
    <w:rsid w:val="0066756B"/>
    <w:rsid w:val="00667803"/>
    <w:rsid w:val="00667952"/>
    <w:rsid w:val="00671672"/>
    <w:rsid w:val="00671EFA"/>
    <w:rsid w:val="00672475"/>
    <w:rsid w:val="00672501"/>
    <w:rsid w:val="0067251E"/>
    <w:rsid w:val="00672D66"/>
    <w:rsid w:val="00672D88"/>
    <w:rsid w:val="00672EA6"/>
    <w:rsid w:val="00674503"/>
    <w:rsid w:val="006745EF"/>
    <w:rsid w:val="006748DA"/>
    <w:rsid w:val="00674F8E"/>
    <w:rsid w:val="00675382"/>
    <w:rsid w:val="00675472"/>
    <w:rsid w:val="00675BF5"/>
    <w:rsid w:val="00676669"/>
    <w:rsid w:val="00676DC8"/>
    <w:rsid w:val="00676EB5"/>
    <w:rsid w:val="00676FD4"/>
    <w:rsid w:val="0067702C"/>
    <w:rsid w:val="00677102"/>
    <w:rsid w:val="00677C57"/>
    <w:rsid w:val="00677F8E"/>
    <w:rsid w:val="00680DFE"/>
    <w:rsid w:val="00680F50"/>
    <w:rsid w:val="006811E0"/>
    <w:rsid w:val="00681C27"/>
    <w:rsid w:val="00681F17"/>
    <w:rsid w:val="006828D4"/>
    <w:rsid w:val="00682CF0"/>
    <w:rsid w:val="00682F3E"/>
    <w:rsid w:val="006834E9"/>
    <w:rsid w:val="006835AC"/>
    <w:rsid w:val="00683D45"/>
    <w:rsid w:val="00684120"/>
    <w:rsid w:val="00684825"/>
    <w:rsid w:val="00684DEF"/>
    <w:rsid w:val="00685144"/>
    <w:rsid w:val="00685837"/>
    <w:rsid w:val="006858C0"/>
    <w:rsid w:val="00685C5E"/>
    <w:rsid w:val="00686253"/>
    <w:rsid w:val="00686620"/>
    <w:rsid w:val="006867D5"/>
    <w:rsid w:val="00686846"/>
    <w:rsid w:val="00686847"/>
    <w:rsid w:val="006868CF"/>
    <w:rsid w:val="00686A67"/>
    <w:rsid w:val="006872B2"/>
    <w:rsid w:val="00687A9D"/>
    <w:rsid w:val="006906C8"/>
    <w:rsid w:val="00690C61"/>
    <w:rsid w:val="00691090"/>
    <w:rsid w:val="006911F5"/>
    <w:rsid w:val="00691A38"/>
    <w:rsid w:val="0069248E"/>
    <w:rsid w:val="006924CB"/>
    <w:rsid w:val="006927BD"/>
    <w:rsid w:val="00692C81"/>
    <w:rsid w:val="00692E15"/>
    <w:rsid w:val="00692E25"/>
    <w:rsid w:val="0069314F"/>
    <w:rsid w:val="006933B9"/>
    <w:rsid w:val="0069377B"/>
    <w:rsid w:val="00693967"/>
    <w:rsid w:val="0069401B"/>
    <w:rsid w:val="006942E9"/>
    <w:rsid w:val="00694AF3"/>
    <w:rsid w:val="00694CFF"/>
    <w:rsid w:val="00694FC3"/>
    <w:rsid w:val="00695629"/>
    <w:rsid w:val="00695B6F"/>
    <w:rsid w:val="00696AFC"/>
    <w:rsid w:val="006972F0"/>
    <w:rsid w:val="0069750D"/>
    <w:rsid w:val="00697521"/>
    <w:rsid w:val="00697B89"/>
    <w:rsid w:val="00697BED"/>
    <w:rsid w:val="00697D3F"/>
    <w:rsid w:val="006A2049"/>
    <w:rsid w:val="006A2859"/>
    <w:rsid w:val="006A3357"/>
    <w:rsid w:val="006A3548"/>
    <w:rsid w:val="006A5355"/>
    <w:rsid w:val="006A7432"/>
    <w:rsid w:val="006A7842"/>
    <w:rsid w:val="006B0E03"/>
    <w:rsid w:val="006B33AE"/>
    <w:rsid w:val="006B3E9E"/>
    <w:rsid w:val="006B410C"/>
    <w:rsid w:val="006B42B4"/>
    <w:rsid w:val="006B48BA"/>
    <w:rsid w:val="006B4CFE"/>
    <w:rsid w:val="006B4DF3"/>
    <w:rsid w:val="006B606D"/>
    <w:rsid w:val="006B60A7"/>
    <w:rsid w:val="006B6220"/>
    <w:rsid w:val="006B6674"/>
    <w:rsid w:val="006B678C"/>
    <w:rsid w:val="006B6BDC"/>
    <w:rsid w:val="006B72D6"/>
    <w:rsid w:val="006B7659"/>
    <w:rsid w:val="006B7A0B"/>
    <w:rsid w:val="006C0096"/>
    <w:rsid w:val="006C02B9"/>
    <w:rsid w:val="006C0B4D"/>
    <w:rsid w:val="006C128A"/>
    <w:rsid w:val="006C12B6"/>
    <w:rsid w:val="006C1538"/>
    <w:rsid w:val="006C206D"/>
    <w:rsid w:val="006C20BD"/>
    <w:rsid w:val="006C3089"/>
    <w:rsid w:val="006C3613"/>
    <w:rsid w:val="006C47D6"/>
    <w:rsid w:val="006C5571"/>
    <w:rsid w:val="006C59A0"/>
    <w:rsid w:val="006C5D3B"/>
    <w:rsid w:val="006C6A0B"/>
    <w:rsid w:val="006C7915"/>
    <w:rsid w:val="006C7D30"/>
    <w:rsid w:val="006D029B"/>
    <w:rsid w:val="006D0767"/>
    <w:rsid w:val="006D1867"/>
    <w:rsid w:val="006D19ED"/>
    <w:rsid w:val="006D1AA3"/>
    <w:rsid w:val="006D2AC8"/>
    <w:rsid w:val="006D3770"/>
    <w:rsid w:val="006D4BF3"/>
    <w:rsid w:val="006D5C8B"/>
    <w:rsid w:val="006D5F64"/>
    <w:rsid w:val="006D606B"/>
    <w:rsid w:val="006D672E"/>
    <w:rsid w:val="006D6FD8"/>
    <w:rsid w:val="006D7495"/>
    <w:rsid w:val="006D7BC5"/>
    <w:rsid w:val="006E0405"/>
    <w:rsid w:val="006E0679"/>
    <w:rsid w:val="006E0C19"/>
    <w:rsid w:val="006E13E5"/>
    <w:rsid w:val="006E14FB"/>
    <w:rsid w:val="006E1DB8"/>
    <w:rsid w:val="006E20CF"/>
    <w:rsid w:val="006E2AA2"/>
    <w:rsid w:val="006E3413"/>
    <w:rsid w:val="006E3434"/>
    <w:rsid w:val="006E391D"/>
    <w:rsid w:val="006E3ECA"/>
    <w:rsid w:val="006E41BA"/>
    <w:rsid w:val="006E4C70"/>
    <w:rsid w:val="006E4F69"/>
    <w:rsid w:val="006E5A89"/>
    <w:rsid w:val="006E5B8B"/>
    <w:rsid w:val="006E5F99"/>
    <w:rsid w:val="006E6440"/>
    <w:rsid w:val="006E662D"/>
    <w:rsid w:val="006E6C8D"/>
    <w:rsid w:val="006E759B"/>
    <w:rsid w:val="006E7A33"/>
    <w:rsid w:val="006E7D45"/>
    <w:rsid w:val="006E7E5F"/>
    <w:rsid w:val="006F0C55"/>
    <w:rsid w:val="006F1018"/>
    <w:rsid w:val="006F1B60"/>
    <w:rsid w:val="006F3034"/>
    <w:rsid w:val="006F32AB"/>
    <w:rsid w:val="006F3657"/>
    <w:rsid w:val="006F396D"/>
    <w:rsid w:val="006F3F0A"/>
    <w:rsid w:val="006F52C8"/>
    <w:rsid w:val="006F5843"/>
    <w:rsid w:val="006F5D6F"/>
    <w:rsid w:val="006F6486"/>
    <w:rsid w:val="006F66C9"/>
    <w:rsid w:val="006F6B8B"/>
    <w:rsid w:val="006F75BE"/>
    <w:rsid w:val="006F75F3"/>
    <w:rsid w:val="006F772D"/>
    <w:rsid w:val="006F7A77"/>
    <w:rsid w:val="006F7C5E"/>
    <w:rsid w:val="0070062C"/>
    <w:rsid w:val="00700668"/>
    <w:rsid w:val="007018AB"/>
    <w:rsid w:val="0070262F"/>
    <w:rsid w:val="00702794"/>
    <w:rsid w:val="00702AB6"/>
    <w:rsid w:val="007035A7"/>
    <w:rsid w:val="00703986"/>
    <w:rsid w:val="00703ACF"/>
    <w:rsid w:val="00703F23"/>
    <w:rsid w:val="0070408F"/>
    <w:rsid w:val="007053A8"/>
    <w:rsid w:val="00705423"/>
    <w:rsid w:val="0070592D"/>
    <w:rsid w:val="00705BDD"/>
    <w:rsid w:val="00706345"/>
    <w:rsid w:val="007067B5"/>
    <w:rsid w:val="00706C70"/>
    <w:rsid w:val="00706C9C"/>
    <w:rsid w:val="00706D74"/>
    <w:rsid w:val="007075D2"/>
    <w:rsid w:val="00707B98"/>
    <w:rsid w:val="0071052A"/>
    <w:rsid w:val="007109D7"/>
    <w:rsid w:val="0071120F"/>
    <w:rsid w:val="007112DA"/>
    <w:rsid w:val="00711601"/>
    <w:rsid w:val="00711FD7"/>
    <w:rsid w:val="00712045"/>
    <w:rsid w:val="007124B1"/>
    <w:rsid w:val="0071294C"/>
    <w:rsid w:val="007129D9"/>
    <w:rsid w:val="00712EB3"/>
    <w:rsid w:val="00712FE5"/>
    <w:rsid w:val="0071316A"/>
    <w:rsid w:val="00713F70"/>
    <w:rsid w:val="00714324"/>
    <w:rsid w:val="00717348"/>
    <w:rsid w:val="007174A5"/>
    <w:rsid w:val="00717614"/>
    <w:rsid w:val="00717C0A"/>
    <w:rsid w:val="00720631"/>
    <w:rsid w:val="00720934"/>
    <w:rsid w:val="00722280"/>
    <w:rsid w:val="00722DD5"/>
    <w:rsid w:val="0072387A"/>
    <w:rsid w:val="00723917"/>
    <w:rsid w:val="00723E72"/>
    <w:rsid w:val="00723EBC"/>
    <w:rsid w:val="0072471C"/>
    <w:rsid w:val="0072518A"/>
    <w:rsid w:val="0072635F"/>
    <w:rsid w:val="007269B4"/>
    <w:rsid w:val="00726C22"/>
    <w:rsid w:val="00726D75"/>
    <w:rsid w:val="007306D0"/>
    <w:rsid w:val="00730F8E"/>
    <w:rsid w:val="00731DDC"/>
    <w:rsid w:val="00732283"/>
    <w:rsid w:val="00732CCF"/>
    <w:rsid w:val="007333BD"/>
    <w:rsid w:val="00733935"/>
    <w:rsid w:val="007351F1"/>
    <w:rsid w:val="00735994"/>
    <w:rsid w:val="00735CCC"/>
    <w:rsid w:val="00737A2D"/>
    <w:rsid w:val="007400D3"/>
    <w:rsid w:val="00740105"/>
    <w:rsid w:val="0074050D"/>
    <w:rsid w:val="007407EC"/>
    <w:rsid w:val="00741BDE"/>
    <w:rsid w:val="00742372"/>
    <w:rsid w:val="0074244B"/>
    <w:rsid w:val="0074341F"/>
    <w:rsid w:val="007435FB"/>
    <w:rsid w:val="007439A0"/>
    <w:rsid w:val="00745002"/>
    <w:rsid w:val="0074566A"/>
    <w:rsid w:val="00745A11"/>
    <w:rsid w:val="00745A99"/>
    <w:rsid w:val="00745F28"/>
    <w:rsid w:val="007463A1"/>
    <w:rsid w:val="007476CD"/>
    <w:rsid w:val="00747BB6"/>
    <w:rsid w:val="00750634"/>
    <w:rsid w:val="00750912"/>
    <w:rsid w:val="00750E98"/>
    <w:rsid w:val="00752322"/>
    <w:rsid w:val="00752491"/>
    <w:rsid w:val="00752FB0"/>
    <w:rsid w:val="0075374E"/>
    <w:rsid w:val="00753FF2"/>
    <w:rsid w:val="0075426D"/>
    <w:rsid w:val="00754892"/>
    <w:rsid w:val="007549DB"/>
    <w:rsid w:val="007551E2"/>
    <w:rsid w:val="00755725"/>
    <w:rsid w:val="007558D7"/>
    <w:rsid w:val="00756476"/>
    <w:rsid w:val="00756698"/>
    <w:rsid w:val="0075734F"/>
    <w:rsid w:val="00761879"/>
    <w:rsid w:val="00761897"/>
    <w:rsid w:val="00761EC9"/>
    <w:rsid w:val="007632EF"/>
    <w:rsid w:val="00763E9E"/>
    <w:rsid w:val="007640D5"/>
    <w:rsid w:val="00764418"/>
    <w:rsid w:val="00765961"/>
    <w:rsid w:val="00766123"/>
    <w:rsid w:val="007662B5"/>
    <w:rsid w:val="00766438"/>
    <w:rsid w:val="007674C3"/>
    <w:rsid w:val="00767770"/>
    <w:rsid w:val="00767D57"/>
    <w:rsid w:val="00770660"/>
    <w:rsid w:val="00770705"/>
    <w:rsid w:val="0077113A"/>
    <w:rsid w:val="00772334"/>
    <w:rsid w:val="00772600"/>
    <w:rsid w:val="00772C79"/>
    <w:rsid w:val="0077395D"/>
    <w:rsid w:val="0077461A"/>
    <w:rsid w:val="00774675"/>
    <w:rsid w:val="00774A12"/>
    <w:rsid w:val="007751CF"/>
    <w:rsid w:val="007756D5"/>
    <w:rsid w:val="007761F4"/>
    <w:rsid w:val="00776E13"/>
    <w:rsid w:val="00777460"/>
    <w:rsid w:val="00780871"/>
    <w:rsid w:val="00780D65"/>
    <w:rsid w:val="0078214E"/>
    <w:rsid w:val="00783408"/>
    <w:rsid w:val="0078344A"/>
    <w:rsid w:val="0078364C"/>
    <w:rsid w:val="007844B4"/>
    <w:rsid w:val="0078456F"/>
    <w:rsid w:val="0078509B"/>
    <w:rsid w:val="00785C8B"/>
    <w:rsid w:val="00785D24"/>
    <w:rsid w:val="00785D8A"/>
    <w:rsid w:val="00785F82"/>
    <w:rsid w:val="00786A87"/>
    <w:rsid w:val="00786AD3"/>
    <w:rsid w:val="00787234"/>
    <w:rsid w:val="007874B8"/>
    <w:rsid w:val="007909D7"/>
    <w:rsid w:val="00792506"/>
    <w:rsid w:val="007925BE"/>
    <w:rsid w:val="00792B61"/>
    <w:rsid w:val="00792BE5"/>
    <w:rsid w:val="00792C93"/>
    <w:rsid w:val="00792EC3"/>
    <w:rsid w:val="00793437"/>
    <w:rsid w:val="00795586"/>
    <w:rsid w:val="00795F22"/>
    <w:rsid w:val="007969FC"/>
    <w:rsid w:val="007972E3"/>
    <w:rsid w:val="00797353"/>
    <w:rsid w:val="007A1152"/>
    <w:rsid w:val="007A27ED"/>
    <w:rsid w:val="007A2FBC"/>
    <w:rsid w:val="007A2FF8"/>
    <w:rsid w:val="007A3E7D"/>
    <w:rsid w:val="007A3F76"/>
    <w:rsid w:val="007A418B"/>
    <w:rsid w:val="007A4664"/>
    <w:rsid w:val="007A4BEC"/>
    <w:rsid w:val="007A5899"/>
    <w:rsid w:val="007A59D7"/>
    <w:rsid w:val="007A59E3"/>
    <w:rsid w:val="007A59F6"/>
    <w:rsid w:val="007A5E89"/>
    <w:rsid w:val="007A66F5"/>
    <w:rsid w:val="007A7041"/>
    <w:rsid w:val="007A706E"/>
    <w:rsid w:val="007A713B"/>
    <w:rsid w:val="007A71BB"/>
    <w:rsid w:val="007A7CCF"/>
    <w:rsid w:val="007B06BB"/>
    <w:rsid w:val="007B1A59"/>
    <w:rsid w:val="007B22E7"/>
    <w:rsid w:val="007B2C41"/>
    <w:rsid w:val="007B2D80"/>
    <w:rsid w:val="007B2F65"/>
    <w:rsid w:val="007B4FC5"/>
    <w:rsid w:val="007B54C0"/>
    <w:rsid w:val="007B554E"/>
    <w:rsid w:val="007B592A"/>
    <w:rsid w:val="007B5F72"/>
    <w:rsid w:val="007B68AA"/>
    <w:rsid w:val="007B6AD0"/>
    <w:rsid w:val="007B6CB4"/>
    <w:rsid w:val="007B6CE4"/>
    <w:rsid w:val="007B6F62"/>
    <w:rsid w:val="007B769B"/>
    <w:rsid w:val="007B790E"/>
    <w:rsid w:val="007C0618"/>
    <w:rsid w:val="007C17A6"/>
    <w:rsid w:val="007C1E0F"/>
    <w:rsid w:val="007C2717"/>
    <w:rsid w:val="007C28A8"/>
    <w:rsid w:val="007C291F"/>
    <w:rsid w:val="007C2EEA"/>
    <w:rsid w:val="007C3352"/>
    <w:rsid w:val="007C34CB"/>
    <w:rsid w:val="007C4EDB"/>
    <w:rsid w:val="007C5319"/>
    <w:rsid w:val="007C5381"/>
    <w:rsid w:val="007C5412"/>
    <w:rsid w:val="007C5D87"/>
    <w:rsid w:val="007C6154"/>
    <w:rsid w:val="007C658D"/>
    <w:rsid w:val="007C670B"/>
    <w:rsid w:val="007C6B87"/>
    <w:rsid w:val="007C7074"/>
    <w:rsid w:val="007C71C0"/>
    <w:rsid w:val="007D149D"/>
    <w:rsid w:val="007D1CEB"/>
    <w:rsid w:val="007D1F57"/>
    <w:rsid w:val="007D28C0"/>
    <w:rsid w:val="007D596B"/>
    <w:rsid w:val="007D59F2"/>
    <w:rsid w:val="007D5E48"/>
    <w:rsid w:val="007D6120"/>
    <w:rsid w:val="007D64B3"/>
    <w:rsid w:val="007D6CDA"/>
    <w:rsid w:val="007D7627"/>
    <w:rsid w:val="007D7728"/>
    <w:rsid w:val="007E0639"/>
    <w:rsid w:val="007E1830"/>
    <w:rsid w:val="007E1D15"/>
    <w:rsid w:val="007E27A9"/>
    <w:rsid w:val="007E29AB"/>
    <w:rsid w:val="007E4BDA"/>
    <w:rsid w:val="007E4E5C"/>
    <w:rsid w:val="007E5D1F"/>
    <w:rsid w:val="007E5FBC"/>
    <w:rsid w:val="007E6338"/>
    <w:rsid w:val="007E6C63"/>
    <w:rsid w:val="007E70CF"/>
    <w:rsid w:val="007F0418"/>
    <w:rsid w:val="007F04F4"/>
    <w:rsid w:val="007F0836"/>
    <w:rsid w:val="007F0EE9"/>
    <w:rsid w:val="007F2EA8"/>
    <w:rsid w:val="007F3419"/>
    <w:rsid w:val="007F34C7"/>
    <w:rsid w:val="007F3855"/>
    <w:rsid w:val="007F3ED2"/>
    <w:rsid w:val="007F3F58"/>
    <w:rsid w:val="007F4598"/>
    <w:rsid w:val="007F4CC5"/>
    <w:rsid w:val="007F5647"/>
    <w:rsid w:val="007F57C2"/>
    <w:rsid w:val="007F5AD4"/>
    <w:rsid w:val="007F65A4"/>
    <w:rsid w:val="007F6E5B"/>
    <w:rsid w:val="007F702E"/>
    <w:rsid w:val="007F7E53"/>
    <w:rsid w:val="008002A2"/>
    <w:rsid w:val="00800A34"/>
    <w:rsid w:val="00800AA3"/>
    <w:rsid w:val="008011F2"/>
    <w:rsid w:val="008013F7"/>
    <w:rsid w:val="00801ECD"/>
    <w:rsid w:val="00802668"/>
    <w:rsid w:val="0080291B"/>
    <w:rsid w:val="0080292B"/>
    <w:rsid w:val="00802F62"/>
    <w:rsid w:val="008039D6"/>
    <w:rsid w:val="00803B74"/>
    <w:rsid w:val="00803FB4"/>
    <w:rsid w:val="008040DF"/>
    <w:rsid w:val="00805DB3"/>
    <w:rsid w:val="00805F55"/>
    <w:rsid w:val="008069FF"/>
    <w:rsid w:val="0080771B"/>
    <w:rsid w:val="00807996"/>
    <w:rsid w:val="00807A0C"/>
    <w:rsid w:val="00807B02"/>
    <w:rsid w:val="00810AFF"/>
    <w:rsid w:val="00810B8D"/>
    <w:rsid w:val="00811718"/>
    <w:rsid w:val="0081270B"/>
    <w:rsid w:val="008139A8"/>
    <w:rsid w:val="008140D5"/>
    <w:rsid w:val="00814A66"/>
    <w:rsid w:val="00814E56"/>
    <w:rsid w:val="00815654"/>
    <w:rsid w:val="008164D7"/>
    <w:rsid w:val="008168A5"/>
    <w:rsid w:val="00816AE5"/>
    <w:rsid w:val="00816F2B"/>
    <w:rsid w:val="008170C9"/>
    <w:rsid w:val="00820368"/>
    <w:rsid w:val="0082115B"/>
    <w:rsid w:val="00821E0D"/>
    <w:rsid w:val="00822AA2"/>
    <w:rsid w:val="00823815"/>
    <w:rsid w:val="008239AE"/>
    <w:rsid w:val="0082470B"/>
    <w:rsid w:val="00824BC9"/>
    <w:rsid w:val="00825510"/>
    <w:rsid w:val="00825517"/>
    <w:rsid w:val="008267CD"/>
    <w:rsid w:val="008268CD"/>
    <w:rsid w:val="00826A29"/>
    <w:rsid w:val="00826A3B"/>
    <w:rsid w:val="00827475"/>
    <w:rsid w:val="00827CA4"/>
    <w:rsid w:val="008309FA"/>
    <w:rsid w:val="00830AD0"/>
    <w:rsid w:val="0083203E"/>
    <w:rsid w:val="00832BCB"/>
    <w:rsid w:val="008332D9"/>
    <w:rsid w:val="008335D1"/>
    <w:rsid w:val="00833CA3"/>
    <w:rsid w:val="008343C7"/>
    <w:rsid w:val="00834A10"/>
    <w:rsid w:val="008363C1"/>
    <w:rsid w:val="00836745"/>
    <w:rsid w:val="00836A78"/>
    <w:rsid w:val="008374D6"/>
    <w:rsid w:val="008405BF"/>
    <w:rsid w:val="00841FAB"/>
    <w:rsid w:val="00842683"/>
    <w:rsid w:val="008427ED"/>
    <w:rsid w:val="0084374A"/>
    <w:rsid w:val="00843784"/>
    <w:rsid w:val="00843791"/>
    <w:rsid w:val="00843870"/>
    <w:rsid w:val="008445B9"/>
    <w:rsid w:val="008449BF"/>
    <w:rsid w:val="008458A1"/>
    <w:rsid w:val="008459DC"/>
    <w:rsid w:val="0084687C"/>
    <w:rsid w:val="00846FAB"/>
    <w:rsid w:val="0084725A"/>
    <w:rsid w:val="00847AC3"/>
    <w:rsid w:val="008506A1"/>
    <w:rsid w:val="00851612"/>
    <w:rsid w:val="008516F3"/>
    <w:rsid w:val="008523B8"/>
    <w:rsid w:val="0085286E"/>
    <w:rsid w:val="0085305B"/>
    <w:rsid w:val="008531DE"/>
    <w:rsid w:val="008550D8"/>
    <w:rsid w:val="00855305"/>
    <w:rsid w:val="0085577E"/>
    <w:rsid w:val="00855D72"/>
    <w:rsid w:val="0085668A"/>
    <w:rsid w:val="00860DC8"/>
    <w:rsid w:val="00861117"/>
    <w:rsid w:val="00861A00"/>
    <w:rsid w:val="00862BD2"/>
    <w:rsid w:val="00863BA8"/>
    <w:rsid w:val="00863F00"/>
    <w:rsid w:val="00863F68"/>
    <w:rsid w:val="00865480"/>
    <w:rsid w:val="00865B90"/>
    <w:rsid w:val="00865F7F"/>
    <w:rsid w:val="00865FF8"/>
    <w:rsid w:val="008673BA"/>
    <w:rsid w:val="00867D78"/>
    <w:rsid w:val="0087062F"/>
    <w:rsid w:val="00870EA5"/>
    <w:rsid w:val="008711E1"/>
    <w:rsid w:val="0087229D"/>
    <w:rsid w:val="008722FF"/>
    <w:rsid w:val="00872F38"/>
    <w:rsid w:val="00873516"/>
    <w:rsid w:val="0087399C"/>
    <w:rsid w:val="00874387"/>
    <w:rsid w:val="00874480"/>
    <w:rsid w:val="00874824"/>
    <w:rsid w:val="00874FB9"/>
    <w:rsid w:val="0087506A"/>
    <w:rsid w:val="00875121"/>
    <w:rsid w:val="0087516C"/>
    <w:rsid w:val="00876571"/>
    <w:rsid w:val="00876766"/>
    <w:rsid w:val="00876E7A"/>
    <w:rsid w:val="008772BC"/>
    <w:rsid w:val="00877A85"/>
    <w:rsid w:val="00877D18"/>
    <w:rsid w:val="00880D25"/>
    <w:rsid w:val="00880E79"/>
    <w:rsid w:val="00880E99"/>
    <w:rsid w:val="0088127C"/>
    <w:rsid w:val="00881BA4"/>
    <w:rsid w:val="00881EA7"/>
    <w:rsid w:val="008823C8"/>
    <w:rsid w:val="00882B3B"/>
    <w:rsid w:val="0088305B"/>
    <w:rsid w:val="00883474"/>
    <w:rsid w:val="00883739"/>
    <w:rsid w:val="00883788"/>
    <w:rsid w:val="00883CEA"/>
    <w:rsid w:val="00883F4E"/>
    <w:rsid w:val="00884B95"/>
    <w:rsid w:val="008850A6"/>
    <w:rsid w:val="008856F0"/>
    <w:rsid w:val="00885964"/>
    <w:rsid w:val="00885F3C"/>
    <w:rsid w:val="00886940"/>
    <w:rsid w:val="00886E75"/>
    <w:rsid w:val="008870A4"/>
    <w:rsid w:val="0088720F"/>
    <w:rsid w:val="00890053"/>
    <w:rsid w:val="00890C0E"/>
    <w:rsid w:val="0089151D"/>
    <w:rsid w:val="008916D8"/>
    <w:rsid w:val="00891761"/>
    <w:rsid w:val="0089232B"/>
    <w:rsid w:val="008933FD"/>
    <w:rsid w:val="00894270"/>
    <w:rsid w:val="0089446B"/>
    <w:rsid w:val="00894D5E"/>
    <w:rsid w:val="008955AC"/>
    <w:rsid w:val="00895EA5"/>
    <w:rsid w:val="008968FF"/>
    <w:rsid w:val="00897DB9"/>
    <w:rsid w:val="008A15C2"/>
    <w:rsid w:val="008A1B28"/>
    <w:rsid w:val="008A21F8"/>
    <w:rsid w:val="008A2460"/>
    <w:rsid w:val="008A2597"/>
    <w:rsid w:val="008A27D1"/>
    <w:rsid w:val="008A2E19"/>
    <w:rsid w:val="008A2FCB"/>
    <w:rsid w:val="008A4420"/>
    <w:rsid w:val="008A4917"/>
    <w:rsid w:val="008A4A4D"/>
    <w:rsid w:val="008A63ED"/>
    <w:rsid w:val="008A68AC"/>
    <w:rsid w:val="008A7688"/>
    <w:rsid w:val="008A7FDF"/>
    <w:rsid w:val="008B0EEA"/>
    <w:rsid w:val="008B1283"/>
    <w:rsid w:val="008B1DA2"/>
    <w:rsid w:val="008B29D8"/>
    <w:rsid w:val="008B32AA"/>
    <w:rsid w:val="008B33E7"/>
    <w:rsid w:val="008B34D8"/>
    <w:rsid w:val="008B381D"/>
    <w:rsid w:val="008B44C2"/>
    <w:rsid w:val="008B44DF"/>
    <w:rsid w:val="008B50DE"/>
    <w:rsid w:val="008B5235"/>
    <w:rsid w:val="008B53F6"/>
    <w:rsid w:val="008B5783"/>
    <w:rsid w:val="008B5E8A"/>
    <w:rsid w:val="008B6927"/>
    <w:rsid w:val="008B69B2"/>
    <w:rsid w:val="008B70AE"/>
    <w:rsid w:val="008C073D"/>
    <w:rsid w:val="008C1ABF"/>
    <w:rsid w:val="008C1FFA"/>
    <w:rsid w:val="008C2358"/>
    <w:rsid w:val="008C26AB"/>
    <w:rsid w:val="008C28AB"/>
    <w:rsid w:val="008C2ABE"/>
    <w:rsid w:val="008C2C17"/>
    <w:rsid w:val="008C34AA"/>
    <w:rsid w:val="008C4BB2"/>
    <w:rsid w:val="008C4D05"/>
    <w:rsid w:val="008C54DB"/>
    <w:rsid w:val="008C67F3"/>
    <w:rsid w:val="008C6F90"/>
    <w:rsid w:val="008D003D"/>
    <w:rsid w:val="008D0126"/>
    <w:rsid w:val="008D17DE"/>
    <w:rsid w:val="008D1B6E"/>
    <w:rsid w:val="008D2EF0"/>
    <w:rsid w:val="008D3711"/>
    <w:rsid w:val="008D3827"/>
    <w:rsid w:val="008D422D"/>
    <w:rsid w:val="008D445E"/>
    <w:rsid w:val="008D5A58"/>
    <w:rsid w:val="008D6463"/>
    <w:rsid w:val="008D775F"/>
    <w:rsid w:val="008E022A"/>
    <w:rsid w:val="008E0352"/>
    <w:rsid w:val="008E178F"/>
    <w:rsid w:val="008E2EE3"/>
    <w:rsid w:val="008E34D8"/>
    <w:rsid w:val="008E3566"/>
    <w:rsid w:val="008E3F9B"/>
    <w:rsid w:val="008E601D"/>
    <w:rsid w:val="008E6BC0"/>
    <w:rsid w:val="008E6FD1"/>
    <w:rsid w:val="008E71C7"/>
    <w:rsid w:val="008E75FE"/>
    <w:rsid w:val="008E7D12"/>
    <w:rsid w:val="008F02A2"/>
    <w:rsid w:val="008F0630"/>
    <w:rsid w:val="008F0B49"/>
    <w:rsid w:val="008F0D5A"/>
    <w:rsid w:val="008F0E01"/>
    <w:rsid w:val="008F0FD8"/>
    <w:rsid w:val="008F1710"/>
    <w:rsid w:val="008F1B37"/>
    <w:rsid w:val="008F1C06"/>
    <w:rsid w:val="008F28FD"/>
    <w:rsid w:val="008F2A2F"/>
    <w:rsid w:val="008F3508"/>
    <w:rsid w:val="008F3569"/>
    <w:rsid w:val="008F3C4E"/>
    <w:rsid w:val="008F3F50"/>
    <w:rsid w:val="008F40A2"/>
    <w:rsid w:val="008F578C"/>
    <w:rsid w:val="008F6944"/>
    <w:rsid w:val="008F6F05"/>
    <w:rsid w:val="008F71A2"/>
    <w:rsid w:val="00900B91"/>
    <w:rsid w:val="00900E1C"/>
    <w:rsid w:val="00901AB7"/>
    <w:rsid w:val="00901B0B"/>
    <w:rsid w:val="0090298B"/>
    <w:rsid w:val="00903B43"/>
    <w:rsid w:val="00903FD8"/>
    <w:rsid w:val="00904B24"/>
    <w:rsid w:val="00904C41"/>
    <w:rsid w:val="009051EC"/>
    <w:rsid w:val="0090586E"/>
    <w:rsid w:val="009060B6"/>
    <w:rsid w:val="00906266"/>
    <w:rsid w:val="0090650A"/>
    <w:rsid w:val="009065CF"/>
    <w:rsid w:val="00906685"/>
    <w:rsid w:val="009106CC"/>
    <w:rsid w:val="00910C0E"/>
    <w:rsid w:val="009115EE"/>
    <w:rsid w:val="00911798"/>
    <w:rsid w:val="00911F27"/>
    <w:rsid w:val="00911F65"/>
    <w:rsid w:val="009123C3"/>
    <w:rsid w:val="009125CD"/>
    <w:rsid w:val="00912667"/>
    <w:rsid w:val="0091283A"/>
    <w:rsid w:val="009131E3"/>
    <w:rsid w:val="00913349"/>
    <w:rsid w:val="009134D6"/>
    <w:rsid w:val="0091362E"/>
    <w:rsid w:val="00913849"/>
    <w:rsid w:val="00913B15"/>
    <w:rsid w:val="00913CAC"/>
    <w:rsid w:val="009142B3"/>
    <w:rsid w:val="009143FA"/>
    <w:rsid w:val="00914713"/>
    <w:rsid w:val="00914A4E"/>
    <w:rsid w:val="0091559A"/>
    <w:rsid w:val="00915FDE"/>
    <w:rsid w:val="009162E0"/>
    <w:rsid w:val="00916D99"/>
    <w:rsid w:val="00916E9A"/>
    <w:rsid w:val="00916ECF"/>
    <w:rsid w:val="00917182"/>
    <w:rsid w:val="00917231"/>
    <w:rsid w:val="00917353"/>
    <w:rsid w:val="009175CC"/>
    <w:rsid w:val="00917C70"/>
    <w:rsid w:val="0092042C"/>
    <w:rsid w:val="00920C5F"/>
    <w:rsid w:val="00920FE5"/>
    <w:rsid w:val="00921032"/>
    <w:rsid w:val="009216C2"/>
    <w:rsid w:val="00921948"/>
    <w:rsid w:val="00922682"/>
    <w:rsid w:val="00922738"/>
    <w:rsid w:val="009227AA"/>
    <w:rsid w:val="009232DE"/>
    <w:rsid w:val="0092447F"/>
    <w:rsid w:val="00924679"/>
    <w:rsid w:val="0092477C"/>
    <w:rsid w:val="00924A45"/>
    <w:rsid w:val="0092511B"/>
    <w:rsid w:val="0092523F"/>
    <w:rsid w:val="00925417"/>
    <w:rsid w:val="009254D5"/>
    <w:rsid w:val="0092611A"/>
    <w:rsid w:val="00926632"/>
    <w:rsid w:val="00926736"/>
    <w:rsid w:val="0092703D"/>
    <w:rsid w:val="009270D5"/>
    <w:rsid w:val="00927664"/>
    <w:rsid w:val="00927AAF"/>
    <w:rsid w:val="00930915"/>
    <w:rsid w:val="00930AC4"/>
    <w:rsid w:val="00930B3E"/>
    <w:rsid w:val="00930E63"/>
    <w:rsid w:val="00931A0B"/>
    <w:rsid w:val="00933691"/>
    <w:rsid w:val="00933D5D"/>
    <w:rsid w:val="00933D9A"/>
    <w:rsid w:val="00934394"/>
    <w:rsid w:val="009344A4"/>
    <w:rsid w:val="00934F91"/>
    <w:rsid w:val="00935396"/>
    <w:rsid w:val="009353E5"/>
    <w:rsid w:val="00935B2A"/>
    <w:rsid w:val="00935F9B"/>
    <w:rsid w:val="009365B9"/>
    <w:rsid w:val="0093670E"/>
    <w:rsid w:val="00937D9B"/>
    <w:rsid w:val="00941841"/>
    <w:rsid w:val="0094222A"/>
    <w:rsid w:val="00942867"/>
    <w:rsid w:val="00942A56"/>
    <w:rsid w:val="009432C8"/>
    <w:rsid w:val="009434E0"/>
    <w:rsid w:val="00943525"/>
    <w:rsid w:val="009440ED"/>
    <w:rsid w:val="009442F6"/>
    <w:rsid w:val="00944955"/>
    <w:rsid w:val="00944AAE"/>
    <w:rsid w:val="00946ECF"/>
    <w:rsid w:val="009473F0"/>
    <w:rsid w:val="00947690"/>
    <w:rsid w:val="00951C1B"/>
    <w:rsid w:val="009522AD"/>
    <w:rsid w:val="0095242E"/>
    <w:rsid w:val="0095268E"/>
    <w:rsid w:val="009528E6"/>
    <w:rsid w:val="00952985"/>
    <w:rsid w:val="009532A2"/>
    <w:rsid w:val="009534A6"/>
    <w:rsid w:val="00953528"/>
    <w:rsid w:val="009550EC"/>
    <w:rsid w:val="009558D7"/>
    <w:rsid w:val="00956E5D"/>
    <w:rsid w:val="00957626"/>
    <w:rsid w:val="0096160A"/>
    <w:rsid w:val="00961FFA"/>
    <w:rsid w:val="00962803"/>
    <w:rsid w:val="00962C20"/>
    <w:rsid w:val="00963CFD"/>
    <w:rsid w:val="00963F6B"/>
    <w:rsid w:val="009646CF"/>
    <w:rsid w:val="009647F3"/>
    <w:rsid w:val="00964838"/>
    <w:rsid w:val="00964E43"/>
    <w:rsid w:val="00965B28"/>
    <w:rsid w:val="00966766"/>
    <w:rsid w:val="00966B29"/>
    <w:rsid w:val="00967213"/>
    <w:rsid w:val="00967281"/>
    <w:rsid w:val="00967428"/>
    <w:rsid w:val="009676FC"/>
    <w:rsid w:val="009679AD"/>
    <w:rsid w:val="00967B4E"/>
    <w:rsid w:val="009700EB"/>
    <w:rsid w:val="00970CE1"/>
    <w:rsid w:val="00970ED7"/>
    <w:rsid w:val="00970EDB"/>
    <w:rsid w:val="009710D2"/>
    <w:rsid w:val="0097176B"/>
    <w:rsid w:val="00972AAE"/>
    <w:rsid w:val="00974106"/>
    <w:rsid w:val="0097467B"/>
    <w:rsid w:val="009747FE"/>
    <w:rsid w:val="00975A56"/>
    <w:rsid w:val="009807EF"/>
    <w:rsid w:val="00980970"/>
    <w:rsid w:val="00980E0F"/>
    <w:rsid w:val="0098161E"/>
    <w:rsid w:val="00981701"/>
    <w:rsid w:val="00983618"/>
    <w:rsid w:val="00983CFF"/>
    <w:rsid w:val="009843B8"/>
    <w:rsid w:val="009849CC"/>
    <w:rsid w:val="00984F73"/>
    <w:rsid w:val="00985AA8"/>
    <w:rsid w:val="009866F0"/>
    <w:rsid w:val="00987BC2"/>
    <w:rsid w:val="00990108"/>
    <w:rsid w:val="00990793"/>
    <w:rsid w:val="00990D24"/>
    <w:rsid w:val="0099146A"/>
    <w:rsid w:val="00991F37"/>
    <w:rsid w:val="00992103"/>
    <w:rsid w:val="0099317D"/>
    <w:rsid w:val="00993ACC"/>
    <w:rsid w:val="00993C52"/>
    <w:rsid w:val="00993DFA"/>
    <w:rsid w:val="009951D0"/>
    <w:rsid w:val="00995B3F"/>
    <w:rsid w:val="00995DE8"/>
    <w:rsid w:val="00995EAC"/>
    <w:rsid w:val="00996366"/>
    <w:rsid w:val="0099751E"/>
    <w:rsid w:val="00997E34"/>
    <w:rsid w:val="009A13C2"/>
    <w:rsid w:val="009A14A5"/>
    <w:rsid w:val="009A2109"/>
    <w:rsid w:val="009A21B6"/>
    <w:rsid w:val="009A2F4C"/>
    <w:rsid w:val="009A39F2"/>
    <w:rsid w:val="009A4548"/>
    <w:rsid w:val="009A4D18"/>
    <w:rsid w:val="009A526C"/>
    <w:rsid w:val="009A682E"/>
    <w:rsid w:val="009A6860"/>
    <w:rsid w:val="009A7E81"/>
    <w:rsid w:val="009B0650"/>
    <w:rsid w:val="009B0CF5"/>
    <w:rsid w:val="009B10D6"/>
    <w:rsid w:val="009B19A0"/>
    <w:rsid w:val="009B1A21"/>
    <w:rsid w:val="009B1A6F"/>
    <w:rsid w:val="009B1CDA"/>
    <w:rsid w:val="009B2312"/>
    <w:rsid w:val="009B3146"/>
    <w:rsid w:val="009B4410"/>
    <w:rsid w:val="009B44AF"/>
    <w:rsid w:val="009B4B55"/>
    <w:rsid w:val="009B4D4E"/>
    <w:rsid w:val="009B69D3"/>
    <w:rsid w:val="009B7010"/>
    <w:rsid w:val="009B79EA"/>
    <w:rsid w:val="009B7BCD"/>
    <w:rsid w:val="009B7DAB"/>
    <w:rsid w:val="009B7EEC"/>
    <w:rsid w:val="009C007D"/>
    <w:rsid w:val="009C1D7D"/>
    <w:rsid w:val="009C2003"/>
    <w:rsid w:val="009C205F"/>
    <w:rsid w:val="009C2A92"/>
    <w:rsid w:val="009C2FF9"/>
    <w:rsid w:val="009C3BF5"/>
    <w:rsid w:val="009C4D03"/>
    <w:rsid w:val="009C5F8C"/>
    <w:rsid w:val="009C5FCE"/>
    <w:rsid w:val="009C6381"/>
    <w:rsid w:val="009C63DF"/>
    <w:rsid w:val="009C6D0A"/>
    <w:rsid w:val="009C72F6"/>
    <w:rsid w:val="009C7759"/>
    <w:rsid w:val="009D009C"/>
    <w:rsid w:val="009D04DE"/>
    <w:rsid w:val="009D1D7E"/>
    <w:rsid w:val="009D255E"/>
    <w:rsid w:val="009D25FD"/>
    <w:rsid w:val="009D4B11"/>
    <w:rsid w:val="009D5664"/>
    <w:rsid w:val="009D66B7"/>
    <w:rsid w:val="009D6D79"/>
    <w:rsid w:val="009D7585"/>
    <w:rsid w:val="009E0CC2"/>
    <w:rsid w:val="009E2196"/>
    <w:rsid w:val="009E4857"/>
    <w:rsid w:val="009E506D"/>
    <w:rsid w:val="009E7654"/>
    <w:rsid w:val="009E7B83"/>
    <w:rsid w:val="009F02A1"/>
    <w:rsid w:val="009F16F0"/>
    <w:rsid w:val="009F1995"/>
    <w:rsid w:val="009F1C02"/>
    <w:rsid w:val="009F1C76"/>
    <w:rsid w:val="009F1E0B"/>
    <w:rsid w:val="009F2343"/>
    <w:rsid w:val="009F27EE"/>
    <w:rsid w:val="009F380D"/>
    <w:rsid w:val="009F38AE"/>
    <w:rsid w:val="009F3F7C"/>
    <w:rsid w:val="009F40FC"/>
    <w:rsid w:val="009F471D"/>
    <w:rsid w:val="009F4AA7"/>
    <w:rsid w:val="009F4F74"/>
    <w:rsid w:val="009F54EB"/>
    <w:rsid w:val="009F65A6"/>
    <w:rsid w:val="009F6DA6"/>
    <w:rsid w:val="009F6EFF"/>
    <w:rsid w:val="009F75D3"/>
    <w:rsid w:val="009F7F23"/>
    <w:rsid w:val="00A000F9"/>
    <w:rsid w:val="00A002B8"/>
    <w:rsid w:val="00A01483"/>
    <w:rsid w:val="00A01713"/>
    <w:rsid w:val="00A01F56"/>
    <w:rsid w:val="00A02C39"/>
    <w:rsid w:val="00A02D19"/>
    <w:rsid w:val="00A036E2"/>
    <w:rsid w:val="00A03763"/>
    <w:rsid w:val="00A04103"/>
    <w:rsid w:val="00A04276"/>
    <w:rsid w:val="00A04960"/>
    <w:rsid w:val="00A04B4D"/>
    <w:rsid w:val="00A05266"/>
    <w:rsid w:val="00A05478"/>
    <w:rsid w:val="00A07808"/>
    <w:rsid w:val="00A07833"/>
    <w:rsid w:val="00A07FF1"/>
    <w:rsid w:val="00A10544"/>
    <w:rsid w:val="00A108A1"/>
    <w:rsid w:val="00A10BE5"/>
    <w:rsid w:val="00A1114B"/>
    <w:rsid w:val="00A133F9"/>
    <w:rsid w:val="00A14C4E"/>
    <w:rsid w:val="00A14F19"/>
    <w:rsid w:val="00A14FC0"/>
    <w:rsid w:val="00A1535C"/>
    <w:rsid w:val="00A154E1"/>
    <w:rsid w:val="00A15BA3"/>
    <w:rsid w:val="00A16D26"/>
    <w:rsid w:val="00A20BB3"/>
    <w:rsid w:val="00A20CFC"/>
    <w:rsid w:val="00A20D03"/>
    <w:rsid w:val="00A22AA1"/>
    <w:rsid w:val="00A23BBF"/>
    <w:rsid w:val="00A23FBE"/>
    <w:rsid w:val="00A24EA3"/>
    <w:rsid w:val="00A253E6"/>
    <w:rsid w:val="00A256CA"/>
    <w:rsid w:val="00A26351"/>
    <w:rsid w:val="00A26CB9"/>
    <w:rsid w:val="00A26FA3"/>
    <w:rsid w:val="00A27149"/>
    <w:rsid w:val="00A27C54"/>
    <w:rsid w:val="00A3064B"/>
    <w:rsid w:val="00A31514"/>
    <w:rsid w:val="00A3166B"/>
    <w:rsid w:val="00A31FAD"/>
    <w:rsid w:val="00A331AF"/>
    <w:rsid w:val="00A33D57"/>
    <w:rsid w:val="00A341A8"/>
    <w:rsid w:val="00A35622"/>
    <w:rsid w:val="00A3579C"/>
    <w:rsid w:val="00A36008"/>
    <w:rsid w:val="00A361B1"/>
    <w:rsid w:val="00A364FC"/>
    <w:rsid w:val="00A3683A"/>
    <w:rsid w:val="00A36A7D"/>
    <w:rsid w:val="00A36BFE"/>
    <w:rsid w:val="00A37361"/>
    <w:rsid w:val="00A37660"/>
    <w:rsid w:val="00A40495"/>
    <w:rsid w:val="00A40DFF"/>
    <w:rsid w:val="00A425EC"/>
    <w:rsid w:val="00A428F7"/>
    <w:rsid w:val="00A42D87"/>
    <w:rsid w:val="00A4336F"/>
    <w:rsid w:val="00A447C1"/>
    <w:rsid w:val="00A450A9"/>
    <w:rsid w:val="00A4534F"/>
    <w:rsid w:val="00A45357"/>
    <w:rsid w:val="00A45E8D"/>
    <w:rsid w:val="00A46B78"/>
    <w:rsid w:val="00A46D0B"/>
    <w:rsid w:val="00A46DFC"/>
    <w:rsid w:val="00A47A4E"/>
    <w:rsid w:val="00A47BCD"/>
    <w:rsid w:val="00A47DBF"/>
    <w:rsid w:val="00A501EE"/>
    <w:rsid w:val="00A50460"/>
    <w:rsid w:val="00A50D87"/>
    <w:rsid w:val="00A512AA"/>
    <w:rsid w:val="00A52292"/>
    <w:rsid w:val="00A528BA"/>
    <w:rsid w:val="00A52C0C"/>
    <w:rsid w:val="00A52DB4"/>
    <w:rsid w:val="00A540C2"/>
    <w:rsid w:val="00A55FBB"/>
    <w:rsid w:val="00A56956"/>
    <w:rsid w:val="00A5731D"/>
    <w:rsid w:val="00A57370"/>
    <w:rsid w:val="00A573D9"/>
    <w:rsid w:val="00A577C3"/>
    <w:rsid w:val="00A61D57"/>
    <w:rsid w:val="00A62184"/>
    <w:rsid w:val="00A627C9"/>
    <w:rsid w:val="00A62E9F"/>
    <w:rsid w:val="00A6356F"/>
    <w:rsid w:val="00A63D85"/>
    <w:rsid w:val="00A6500E"/>
    <w:rsid w:val="00A66A82"/>
    <w:rsid w:val="00A673E1"/>
    <w:rsid w:val="00A7020D"/>
    <w:rsid w:val="00A702DD"/>
    <w:rsid w:val="00A70EA9"/>
    <w:rsid w:val="00A71C7F"/>
    <w:rsid w:val="00A73540"/>
    <w:rsid w:val="00A73628"/>
    <w:rsid w:val="00A73959"/>
    <w:rsid w:val="00A73CC7"/>
    <w:rsid w:val="00A73F72"/>
    <w:rsid w:val="00A742EA"/>
    <w:rsid w:val="00A743D0"/>
    <w:rsid w:val="00A74508"/>
    <w:rsid w:val="00A75556"/>
    <w:rsid w:val="00A76097"/>
    <w:rsid w:val="00A765CD"/>
    <w:rsid w:val="00A76CAE"/>
    <w:rsid w:val="00A80960"/>
    <w:rsid w:val="00A809AA"/>
    <w:rsid w:val="00A80FAA"/>
    <w:rsid w:val="00A81DEA"/>
    <w:rsid w:val="00A82383"/>
    <w:rsid w:val="00A82BEA"/>
    <w:rsid w:val="00A83F60"/>
    <w:rsid w:val="00A84097"/>
    <w:rsid w:val="00A8499C"/>
    <w:rsid w:val="00A84A4C"/>
    <w:rsid w:val="00A84B3A"/>
    <w:rsid w:val="00A84ED8"/>
    <w:rsid w:val="00A8537C"/>
    <w:rsid w:val="00A853A3"/>
    <w:rsid w:val="00A8583C"/>
    <w:rsid w:val="00A859B8"/>
    <w:rsid w:val="00A85CAD"/>
    <w:rsid w:val="00A86257"/>
    <w:rsid w:val="00A87766"/>
    <w:rsid w:val="00A878C0"/>
    <w:rsid w:val="00A87B4D"/>
    <w:rsid w:val="00A900D1"/>
    <w:rsid w:val="00A906B8"/>
    <w:rsid w:val="00A910E3"/>
    <w:rsid w:val="00A91A9B"/>
    <w:rsid w:val="00A91AA3"/>
    <w:rsid w:val="00A91C0B"/>
    <w:rsid w:val="00A92AC3"/>
    <w:rsid w:val="00A9455E"/>
    <w:rsid w:val="00A951EB"/>
    <w:rsid w:val="00A95743"/>
    <w:rsid w:val="00A961D2"/>
    <w:rsid w:val="00A96A7A"/>
    <w:rsid w:val="00A96E69"/>
    <w:rsid w:val="00A97126"/>
    <w:rsid w:val="00A976D9"/>
    <w:rsid w:val="00A97FDB"/>
    <w:rsid w:val="00AA0597"/>
    <w:rsid w:val="00AA0F8E"/>
    <w:rsid w:val="00AA1010"/>
    <w:rsid w:val="00AA1C15"/>
    <w:rsid w:val="00AA1DA2"/>
    <w:rsid w:val="00AA2A10"/>
    <w:rsid w:val="00AA3E34"/>
    <w:rsid w:val="00AA42EC"/>
    <w:rsid w:val="00AA5E43"/>
    <w:rsid w:val="00AA66C1"/>
    <w:rsid w:val="00AA779D"/>
    <w:rsid w:val="00AB07BF"/>
    <w:rsid w:val="00AB0978"/>
    <w:rsid w:val="00AB09C0"/>
    <w:rsid w:val="00AB0F43"/>
    <w:rsid w:val="00AB22E0"/>
    <w:rsid w:val="00AB2CC7"/>
    <w:rsid w:val="00AB56F5"/>
    <w:rsid w:val="00AB5965"/>
    <w:rsid w:val="00AB7793"/>
    <w:rsid w:val="00AB7850"/>
    <w:rsid w:val="00AB7F2F"/>
    <w:rsid w:val="00AC0454"/>
    <w:rsid w:val="00AC0B1E"/>
    <w:rsid w:val="00AC2348"/>
    <w:rsid w:val="00AC290B"/>
    <w:rsid w:val="00AC3743"/>
    <w:rsid w:val="00AC43F6"/>
    <w:rsid w:val="00AC5213"/>
    <w:rsid w:val="00AC56EA"/>
    <w:rsid w:val="00AC645D"/>
    <w:rsid w:val="00AC6561"/>
    <w:rsid w:val="00AC6A6F"/>
    <w:rsid w:val="00AC72BF"/>
    <w:rsid w:val="00AC759B"/>
    <w:rsid w:val="00AD0008"/>
    <w:rsid w:val="00AD0511"/>
    <w:rsid w:val="00AD08CB"/>
    <w:rsid w:val="00AD0AAA"/>
    <w:rsid w:val="00AD0CA4"/>
    <w:rsid w:val="00AD2E7F"/>
    <w:rsid w:val="00AD3474"/>
    <w:rsid w:val="00AD3F87"/>
    <w:rsid w:val="00AD414C"/>
    <w:rsid w:val="00AD4748"/>
    <w:rsid w:val="00AD498E"/>
    <w:rsid w:val="00AD647D"/>
    <w:rsid w:val="00AD6494"/>
    <w:rsid w:val="00AD7086"/>
    <w:rsid w:val="00AD776C"/>
    <w:rsid w:val="00AE0568"/>
    <w:rsid w:val="00AE113D"/>
    <w:rsid w:val="00AE13EC"/>
    <w:rsid w:val="00AE1ABF"/>
    <w:rsid w:val="00AE1D4F"/>
    <w:rsid w:val="00AE256C"/>
    <w:rsid w:val="00AE2764"/>
    <w:rsid w:val="00AE291F"/>
    <w:rsid w:val="00AE310A"/>
    <w:rsid w:val="00AE3817"/>
    <w:rsid w:val="00AE3A22"/>
    <w:rsid w:val="00AE402C"/>
    <w:rsid w:val="00AE4D7B"/>
    <w:rsid w:val="00AE786E"/>
    <w:rsid w:val="00AE7B8B"/>
    <w:rsid w:val="00AE7BE2"/>
    <w:rsid w:val="00AE7D22"/>
    <w:rsid w:val="00AF00DC"/>
    <w:rsid w:val="00AF0B42"/>
    <w:rsid w:val="00AF0D5B"/>
    <w:rsid w:val="00AF0D8F"/>
    <w:rsid w:val="00AF16A8"/>
    <w:rsid w:val="00AF1C69"/>
    <w:rsid w:val="00AF21B3"/>
    <w:rsid w:val="00AF25EA"/>
    <w:rsid w:val="00AF33DC"/>
    <w:rsid w:val="00AF3511"/>
    <w:rsid w:val="00AF373D"/>
    <w:rsid w:val="00AF3AD1"/>
    <w:rsid w:val="00AF4998"/>
    <w:rsid w:val="00AF4CCB"/>
    <w:rsid w:val="00AF535C"/>
    <w:rsid w:val="00AF5514"/>
    <w:rsid w:val="00AF5FA0"/>
    <w:rsid w:val="00AF6013"/>
    <w:rsid w:val="00AF6249"/>
    <w:rsid w:val="00AF62B8"/>
    <w:rsid w:val="00AF6AE1"/>
    <w:rsid w:val="00AF7459"/>
    <w:rsid w:val="00B005A1"/>
    <w:rsid w:val="00B0151C"/>
    <w:rsid w:val="00B02B3B"/>
    <w:rsid w:val="00B0378F"/>
    <w:rsid w:val="00B03CF4"/>
    <w:rsid w:val="00B03D3A"/>
    <w:rsid w:val="00B05FBD"/>
    <w:rsid w:val="00B06E2D"/>
    <w:rsid w:val="00B07379"/>
    <w:rsid w:val="00B07643"/>
    <w:rsid w:val="00B079F7"/>
    <w:rsid w:val="00B07DBA"/>
    <w:rsid w:val="00B07FC8"/>
    <w:rsid w:val="00B1061A"/>
    <w:rsid w:val="00B10AFE"/>
    <w:rsid w:val="00B113F4"/>
    <w:rsid w:val="00B1154F"/>
    <w:rsid w:val="00B11D9A"/>
    <w:rsid w:val="00B12420"/>
    <w:rsid w:val="00B128B4"/>
    <w:rsid w:val="00B12914"/>
    <w:rsid w:val="00B1392D"/>
    <w:rsid w:val="00B13A37"/>
    <w:rsid w:val="00B14464"/>
    <w:rsid w:val="00B149DA"/>
    <w:rsid w:val="00B151FD"/>
    <w:rsid w:val="00B15852"/>
    <w:rsid w:val="00B15CFC"/>
    <w:rsid w:val="00B16302"/>
    <w:rsid w:val="00B167F9"/>
    <w:rsid w:val="00B17015"/>
    <w:rsid w:val="00B17722"/>
    <w:rsid w:val="00B17D4E"/>
    <w:rsid w:val="00B200F0"/>
    <w:rsid w:val="00B2074A"/>
    <w:rsid w:val="00B20A12"/>
    <w:rsid w:val="00B22009"/>
    <w:rsid w:val="00B221DB"/>
    <w:rsid w:val="00B22272"/>
    <w:rsid w:val="00B22525"/>
    <w:rsid w:val="00B22907"/>
    <w:rsid w:val="00B23680"/>
    <w:rsid w:val="00B245E1"/>
    <w:rsid w:val="00B255A4"/>
    <w:rsid w:val="00B25BD8"/>
    <w:rsid w:val="00B30F5D"/>
    <w:rsid w:val="00B31570"/>
    <w:rsid w:val="00B32ADB"/>
    <w:rsid w:val="00B32B17"/>
    <w:rsid w:val="00B32E3A"/>
    <w:rsid w:val="00B3318D"/>
    <w:rsid w:val="00B335E2"/>
    <w:rsid w:val="00B33F0D"/>
    <w:rsid w:val="00B35B14"/>
    <w:rsid w:val="00B37137"/>
    <w:rsid w:val="00B37230"/>
    <w:rsid w:val="00B3736D"/>
    <w:rsid w:val="00B37E5B"/>
    <w:rsid w:val="00B37F97"/>
    <w:rsid w:val="00B402BA"/>
    <w:rsid w:val="00B4144F"/>
    <w:rsid w:val="00B41670"/>
    <w:rsid w:val="00B41B9B"/>
    <w:rsid w:val="00B42797"/>
    <w:rsid w:val="00B42E7D"/>
    <w:rsid w:val="00B43856"/>
    <w:rsid w:val="00B4423C"/>
    <w:rsid w:val="00B44ACB"/>
    <w:rsid w:val="00B45ABC"/>
    <w:rsid w:val="00B46082"/>
    <w:rsid w:val="00B462E1"/>
    <w:rsid w:val="00B46339"/>
    <w:rsid w:val="00B46AEB"/>
    <w:rsid w:val="00B47577"/>
    <w:rsid w:val="00B4773C"/>
    <w:rsid w:val="00B4774C"/>
    <w:rsid w:val="00B478B4"/>
    <w:rsid w:val="00B479F6"/>
    <w:rsid w:val="00B5186D"/>
    <w:rsid w:val="00B519F0"/>
    <w:rsid w:val="00B51DE9"/>
    <w:rsid w:val="00B526F2"/>
    <w:rsid w:val="00B52949"/>
    <w:rsid w:val="00B52BAD"/>
    <w:rsid w:val="00B52EF4"/>
    <w:rsid w:val="00B53448"/>
    <w:rsid w:val="00B55C3D"/>
    <w:rsid w:val="00B55CD8"/>
    <w:rsid w:val="00B55EF6"/>
    <w:rsid w:val="00B563AD"/>
    <w:rsid w:val="00B56A44"/>
    <w:rsid w:val="00B57276"/>
    <w:rsid w:val="00B57743"/>
    <w:rsid w:val="00B600C0"/>
    <w:rsid w:val="00B603F9"/>
    <w:rsid w:val="00B60AA9"/>
    <w:rsid w:val="00B61107"/>
    <w:rsid w:val="00B61131"/>
    <w:rsid w:val="00B61ADF"/>
    <w:rsid w:val="00B61AEC"/>
    <w:rsid w:val="00B62C06"/>
    <w:rsid w:val="00B632C2"/>
    <w:rsid w:val="00B63F2F"/>
    <w:rsid w:val="00B63F9F"/>
    <w:rsid w:val="00B64186"/>
    <w:rsid w:val="00B6439F"/>
    <w:rsid w:val="00B646B2"/>
    <w:rsid w:val="00B646CC"/>
    <w:rsid w:val="00B65102"/>
    <w:rsid w:val="00B65625"/>
    <w:rsid w:val="00B65768"/>
    <w:rsid w:val="00B6652F"/>
    <w:rsid w:val="00B668B4"/>
    <w:rsid w:val="00B67915"/>
    <w:rsid w:val="00B67EC5"/>
    <w:rsid w:val="00B70A75"/>
    <w:rsid w:val="00B72A0D"/>
    <w:rsid w:val="00B72A59"/>
    <w:rsid w:val="00B73F3B"/>
    <w:rsid w:val="00B74454"/>
    <w:rsid w:val="00B75BD3"/>
    <w:rsid w:val="00B76149"/>
    <w:rsid w:val="00B76216"/>
    <w:rsid w:val="00B769B9"/>
    <w:rsid w:val="00B76A60"/>
    <w:rsid w:val="00B7704D"/>
    <w:rsid w:val="00B77694"/>
    <w:rsid w:val="00B81216"/>
    <w:rsid w:val="00B82434"/>
    <w:rsid w:val="00B8270E"/>
    <w:rsid w:val="00B83678"/>
    <w:rsid w:val="00B837D9"/>
    <w:rsid w:val="00B83B45"/>
    <w:rsid w:val="00B84904"/>
    <w:rsid w:val="00B849C7"/>
    <w:rsid w:val="00B85116"/>
    <w:rsid w:val="00B85348"/>
    <w:rsid w:val="00B85405"/>
    <w:rsid w:val="00B855D9"/>
    <w:rsid w:val="00B85847"/>
    <w:rsid w:val="00B85BC7"/>
    <w:rsid w:val="00B85DFF"/>
    <w:rsid w:val="00B8628C"/>
    <w:rsid w:val="00B86400"/>
    <w:rsid w:val="00B86C66"/>
    <w:rsid w:val="00B86E95"/>
    <w:rsid w:val="00B870C7"/>
    <w:rsid w:val="00B87720"/>
    <w:rsid w:val="00B8792E"/>
    <w:rsid w:val="00B9027F"/>
    <w:rsid w:val="00B91461"/>
    <w:rsid w:val="00B9182F"/>
    <w:rsid w:val="00B91C81"/>
    <w:rsid w:val="00B9276A"/>
    <w:rsid w:val="00B927D6"/>
    <w:rsid w:val="00B92CE3"/>
    <w:rsid w:val="00B93F0E"/>
    <w:rsid w:val="00B95B18"/>
    <w:rsid w:val="00BA057E"/>
    <w:rsid w:val="00BA0FE5"/>
    <w:rsid w:val="00BA124A"/>
    <w:rsid w:val="00BA124C"/>
    <w:rsid w:val="00BA15F9"/>
    <w:rsid w:val="00BA1EA2"/>
    <w:rsid w:val="00BA1EFA"/>
    <w:rsid w:val="00BA29E4"/>
    <w:rsid w:val="00BA2BB0"/>
    <w:rsid w:val="00BA36E2"/>
    <w:rsid w:val="00BA39BC"/>
    <w:rsid w:val="00BA3AE2"/>
    <w:rsid w:val="00BA3E56"/>
    <w:rsid w:val="00BA431F"/>
    <w:rsid w:val="00BA4453"/>
    <w:rsid w:val="00BA4CDE"/>
    <w:rsid w:val="00BA4DBC"/>
    <w:rsid w:val="00BA5501"/>
    <w:rsid w:val="00BA5C3C"/>
    <w:rsid w:val="00BA6333"/>
    <w:rsid w:val="00BA717D"/>
    <w:rsid w:val="00BA7BC9"/>
    <w:rsid w:val="00BB0A5C"/>
    <w:rsid w:val="00BB14E3"/>
    <w:rsid w:val="00BB1FD1"/>
    <w:rsid w:val="00BB21AE"/>
    <w:rsid w:val="00BB3F76"/>
    <w:rsid w:val="00BB42AA"/>
    <w:rsid w:val="00BB5CD9"/>
    <w:rsid w:val="00BB643A"/>
    <w:rsid w:val="00BB685F"/>
    <w:rsid w:val="00BB6B7A"/>
    <w:rsid w:val="00BB7534"/>
    <w:rsid w:val="00BB7A60"/>
    <w:rsid w:val="00BB7C69"/>
    <w:rsid w:val="00BB7C7C"/>
    <w:rsid w:val="00BB7F67"/>
    <w:rsid w:val="00BC02C8"/>
    <w:rsid w:val="00BC0609"/>
    <w:rsid w:val="00BC0804"/>
    <w:rsid w:val="00BC0911"/>
    <w:rsid w:val="00BC0D05"/>
    <w:rsid w:val="00BC1A3C"/>
    <w:rsid w:val="00BC1C85"/>
    <w:rsid w:val="00BC2DE1"/>
    <w:rsid w:val="00BC3616"/>
    <w:rsid w:val="00BC43D6"/>
    <w:rsid w:val="00BC4A5B"/>
    <w:rsid w:val="00BC4CE2"/>
    <w:rsid w:val="00BC5102"/>
    <w:rsid w:val="00BC5A62"/>
    <w:rsid w:val="00BC5D86"/>
    <w:rsid w:val="00BC6D16"/>
    <w:rsid w:val="00BC6E13"/>
    <w:rsid w:val="00BC7DF7"/>
    <w:rsid w:val="00BD040F"/>
    <w:rsid w:val="00BD0B60"/>
    <w:rsid w:val="00BD13CF"/>
    <w:rsid w:val="00BD1C29"/>
    <w:rsid w:val="00BD1EB3"/>
    <w:rsid w:val="00BD23F0"/>
    <w:rsid w:val="00BD259B"/>
    <w:rsid w:val="00BD25B3"/>
    <w:rsid w:val="00BD2CA4"/>
    <w:rsid w:val="00BD302A"/>
    <w:rsid w:val="00BD30BE"/>
    <w:rsid w:val="00BD3C15"/>
    <w:rsid w:val="00BD3F78"/>
    <w:rsid w:val="00BD3FC2"/>
    <w:rsid w:val="00BD4F3D"/>
    <w:rsid w:val="00BD5012"/>
    <w:rsid w:val="00BD5415"/>
    <w:rsid w:val="00BD5A98"/>
    <w:rsid w:val="00BE0167"/>
    <w:rsid w:val="00BE0658"/>
    <w:rsid w:val="00BE0A16"/>
    <w:rsid w:val="00BE0CF9"/>
    <w:rsid w:val="00BE0E95"/>
    <w:rsid w:val="00BE22C7"/>
    <w:rsid w:val="00BE2907"/>
    <w:rsid w:val="00BE29E9"/>
    <w:rsid w:val="00BE2E4D"/>
    <w:rsid w:val="00BE439F"/>
    <w:rsid w:val="00BE47F0"/>
    <w:rsid w:val="00BE4E54"/>
    <w:rsid w:val="00BE4FF0"/>
    <w:rsid w:val="00BE55D4"/>
    <w:rsid w:val="00BE671E"/>
    <w:rsid w:val="00BE6A8E"/>
    <w:rsid w:val="00BE6B42"/>
    <w:rsid w:val="00BE7022"/>
    <w:rsid w:val="00BE731C"/>
    <w:rsid w:val="00BE7D6E"/>
    <w:rsid w:val="00BF0852"/>
    <w:rsid w:val="00BF0873"/>
    <w:rsid w:val="00BF11D3"/>
    <w:rsid w:val="00BF1CB6"/>
    <w:rsid w:val="00BF32F6"/>
    <w:rsid w:val="00BF3DE7"/>
    <w:rsid w:val="00BF52BF"/>
    <w:rsid w:val="00BF5CE2"/>
    <w:rsid w:val="00BF5D5A"/>
    <w:rsid w:val="00BF619A"/>
    <w:rsid w:val="00BF65DF"/>
    <w:rsid w:val="00BF679D"/>
    <w:rsid w:val="00BF6CAE"/>
    <w:rsid w:val="00BF7356"/>
    <w:rsid w:val="00C00770"/>
    <w:rsid w:val="00C0093A"/>
    <w:rsid w:val="00C01B94"/>
    <w:rsid w:val="00C025F4"/>
    <w:rsid w:val="00C02C83"/>
    <w:rsid w:val="00C03263"/>
    <w:rsid w:val="00C03F3E"/>
    <w:rsid w:val="00C03FF7"/>
    <w:rsid w:val="00C0403D"/>
    <w:rsid w:val="00C05D92"/>
    <w:rsid w:val="00C05DA3"/>
    <w:rsid w:val="00C0627F"/>
    <w:rsid w:val="00C0641F"/>
    <w:rsid w:val="00C0680B"/>
    <w:rsid w:val="00C10156"/>
    <w:rsid w:val="00C10692"/>
    <w:rsid w:val="00C10DA4"/>
    <w:rsid w:val="00C10EEA"/>
    <w:rsid w:val="00C10FE3"/>
    <w:rsid w:val="00C11399"/>
    <w:rsid w:val="00C11500"/>
    <w:rsid w:val="00C11941"/>
    <w:rsid w:val="00C125B4"/>
    <w:rsid w:val="00C128AB"/>
    <w:rsid w:val="00C1371B"/>
    <w:rsid w:val="00C13B0A"/>
    <w:rsid w:val="00C13CA7"/>
    <w:rsid w:val="00C13E76"/>
    <w:rsid w:val="00C1448D"/>
    <w:rsid w:val="00C145ED"/>
    <w:rsid w:val="00C14701"/>
    <w:rsid w:val="00C14703"/>
    <w:rsid w:val="00C14A01"/>
    <w:rsid w:val="00C14AF5"/>
    <w:rsid w:val="00C153C6"/>
    <w:rsid w:val="00C154EE"/>
    <w:rsid w:val="00C15CEF"/>
    <w:rsid w:val="00C16F27"/>
    <w:rsid w:val="00C170D4"/>
    <w:rsid w:val="00C20548"/>
    <w:rsid w:val="00C205FC"/>
    <w:rsid w:val="00C21FB6"/>
    <w:rsid w:val="00C223BB"/>
    <w:rsid w:val="00C22556"/>
    <w:rsid w:val="00C2276D"/>
    <w:rsid w:val="00C227C4"/>
    <w:rsid w:val="00C22DE3"/>
    <w:rsid w:val="00C22E68"/>
    <w:rsid w:val="00C23779"/>
    <w:rsid w:val="00C25CB2"/>
    <w:rsid w:val="00C2616C"/>
    <w:rsid w:val="00C2625E"/>
    <w:rsid w:val="00C26658"/>
    <w:rsid w:val="00C27475"/>
    <w:rsid w:val="00C301E5"/>
    <w:rsid w:val="00C302D0"/>
    <w:rsid w:val="00C30384"/>
    <w:rsid w:val="00C30A9A"/>
    <w:rsid w:val="00C30F04"/>
    <w:rsid w:val="00C320CE"/>
    <w:rsid w:val="00C32C78"/>
    <w:rsid w:val="00C330D9"/>
    <w:rsid w:val="00C330E2"/>
    <w:rsid w:val="00C33998"/>
    <w:rsid w:val="00C33C45"/>
    <w:rsid w:val="00C34419"/>
    <w:rsid w:val="00C3506A"/>
    <w:rsid w:val="00C35AAA"/>
    <w:rsid w:val="00C35BA7"/>
    <w:rsid w:val="00C35D92"/>
    <w:rsid w:val="00C369AE"/>
    <w:rsid w:val="00C36A7D"/>
    <w:rsid w:val="00C36BB0"/>
    <w:rsid w:val="00C36CB5"/>
    <w:rsid w:val="00C36FC7"/>
    <w:rsid w:val="00C37505"/>
    <w:rsid w:val="00C40299"/>
    <w:rsid w:val="00C40799"/>
    <w:rsid w:val="00C4112A"/>
    <w:rsid w:val="00C4155F"/>
    <w:rsid w:val="00C41659"/>
    <w:rsid w:val="00C427F4"/>
    <w:rsid w:val="00C42E47"/>
    <w:rsid w:val="00C42F94"/>
    <w:rsid w:val="00C43EF1"/>
    <w:rsid w:val="00C4455A"/>
    <w:rsid w:val="00C44854"/>
    <w:rsid w:val="00C449EB"/>
    <w:rsid w:val="00C451CE"/>
    <w:rsid w:val="00C457DA"/>
    <w:rsid w:val="00C4596B"/>
    <w:rsid w:val="00C45994"/>
    <w:rsid w:val="00C46463"/>
    <w:rsid w:val="00C465A2"/>
    <w:rsid w:val="00C46A02"/>
    <w:rsid w:val="00C46D7E"/>
    <w:rsid w:val="00C47127"/>
    <w:rsid w:val="00C47E56"/>
    <w:rsid w:val="00C5163D"/>
    <w:rsid w:val="00C517F8"/>
    <w:rsid w:val="00C51E45"/>
    <w:rsid w:val="00C524B1"/>
    <w:rsid w:val="00C52A9B"/>
    <w:rsid w:val="00C52C06"/>
    <w:rsid w:val="00C53A2E"/>
    <w:rsid w:val="00C53B83"/>
    <w:rsid w:val="00C53F6A"/>
    <w:rsid w:val="00C54547"/>
    <w:rsid w:val="00C5494A"/>
    <w:rsid w:val="00C54975"/>
    <w:rsid w:val="00C569F4"/>
    <w:rsid w:val="00C56B08"/>
    <w:rsid w:val="00C56C79"/>
    <w:rsid w:val="00C574CB"/>
    <w:rsid w:val="00C57C63"/>
    <w:rsid w:val="00C61D9E"/>
    <w:rsid w:val="00C62329"/>
    <w:rsid w:val="00C62F10"/>
    <w:rsid w:val="00C633F2"/>
    <w:rsid w:val="00C63547"/>
    <w:rsid w:val="00C65048"/>
    <w:rsid w:val="00C651DE"/>
    <w:rsid w:val="00C65E03"/>
    <w:rsid w:val="00C663C0"/>
    <w:rsid w:val="00C665C5"/>
    <w:rsid w:val="00C66FF1"/>
    <w:rsid w:val="00C6788F"/>
    <w:rsid w:val="00C67F5F"/>
    <w:rsid w:val="00C70272"/>
    <w:rsid w:val="00C7030C"/>
    <w:rsid w:val="00C7067F"/>
    <w:rsid w:val="00C70821"/>
    <w:rsid w:val="00C72412"/>
    <w:rsid w:val="00C7296D"/>
    <w:rsid w:val="00C73185"/>
    <w:rsid w:val="00C740E9"/>
    <w:rsid w:val="00C74CC1"/>
    <w:rsid w:val="00C74D43"/>
    <w:rsid w:val="00C74DD0"/>
    <w:rsid w:val="00C758F1"/>
    <w:rsid w:val="00C759EC"/>
    <w:rsid w:val="00C75EA3"/>
    <w:rsid w:val="00C75ECA"/>
    <w:rsid w:val="00C7704B"/>
    <w:rsid w:val="00C7722F"/>
    <w:rsid w:val="00C772FC"/>
    <w:rsid w:val="00C77BC0"/>
    <w:rsid w:val="00C81201"/>
    <w:rsid w:val="00C818FE"/>
    <w:rsid w:val="00C81E69"/>
    <w:rsid w:val="00C81F63"/>
    <w:rsid w:val="00C826F9"/>
    <w:rsid w:val="00C82C20"/>
    <w:rsid w:val="00C8335F"/>
    <w:rsid w:val="00C83C69"/>
    <w:rsid w:val="00C841EA"/>
    <w:rsid w:val="00C842CF"/>
    <w:rsid w:val="00C843CA"/>
    <w:rsid w:val="00C8453B"/>
    <w:rsid w:val="00C8618C"/>
    <w:rsid w:val="00C8694B"/>
    <w:rsid w:val="00C86A6C"/>
    <w:rsid w:val="00C86D2A"/>
    <w:rsid w:val="00C86DED"/>
    <w:rsid w:val="00C87B9B"/>
    <w:rsid w:val="00C87BE6"/>
    <w:rsid w:val="00C92638"/>
    <w:rsid w:val="00C932D1"/>
    <w:rsid w:val="00C947A0"/>
    <w:rsid w:val="00C94A3D"/>
    <w:rsid w:val="00C955FF"/>
    <w:rsid w:val="00C9561A"/>
    <w:rsid w:val="00C96265"/>
    <w:rsid w:val="00CA0251"/>
    <w:rsid w:val="00CA05D4"/>
    <w:rsid w:val="00CA063B"/>
    <w:rsid w:val="00CA0A22"/>
    <w:rsid w:val="00CA1D2C"/>
    <w:rsid w:val="00CA1F66"/>
    <w:rsid w:val="00CA35A6"/>
    <w:rsid w:val="00CA3800"/>
    <w:rsid w:val="00CA3B97"/>
    <w:rsid w:val="00CA3EDB"/>
    <w:rsid w:val="00CA550D"/>
    <w:rsid w:val="00CA5A75"/>
    <w:rsid w:val="00CA69E7"/>
    <w:rsid w:val="00CA6CBE"/>
    <w:rsid w:val="00CA6D4A"/>
    <w:rsid w:val="00CA7BC7"/>
    <w:rsid w:val="00CB0366"/>
    <w:rsid w:val="00CB0568"/>
    <w:rsid w:val="00CB0FDE"/>
    <w:rsid w:val="00CB139C"/>
    <w:rsid w:val="00CB24B1"/>
    <w:rsid w:val="00CB33AA"/>
    <w:rsid w:val="00CB4817"/>
    <w:rsid w:val="00CB4E7F"/>
    <w:rsid w:val="00CB5347"/>
    <w:rsid w:val="00CB5E03"/>
    <w:rsid w:val="00CB6562"/>
    <w:rsid w:val="00CB6AEE"/>
    <w:rsid w:val="00CB6C8A"/>
    <w:rsid w:val="00CB6DB4"/>
    <w:rsid w:val="00CB6F8E"/>
    <w:rsid w:val="00CB761D"/>
    <w:rsid w:val="00CB7C69"/>
    <w:rsid w:val="00CB7E73"/>
    <w:rsid w:val="00CC0021"/>
    <w:rsid w:val="00CC03BF"/>
    <w:rsid w:val="00CC0445"/>
    <w:rsid w:val="00CC0670"/>
    <w:rsid w:val="00CC07B1"/>
    <w:rsid w:val="00CC1311"/>
    <w:rsid w:val="00CC1485"/>
    <w:rsid w:val="00CC18C4"/>
    <w:rsid w:val="00CC1E85"/>
    <w:rsid w:val="00CC1F8E"/>
    <w:rsid w:val="00CC216E"/>
    <w:rsid w:val="00CC219D"/>
    <w:rsid w:val="00CC2C80"/>
    <w:rsid w:val="00CC3066"/>
    <w:rsid w:val="00CC33B5"/>
    <w:rsid w:val="00CC36FB"/>
    <w:rsid w:val="00CC4494"/>
    <w:rsid w:val="00CC49D3"/>
    <w:rsid w:val="00CC5A50"/>
    <w:rsid w:val="00CC5F17"/>
    <w:rsid w:val="00CC6375"/>
    <w:rsid w:val="00CC7A4F"/>
    <w:rsid w:val="00CC7A73"/>
    <w:rsid w:val="00CD0483"/>
    <w:rsid w:val="00CD115B"/>
    <w:rsid w:val="00CD26E2"/>
    <w:rsid w:val="00CD2AC1"/>
    <w:rsid w:val="00CD3C63"/>
    <w:rsid w:val="00CD40CF"/>
    <w:rsid w:val="00CD4204"/>
    <w:rsid w:val="00CD462B"/>
    <w:rsid w:val="00CD46C1"/>
    <w:rsid w:val="00CD47E7"/>
    <w:rsid w:val="00CD5334"/>
    <w:rsid w:val="00CD5847"/>
    <w:rsid w:val="00CD58C4"/>
    <w:rsid w:val="00CD6A74"/>
    <w:rsid w:val="00CD6AEA"/>
    <w:rsid w:val="00CD6CED"/>
    <w:rsid w:val="00CD6EDC"/>
    <w:rsid w:val="00CE0445"/>
    <w:rsid w:val="00CE0610"/>
    <w:rsid w:val="00CE10E0"/>
    <w:rsid w:val="00CE1758"/>
    <w:rsid w:val="00CE18A6"/>
    <w:rsid w:val="00CE1A13"/>
    <w:rsid w:val="00CE2092"/>
    <w:rsid w:val="00CE25A8"/>
    <w:rsid w:val="00CE28AF"/>
    <w:rsid w:val="00CE2B90"/>
    <w:rsid w:val="00CE3084"/>
    <w:rsid w:val="00CE397F"/>
    <w:rsid w:val="00CE3BB9"/>
    <w:rsid w:val="00CE4E04"/>
    <w:rsid w:val="00CE4F4A"/>
    <w:rsid w:val="00CE51DE"/>
    <w:rsid w:val="00CE53B7"/>
    <w:rsid w:val="00CE5706"/>
    <w:rsid w:val="00CE5930"/>
    <w:rsid w:val="00CE5CC0"/>
    <w:rsid w:val="00CE6EDB"/>
    <w:rsid w:val="00CE6F7A"/>
    <w:rsid w:val="00CE7158"/>
    <w:rsid w:val="00CE7C7F"/>
    <w:rsid w:val="00CF0164"/>
    <w:rsid w:val="00CF2268"/>
    <w:rsid w:val="00CF3432"/>
    <w:rsid w:val="00CF5127"/>
    <w:rsid w:val="00CF5AA9"/>
    <w:rsid w:val="00CF5ABA"/>
    <w:rsid w:val="00CF5B56"/>
    <w:rsid w:val="00CF6512"/>
    <w:rsid w:val="00CF72DC"/>
    <w:rsid w:val="00CF78A6"/>
    <w:rsid w:val="00CF7E2F"/>
    <w:rsid w:val="00D005F4"/>
    <w:rsid w:val="00D00EE6"/>
    <w:rsid w:val="00D01C5C"/>
    <w:rsid w:val="00D02010"/>
    <w:rsid w:val="00D0218F"/>
    <w:rsid w:val="00D02C5E"/>
    <w:rsid w:val="00D02DFD"/>
    <w:rsid w:val="00D0545E"/>
    <w:rsid w:val="00D05DDA"/>
    <w:rsid w:val="00D065CB"/>
    <w:rsid w:val="00D06F9B"/>
    <w:rsid w:val="00D078FD"/>
    <w:rsid w:val="00D07CF2"/>
    <w:rsid w:val="00D07F93"/>
    <w:rsid w:val="00D100D5"/>
    <w:rsid w:val="00D112D8"/>
    <w:rsid w:val="00D113DF"/>
    <w:rsid w:val="00D11D08"/>
    <w:rsid w:val="00D11E0B"/>
    <w:rsid w:val="00D12660"/>
    <w:rsid w:val="00D129C0"/>
    <w:rsid w:val="00D13619"/>
    <w:rsid w:val="00D13C89"/>
    <w:rsid w:val="00D13DB5"/>
    <w:rsid w:val="00D147DF"/>
    <w:rsid w:val="00D154BD"/>
    <w:rsid w:val="00D1561F"/>
    <w:rsid w:val="00D15A54"/>
    <w:rsid w:val="00D15EDC"/>
    <w:rsid w:val="00D16027"/>
    <w:rsid w:val="00D16029"/>
    <w:rsid w:val="00D16252"/>
    <w:rsid w:val="00D166BE"/>
    <w:rsid w:val="00D17A00"/>
    <w:rsid w:val="00D20813"/>
    <w:rsid w:val="00D2165E"/>
    <w:rsid w:val="00D21964"/>
    <w:rsid w:val="00D21CE2"/>
    <w:rsid w:val="00D2212D"/>
    <w:rsid w:val="00D222B7"/>
    <w:rsid w:val="00D22F80"/>
    <w:rsid w:val="00D23146"/>
    <w:rsid w:val="00D23622"/>
    <w:rsid w:val="00D24FD1"/>
    <w:rsid w:val="00D2513D"/>
    <w:rsid w:val="00D25582"/>
    <w:rsid w:val="00D25E16"/>
    <w:rsid w:val="00D269E5"/>
    <w:rsid w:val="00D26ACE"/>
    <w:rsid w:val="00D272D9"/>
    <w:rsid w:val="00D278B9"/>
    <w:rsid w:val="00D27989"/>
    <w:rsid w:val="00D27A7B"/>
    <w:rsid w:val="00D30663"/>
    <w:rsid w:val="00D30A5E"/>
    <w:rsid w:val="00D31049"/>
    <w:rsid w:val="00D31283"/>
    <w:rsid w:val="00D3199C"/>
    <w:rsid w:val="00D31A19"/>
    <w:rsid w:val="00D31B50"/>
    <w:rsid w:val="00D329A3"/>
    <w:rsid w:val="00D32F3D"/>
    <w:rsid w:val="00D33E78"/>
    <w:rsid w:val="00D34044"/>
    <w:rsid w:val="00D340CC"/>
    <w:rsid w:val="00D34963"/>
    <w:rsid w:val="00D349D1"/>
    <w:rsid w:val="00D34E43"/>
    <w:rsid w:val="00D35625"/>
    <w:rsid w:val="00D35D37"/>
    <w:rsid w:val="00D35F9E"/>
    <w:rsid w:val="00D3653B"/>
    <w:rsid w:val="00D36A1F"/>
    <w:rsid w:val="00D3778B"/>
    <w:rsid w:val="00D405AD"/>
    <w:rsid w:val="00D40DF0"/>
    <w:rsid w:val="00D41678"/>
    <w:rsid w:val="00D4184F"/>
    <w:rsid w:val="00D41A35"/>
    <w:rsid w:val="00D42784"/>
    <w:rsid w:val="00D428ED"/>
    <w:rsid w:val="00D4339E"/>
    <w:rsid w:val="00D4357E"/>
    <w:rsid w:val="00D4504B"/>
    <w:rsid w:val="00D4539D"/>
    <w:rsid w:val="00D45AB7"/>
    <w:rsid w:val="00D45B3C"/>
    <w:rsid w:val="00D466D1"/>
    <w:rsid w:val="00D46C14"/>
    <w:rsid w:val="00D47DBF"/>
    <w:rsid w:val="00D50736"/>
    <w:rsid w:val="00D50FFA"/>
    <w:rsid w:val="00D51E62"/>
    <w:rsid w:val="00D52217"/>
    <w:rsid w:val="00D52359"/>
    <w:rsid w:val="00D52672"/>
    <w:rsid w:val="00D52946"/>
    <w:rsid w:val="00D52DFC"/>
    <w:rsid w:val="00D54100"/>
    <w:rsid w:val="00D54343"/>
    <w:rsid w:val="00D5534A"/>
    <w:rsid w:val="00D5609C"/>
    <w:rsid w:val="00D578B4"/>
    <w:rsid w:val="00D6196C"/>
    <w:rsid w:val="00D624D8"/>
    <w:rsid w:val="00D63C5C"/>
    <w:rsid w:val="00D65A2A"/>
    <w:rsid w:val="00D65E5F"/>
    <w:rsid w:val="00D65F26"/>
    <w:rsid w:val="00D664FC"/>
    <w:rsid w:val="00D6697C"/>
    <w:rsid w:val="00D66995"/>
    <w:rsid w:val="00D67053"/>
    <w:rsid w:val="00D705CA"/>
    <w:rsid w:val="00D70A4B"/>
    <w:rsid w:val="00D71072"/>
    <w:rsid w:val="00D7154A"/>
    <w:rsid w:val="00D71593"/>
    <w:rsid w:val="00D71CDF"/>
    <w:rsid w:val="00D7269B"/>
    <w:rsid w:val="00D726C3"/>
    <w:rsid w:val="00D7276B"/>
    <w:rsid w:val="00D72AE8"/>
    <w:rsid w:val="00D73CE6"/>
    <w:rsid w:val="00D75121"/>
    <w:rsid w:val="00D75DC5"/>
    <w:rsid w:val="00D76D20"/>
    <w:rsid w:val="00D77686"/>
    <w:rsid w:val="00D800C0"/>
    <w:rsid w:val="00D803F3"/>
    <w:rsid w:val="00D812AF"/>
    <w:rsid w:val="00D81941"/>
    <w:rsid w:val="00D8235D"/>
    <w:rsid w:val="00D823C5"/>
    <w:rsid w:val="00D82466"/>
    <w:rsid w:val="00D825D0"/>
    <w:rsid w:val="00D82CD5"/>
    <w:rsid w:val="00D8342F"/>
    <w:rsid w:val="00D836D6"/>
    <w:rsid w:val="00D83EB9"/>
    <w:rsid w:val="00D84EE8"/>
    <w:rsid w:val="00D857D4"/>
    <w:rsid w:val="00D8590C"/>
    <w:rsid w:val="00D861E7"/>
    <w:rsid w:val="00D8670A"/>
    <w:rsid w:val="00D868DB"/>
    <w:rsid w:val="00D86A37"/>
    <w:rsid w:val="00D87890"/>
    <w:rsid w:val="00D90952"/>
    <w:rsid w:val="00D925A2"/>
    <w:rsid w:val="00D92667"/>
    <w:rsid w:val="00D93634"/>
    <w:rsid w:val="00D94141"/>
    <w:rsid w:val="00D9449A"/>
    <w:rsid w:val="00D95305"/>
    <w:rsid w:val="00D95CBF"/>
    <w:rsid w:val="00D95F0F"/>
    <w:rsid w:val="00D961B5"/>
    <w:rsid w:val="00D96FC8"/>
    <w:rsid w:val="00D975E5"/>
    <w:rsid w:val="00D9762B"/>
    <w:rsid w:val="00D97C13"/>
    <w:rsid w:val="00DA042A"/>
    <w:rsid w:val="00DA04A0"/>
    <w:rsid w:val="00DA04F3"/>
    <w:rsid w:val="00DA140F"/>
    <w:rsid w:val="00DA176F"/>
    <w:rsid w:val="00DA1B0B"/>
    <w:rsid w:val="00DA1C48"/>
    <w:rsid w:val="00DA2A59"/>
    <w:rsid w:val="00DA2CEA"/>
    <w:rsid w:val="00DA3242"/>
    <w:rsid w:val="00DA34D9"/>
    <w:rsid w:val="00DA5363"/>
    <w:rsid w:val="00DA6197"/>
    <w:rsid w:val="00DA63F1"/>
    <w:rsid w:val="00DA6999"/>
    <w:rsid w:val="00DA6E03"/>
    <w:rsid w:val="00DB01CB"/>
    <w:rsid w:val="00DB0736"/>
    <w:rsid w:val="00DB0C41"/>
    <w:rsid w:val="00DB17F0"/>
    <w:rsid w:val="00DB1845"/>
    <w:rsid w:val="00DB2330"/>
    <w:rsid w:val="00DB23C2"/>
    <w:rsid w:val="00DB2954"/>
    <w:rsid w:val="00DB2A7A"/>
    <w:rsid w:val="00DB2CAE"/>
    <w:rsid w:val="00DB2F03"/>
    <w:rsid w:val="00DB2F1D"/>
    <w:rsid w:val="00DB33A5"/>
    <w:rsid w:val="00DB3DB3"/>
    <w:rsid w:val="00DB3FE8"/>
    <w:rsid w:val="00DB4FBA"/>
    <w:rsid w:val="00DB50FF"/>
    <w:rsid w:val="00DB5517"/>
    <w:rsid w:val="00DB5CEA"/>
    <w:rsid w:val="00DB5F86"/>
    <w:rsid w:val="00DB63DD"/>
    <w:rsid w:val="00DB6760"/>
    <w:rsid w:val="00DB71E1"/>
    <w:rsid w:val="00DB7255"/>
    <w:rsid w:val="00DB7AD8"/>
    <w:rsid w:val="00DC04DD"/>
    <w:rsid w:val="00DC064A"/>
    <w:rsid w:val="00DC0769"/>
    <w:rsid w:val="00DC084D"/>
    <w:rsid w:val="00DC11AF"/>
    <w:rsid w:val="00DC1365"/>
    <w:rsid w:val="00DC1FCA"/>
    <w:rsid w:val="00DC233F"/>
    <w:rsid w:val="00DC25CF"/>
    <w:rsid w:val="00DC3CF6"/>
    <w:rsid w:val="00DC465A"/>
    <w:rsid w:val="00DC4834"/>
    <w:rsid w:val="00DC4CED"/>
    <w:rsid w:val="00DC64B3"/>
    <w:rsid w:val="00DC6DB2"/>
    <w:rsid w:val="00DC71BF"/>
    <w:rsid w:val="00DC79C8"/>
    <w:rsid w:val="00DD0921"/>
    <w:rsid w:val="00DD0E23"/>
    <w:rsid w:val="00DD1203"/>
    <w:rsid w:val="00DD120D"/>
    <w:rsid w:val="00DD17B6"/>
    <w:rsid w:val="00DD2458"/>
    <w:rsid w:val="00DD2687"/>
    <w:rsid w:val="00DD334A"/>
    <w:rsid w:val="00DD337C"/>
    <w:rsid w:val="00DD3421"/>
    <w:rsid w:val="00DD3CA0"/>
    <w:rsid w:val="00DD4B2B"/>
    <w:rsid w:val="00DD7445"/>
    <w:rsid w:val="00DE0719"/>
    <w:rsid w:val="00DE073D"/>
    <w:rsid w:val="00DE1467"/>
    <w:rsid w:val="00DE1933"/>
    <w:rsid w:val="00DE1F0B"/>
    <w:rsid w:val="00DE21C2"/>
    <w:rsid w:val="00DE227B"/>
    <w:rsid w:val="00DE306B"/>
    <w:rsid w:val="00DE30A7"/>
    <w:rsid w:val="00DE348F"/>
    <w:rsid w:val="00DE44E9"/>
    <w:rsid w:val="00DE4B69"/>
    <w:rsid w:val="00DE6D0B"/>
    <w:rsid w:val="00DE6F24"/>
    <w:rsid w:val="00DE7781"/>
    <w:rsid w:val="00DE7B19"/>
    <w:rsid w:val="00DF019C"/>
    <w:rsid w:val="00DF1FA8"/>
    <w:rsid w:val="00DF2A49"/>
    <w:rsid w:val="00DF2BF3"/>
    <w:rsid w:val="00DF3779"/>
    <w:rsid w:val="00DF5A33"/>
    <w:rsid w:val="00DF5CF8"/>
    <w:rsid w:val="00DF5FAC"/>
    <w:rsid w:val="00DF6202"/>
    <w:rsid w:val="00DF6234"/>
    <w:rsid w:val="00DF633E"/>
    <w:rsid w:val="00DF6975"/>
    <w:rsid w:val="00DF6F87"/>
    <w:rsid w:val="00E0011C"/>
    <w:rsid w:val="00E001DB"/>
    <w:rsid w:val="00E0058C"/>
    <w:rsid w:val="00E008E5"/>
    <w:rsid w:val="00E01244"/>
    <w:rsid w:val="00E0151B"/>
    <w:rsid w:val="00E01807"/>
    <w:rsid w:val="00E02B43"/>
    <w:rsid w:val="00E035F4"/>
    <w:rsid w:val="00E0360A"/>
    <w:rsid w:val="00E03B4F"/>
    <w:rsid w:val="00E041DF"/>
    <w:rsid w:val="00E05141"/>
    <w:rsid w:val="00E056B7"/>
    <w:rsid w:val="00E06350"/>
    <w:rsid w:val="00E0742F"/>
    <w:rsid w:val="00E07DF9"/>
    <w:rsid w:val="00E102F4"/>
    <w:rsid w:val="00E10823"/>
    <w:rsid w:val="00E10839"/>
    <w:rsid w:val="00E10DD8"/>
    <w:rsid w:val="00E119A1"/>
    <w:rsid w:val="00E11EDC"/>
    <w:rsid w:val="00E13414"/>
    <w:rsid w:val="00E13A26"/>
    <w:rsid w:val="00E13B9F"/>
    <w:rsid w:val="00E13D93"/>
    <w:rsid w:val="00E13DB4"/>
    <w:rsid w:val="00E13E27"/>
    <w:rsid w:val="00E1445D"/>
    <w:rsid w:val="00E1523F"/>
    <w:rsid w:val="00E1572A"/>
    <w:rsid w:val="00E16128"/>
    <w:rsid w:val="00E165F3"/>
    <w:rsid w:val="00E16FB8"/>
    <w:rsid w:val="00E17AC1"/>
    <w:rsid w:val="00E20915"/>
    <w:rsid w:val="00E20A5A"/>
    <w:rsid w:val="00E21695"/>
    <w:rsid w:val="00E24772"/>
    <w:rsid w:val="00E24D47"/>
    <w:rsid w:val="00E2524D"/>
    <w:rsid w:val="00E266F9"/>
    <w:rsid w:val="00E26737"/>
    <w:rsid w:val="00E26C13"/>
    <w:rsid w:val="00E26F16"/>
    <w:rsid w:val="00E27A40"/>
    <w:rsid w:val="00E306DB"/>
    <w:rsid w:val="00E30719"/>
    <w:rsid w:val="00E30DCC"/>
    <w:rsid w:val="00E31B0C"/>
    <w:rsid w:val="00E31E96"/>
    <w:rsid w:val="00E3220E"/>
    <w:rsid w:val="00E33E4A"/>
    <w:rsid w:val="00E344CE"/>
    <w:rsid w:val="00E344F7"/>
    <w:rsid w:val="00E34BA3"/>
    <w:rsid w:val="00E34D54"/>
    <w:rsid w:val="00E34EBB"/>
    <w:rsid w:val="00E35A23"/>
    <w:rsid w:val="00E36CA8"/>
    <w:rsid w:val="00E374EC"/>
    <w:rsid w:val="00E37599"/>
    <w:rsid w:val="00E37D6A"/>
    <w:rsid w:val="00E41594"/>
    <w:rsid w:val="00E41640"/>
    <w:rsid w:val="00E4189F"/>
    <w:rsid w:val="00E41E1B"/>
    <w:rsid w:val="00E42771"/>
    <w:rsid w:val="00E428E3"/>
    <w:rsid w:val="00E42EB3"/>
    <w:rsid w:val="00E43C29"/>
    <w:rsid w:val="00E44BCB"/>
    <w:rsid w:val="00E457D0"/>
    <w:rsid w:val="00E46517"/>
    <w:rsid w:val="00E4678B"/>
    <w:rsid w:val="00E46E7F"/>
    <w:rsid w:val="00E51D3F"/>
    <w:rsid w:val="00E51DA3"/>
    <w:rsid w:val="00E51F30"/>
    <w:rsid w:val="00E5228E"/>
    <w:rsid w:val="00E52D66"/>
    <w:rsid w:val="00E539AA"/>
    <w:rsid w:val="00E53E69"/>
    <w:rsid w:val="00E549B4"/>
    <w:rsid w:val="00E55435"/>
    <w:rsid w:val="00E5544B"/>
    <w:rsid w:val="00E55FC8"/>
    <w:rsid w:val="00E569BD"/>
    <w:rsid w:val="00E577C8"/>
    <w:rsid w:val="00E6024A"/>
    <w:rsid w:val="00E608A7"/>
    <w:rsid w:val="00E60F44"/>
    <w:rsid w:val="00E61656"/>
    <w:rsid w:val="00E6242A"/>
    <w:rsid w:val="00E62F79"/>
    <w:rsid w:val="00E63273"/>
    <w:rsid w:val="00E6336E"/>
    <w:rsid w:val="00E64378"/>
    <w:rsid w:val="00E649AD"/>
    <w:rsid w:val="00E64D10"/>
    <w:rsid w:val="00E64EBA"/>
    <w:rsid w:val="00E673FD"/>
    <w:rsid w:val="00E677D2"/>
    <w:rsid w:val="00E67928"/>
    <w:rsid w:val="00E67D37"/>
    <w:rsid w:val="00E70977"/>
    <w:rsid w:val="00E70EB8"/>
    <w:rsid w:val="00E71201"/>
    <w:rsid w:val="00E71520"/>
    <w:rsid w:val="00E719F8"/>
    <w:rsid w:val="00E71FD6"/>
    <w:rsid w:val="00E72223"/>
    <w:rsid w:val="00E72325"/>
    <w:rsid w:val="00E72D05"/>
    <w:rsid w:val="00E7316A"/>
    <w:rsid w:val="00E7333E"/>
    <w:rsid w:val="00E73358"/>
    <w:rsid w:val="00E73A5E"/>
    <w:rsid w:val="00E74641"/>
    <w:rsid w:val="00E74AE9"/>
    <w:rsid w:val="00E74B2A"/>
    <w:rsid w:val="00E75304"/>
    <w:rsid w:val="00E76200"/>
    <w:rsid w:val="00E76831"/>
    <w:rsid w:val="00E76841"/>
    <w:rsid w:val="00E76B78"/>
    <w:rsid w:val="00E77450"/>
    <w:rsid w:val="00E80328"/>
    <w:rsid w:val="00E80A9E"/>
    <w:rsid w:val="00E812E1"/>
    <w:rsid w:val="00E818B9"/>
    <w:rsid w:val="00E81965"/>
    <w:rsid w:val="00E81D1B"/>
    <w:rsid w:val="00E81E0B"/>
    <w:rsid w:val="00E81F82"/>
    <w:rsid w:val="00E82B07"/>
    <w:rsid w:val="00E83003"/>
    <w:rsid w:val="00E84004"/>
    <w:rsid w:val="00E848FC"/>
    <w:rsid w:val="00E85231"/>
    <w:rsid w:val="00E85332"/>
    <w:rsid w:val="00E85D47"/>
    <w:rsid w:val="00E85E93"/>
    <w:rsid w:val="00E864D4"/>
    <w:rsid w:val="00E868F2"/>
    <w:rsid w:val="00E869B8"/>
    <w:rsid w:val="00E86DF7"/>
    <w:rsid w:val="00E86FBA"/>
    <w:rsid w:val="00E87445"/>
    <w:rsid w:val="00E9029C"/>
    <w:rsid w:val="00E912F6"/>
    <w:rsid w:val="00E9174F"/>
    <w:rsid w:val="00E919E6"/>
    <w:rsid w:val="00E91D9A"/>
    <w:rsid w:val="00E931A7"/>
    <w:rsid w:val="00E93CF0"/>
    <w:rsid w:val="00E94A72"/>
    <w:rsid w:val="00E95887"/>
    <w:rsid w:val="00E961AA"/>
    <w:rsid w:val="00E966D7"/>
    <w:rsid w:val="00E96F12"/>
    <w:rsid w:val="00E974BC"/>
    <w:rsid w:val="00E97DD6"/>
    <w:rsid w:val="00EA16D0"/>
    <w:rsid w:val="00EA20DF"/>
    <w:rsid w:val="00EA2110"/>
    <w:rsid w:val="00EA24EC"/>
    <w:rsid w:val="00EA29FC"/>
    <w:rsid w:val="00EA2CE2"/>
    <w:rsid w:val="00EA2EA4"/>
    <w:rsid w:val="00EA2FE5"/>
    <w:rsid w:val="00EA339B"/>
    <w:rsid w:val="00EA3C40"/>
    <w:rsid w:val="00EA3C9D"/>
    <w:rsid w:val="00EA410E"/>
    <w:rsid w:val="00EA4B4E"/>
    <w:rsid w:val="00EA504A"/>
    <w:rsid w:val="00EA53A3"/>
    <w:rsid w:val="00EA546F"/>
    <w:rsid w:val="00EA577D"/>
    <w:rsid w:val="00EA5D6C"/>
    <w:rsid w:val="00EA5E0D"/>
    <w:rsid w:val="00EA77C1"/>
    <w:rsid w:val="00EA7E36"/>
    <w:rsid w:val="00EB06C0"/>
    <w:rsid w:val="00EB0E2B"/>
    <w:rsid w:val="00EB12A0"/>
    <w:rsid w:val="00EB3012"/>
    <w:rsid w:val="00EB3DA8"/>
    <w:rsid w:val="00EB43EE"/>
    <w:rsid w:val="00EB48DE"/>
    <w:rsid w:val="00EB649D"/>
    <w:rsid w:val="00EB69A9"/>
    <w:rsid w:val="00EB70F6"/>
    <w:rsid w:val="00EB74C8"/>
    <w:rsid w:val="00EB7B38"/>
    <w:rsid w:val="00EC2D3E"/>
    <w:rsid w:val="00EC2F3D"/>
    <w:rsid w:val="00EC3279"/>
    <w:rsid w:val="00EC3F58"/>
    <w:rsid w:val="00EC4349"/>
    <w:rsid w:val="00EC4568"/>
    <w:rsid w:val="00EC511F"/>
    <w:rsid w:val="00EC53F3"/>
    <w:rsid w:val="00EC5634"/>
    <w:rsid w:val="00EC5665"/>
    <w:rsid w:val="00EC5702"/>
    <w:rsid w:val="00EC5955"/>
    <w:rsid w:val="00EC68FC"/>
    <w:rsid w:val="00EC700F"/>
    <w:rsid w:val="00ED129E"/>
    <w:rsid w:val="00ED1B02"/>
    <w:rsid w:val="00ED255B"/>
    <w:rsid w:val="00ED3014"/>
    <w:rsid w:val="00ED30A6"/>
    <w:rsid w:val="00ED3C61"/>
    <w:rsid w:val="00ED3F7E"/>
    <w:rsid w:val="00ED49EF"/>
    <w:rsid w:val="00ED54E8"/>
    <w:rsid w:val="00ED5F3A"/>
    <w:rsid w:val="00ED6E0D"/>
    <w:rsid w:val="00ED6FC1"/>
    <w:rsid w:val="00ED7F40"/>
    <w:rsid w:val="00EE046A"/>
    <w:rsid w:val="00EE072B"/>
    <w:rsid w:val="00EE0E40"/>
    <w:rsid w:val="00EE28D8"/>
    <w:rsid w:val="00EE2C31"/>
    <w:rsid w:val="00EE4A82"/>
    <w:rsid w:val="00EE5057"/>
    <w:rsid w:val="00EE54DA"/>
    <w:rsid w:val="00EE5851"/>
    <w:rsid w:val="00EE5E9E"/>
    <w:rsid w:val="00EE7E86"/>
    <w:rsid w:val="00EF08C3"/>
    <w:rsid w:val="00EF0AA3"/>
    <w:rsid w:val="00EF1796"/>
    <w:rsid w:val="00EF1B69"/>
    <w:rsid w:val="00EF21AB"/>
    <w:rsid w:val="00EF272C"/>
    <w:rsid w:val="00EF3DEB"/>
    <w:rsid w:val="00EF40CB"/>
    <w:rsid w:val="00EF4492"/>
    <w:rsid w:val="00EF4EEB"/>
    <w:rsid w:val="00EF5020"/>
    <w:rsid w:val="00EF5F04"/>
    <w:rsid w:val="00EF6FCD"/>
    <w:rsid w:val="00EF7208"/>
    <w:rsid w:val="00EF7445"/>
    <w:rsid w:val="00F001D2"/>
    <w:rsid w:val="00F00F02"/>
    <w:rsid w:val="00F01295"/>
    <w:rsid w:val="00F01E5D"/>
    <w:rsid w:val="00F026BF"/>
    <w:rsid w:val="00F02768"/>
    <w:rsid w:val="00F02D55"/>
    <w:rsid w:val="00F05105"/>
    <w:rsid w:val="00F05B07"/>
    <w:rsid w:val="00F069B8"/>
    <w:rsid w:val="00F06CC9"/>
    <w:rsid w:val="00F07044"/>
    <w:rsid w:val="00F07CA3"/>
    <w:rsid w:val="00F103E0"/>
    <w:rsid w:val="00F11378"/>
    <w:rsid w:val="00F12301"/>
    <w:rsid w:val="00F1233E"/>
    <w:rsid w:val="00F12349"/>
    <w:rsid w:val="00F12617"/>
    <w:rsid w:val="00F132F4"/>
    <w:rsid w:val="00F133C0"/>
    <w:rsid w:val="00F13D43"/>
    <w:rsid w:val="00F13FC4"/>
    <w:rsid w:val="00F13FEC"/>
    <w:rsid w:val="00F1450C"/>
    <w:rsid w:val="00F14D93"/>
    <w:rsid w:val="00F15411"/>
    <w:rsid w:val="00F16CF9"/>
    <w:rsid w:val="00F20F05"/>
    <w:rsid w:val="00F22286"/>
    <w:rsid w:val="00F2275B"/>
    <w:rsid w:val="00F2280A"/>
    <w:rsid w:val="00F22C9B"/>
    <w:rsid w:val="00F22CF9"/>
    <w:rsid w:val="00F22E31"/>
    <w:rsid w:val="00F22FC0"/>
    <w:rsid w:val="00F23452"/>
    <w:rsid w:val="00F23804"/>
    <w:rsid w:val="00F2382C"/>
    <w:rsid w:val="00F23C07"/>
    <w:rsid w:val="00F23D45"/>
    <w:rsid w:val="00F24535"/>
    <w:rsid w:val="00F25284"/>
    <w:rsid w:val="00F256D3"/>
    <w:rsid w:val="00F25762"/>
    <w:rsid w:val="00F260F8"/>
    <w:rsid w:val="00F27456"/>
    <w:rsid w:val="00F300B9"/>
    <w:rsid w:val="00F30247"/>
    <w:rsid w:val="00F3071B"/>
    <w:rsid w:val="00F30B3B"/>
    <w:rsid w:val="00F30BB6"/>
    <w:rsid w:val="00F30E8C"/>
    <w:rsid w:val="00F3183C"/>
    <w:rsid w:val="00F31AFF"/>
    <w:rsid w:val="00F324B0"/>
    <w:rsid w:val="00F3343D"/>
    <w:rsid w:val="00F33696"/>
    <w:rsid w:val="00F3384A"/>
    <w:rsid w:val="00F339BA"/>
    <w:rsid w:val="00F34537"/>
    <w:rsid w:val="00F345D9"/>
    <w:rsid w:val="00F34980"/>
    <w:rsid w:val="00F34E62"/>
    <w:rsid w:val="00F354C0"/>
    <w:rsid w:val="00F355D1"/>
    <w:rsid w:val="00F35DCD"/>
    <w:rsid w:val="00F36102"/>
    <w:rsid w:val="00F367FA"/>
    <w:rsid w:val="00F36C34"/>
    <w:rsid w:val="00F3766A"/>
    <w:rsid w:val="00F37A5D"/>
    <w:rsid w:val="00F41BD8"/>
    <w:rsid w:val="00F42856"/>
    <w:rsid w:val="00F431D3"/>
    <w:rsid w:val="00F432E7"/>
    <w:rsid w:val="00F435A1"/>
    <w:rsid w:val="00F448C8"/>
    <w:rsid w:val="00F4502C"/>
    <w:rsid w:val="00F45938"/>
    <w:rsid w:val="00F45B65"/>
    <w:rsid w:val="00F462EE"/>
    <w:rsid w:val="00F469E6"/>
    <w:rsid w:val="00F47753"/>
    <w:rsid w:val="00F47B7C"/>
    <w:rsid w:val="00F502A5"/>
    <w:rsid w:val="00F51420"/>
    <w:rsid w:val="00F51F67"/>
    <w:rsid w:val="00F52C50"/>
    <w:rsid w:val="00F52C78"/>
    <w:rsid w:val="00F53140"/>
    <w:rsid w:val="00F53B62"/>
    <w:rsid w:val="00F5492B"/>
    <w:rsid w:val="00F54BE4"/>
    <w:rsid w:val="00F56F0D"/>
    <w:rsid w:val="00F60FB5"/>
    <w:rsid w:val="00F6124B"/>
    <w:rsid w:val="00F6196A"/>
    <w:rsid w:val="00F61BAE"/>
    <w:rsid w:val="00F6259B"/>
    <w:rsid w:val="00F62AA2"/>
    <w:rsid w:val="00F63040"/>
    <w:rsid w:val="00F630FF"/>
    <w:rsid w:val="00F648DA"/>
    <w:rsid w:val="00F655FF"/>
    <w:rsid w:val="00F65EF5"/>
    <w:rsid w:val="00F6613C"/>
    <w:rsid w:val="00F6679E"/>
    <w:rsid w:val="00F671E9"/>
    <w:rsid w:val="00F67D67"/>
    <w:rsid w:val="00F70A81"/>
    <w:rsid w:val="00F70B32"/>
    <w:rsid w:val="00F71021"/>
    <w:rsid w:val="00F71100"/>
    <w:rsid w:val="00F72391"/>
    <w:rsid w:val="00F72F9C"/>
    <w:rsid w:val="00F73836"/>
    <w:rsid w:val="00F73E96"/>
    <w:rsid w:val="00F744F6"/>
    <w:rsid w:val="00F7456F"/>
    <w:rsid w:val="00F74572"/>
    <w:rsid w:val="00F7477B"/>
    <w:rsid w:val="00F74E44"/>
    <w:rsid w:val="00F74F70"/>
    <w:rsid w:val="00F76402"/>
    <w:rsid w:val="00F772EF"/>
    <w:rsid w:val="00F77C37"/>
    <w:rsid w:val="00F818D3"/>
    <w:rsid w:val="00F8196F"/>
    <w:rsid w:val="00F83C2C"/>
    <w:rsid w:val="00F85480"/>
    <w:rsid w:val="00F85CFE"/>
    <w:rsid w:val="00F86570"/>
    <w:rsid w:val="00F86B1A"/>
    <w:rsid w:val="00F86F0E"/>
    <w:rsid w:val="00F8751F"/>
    <w:rsid w:val="00F90677"/>
    <w:rsid w:val="00F9080C"/>
    <w:rsid w:val="00F90B81"/>
    <w:rsid w:val="00F90F36"/>
    <w:rsid w:val="00F90FEB"/>
    <w:rsid w:val="00F9181F"/>
    <w:rsid w:val="00F91FD4"/>
    <w:rsid w:val="00F92364"/>
    <w:rsid w:val="00F92517"/>
    <w:rsid w:val="00F92A38"/>
    <w:rsid w:val="00F92DBD"/>
    <w:rsid w:val="00F9306D"/>
    <w:rsid w:val="00F939E1"/>
    <w:rsid w:val="00F93E14"/>
    <w:rsid w:val="00F9460D"/>
    <w:rsid w:val="00F94931"/>
    <w:rsid w:val="00F94D13"/>
    <w:rsid w:val="00F94D51"/>
    <w:rsid w:val="00F951CE"/>
    <w:rsid w:val="00F956D8"/>
    <w:rsid w:val="00F9580A"/>
    <w:rsid w:val="00F967ED"/>
    <w:rsid w:val="00F97C7D"/>
    <w:rsid w:val="00FA03C6"/>
    <w:rsid w:val="00FA090F"/>
    <w:rsid w:val="00FA114C"/>
    <w:rsid w:val="00FA14F0"/>
    <w:rsid w:val="00FA16C8"/>
    <w:rsid w:val="00FA1BAE"/>
    <w:rsid w:val="00FA202E"/>
    <w:rsid w:val="00FA22BB"/>
    <w:rsid w:val="00FA26E0"/>
    <w:rsid w:val="00FA3998"/>
    <w:rsid w:val="00FA3F10"/>
    <w:rsid w:val="00FA406D"/>
    <w:rsid w:val="00FA4168"/>
    <w:rsid w:val="00FA4DC6"/>
    <w:rsid w:val="00FA5425"/>
    <w:rsid w:val="00FA56AE"/>
    <w:rsid w:val="00FA576B"/>
    <w:rsid w:val="00FA66AF"/>
    <w:rsid w:val="00FA6F1C"/>
    <w:rsid w:val="00FA7004"/>
    <w:rsid w:val="00FB0833"/>
    <w:rsid w:val="00FB0CB1"/>
    <w:rsid w:val="00FB184B"/>
    <w:rsid w:val="00FB25D0"/>
    <w:rsid w:val="00FB2E31"/>
    <w:rsid w:val="00FB30E1"/>
    <w:rsid w:val="00FB3438"/>
    <w:rsid w:val="00FB3F99"/>
    <w:rsid w:val="00FB5F42"/>
    <w:rsid w:val="00FB655E"/>
    <w:rsid w:val="00FB7D5F"/>
    <w:rsid w:val="00FC004D"/>
    <w:rsid w:val="00FC049C"/>
    <w:rsid w:val="00FC0F16"/>
    <w:rsid w:val="00FC103D"/>
    <w:rsid w:val="00FC229D"/>
    <w:rsid w:val="00FC2C59"/>
    <w:rsid w:val="00FC31B2"/>
    <w:rsid w:val="00FC326D"/>
    <w:rsid w:val="00FC3521"/>
    <w:rsid w:val="00FC37A8"/>
    <w:rsid w:val="00FC3FA2"/>
    <w:rsid w:val="00FC45D8"/>
    <w:rsid w:val="00FC5007"/>
    <w:rsid w:val="00FC6048"/>
    <w:rsid w:val="00FC7385"/>
    <w:rsid w:val="00FC7A44"/>
    <w:rsid w:val="00FC7B56"/>
    <w:rsid w:val="00FD06FC"/>
    <w:rsid w:val="00FD0B8E"/>
    <w:rsid w:val="00FD1226"/>
    <w:rsid w:val="00FD1796"/>
    <w:rsid w:val="00FD18D2"/>
    <w:rsid w:val="00FD1E8D"/>
    <w:rsid w:val="00FD202A"/>
    <w:rsid w:val="00FD203E"/>
    <w:rsid w:val="00FD2259"/>
    <w:rsid w:val="00FD2434"/>
    <w:rsid w:val="00FD2C51"/>
    <w:rsid w:val="00FD2D89"/>
    <w:rsid w:val="00FD2FAF"/>
    <w:rsid w:val="00FD3045"/>
    <w:rsid w:val="00FD30FC"/>
    <w:rsid w:val="00FD33C8"/>
    <w:rsid w:val="00FD37FF"/>
    <w:rsid w:val="00FD3896"/>
    <w:rsid w:val="00FD3A6C"/>
    <w:rsid w:val="00FD451E"/>
    <w:rsid w:val="00FD48B1"/>
    <w:rsid w:val="00FD600A"/>
    <w:rsid w:val="00FD6A4F"/>
    <w:rsid w:val="00FD7ACB"/>
    <w:rsid w:val="00FE025E"/>
    <w:rsid w:val="00FE0C7F"/>
    <w:rsid w:val="00FE15CC"/>
    <w:rsid w:val="00FE285F"/>
    <w:rsid w:val="00FE2F01"/>
    <w:rsid w:val="00FE30D3"/>
    <w:rsid w:val="00FE35D8"/>
    <w:rsid w:val="00FE3FCE"/>
    <w:rsid w:val="00FE4866"/>
    <w:rsid w:val="00FE49D6"/>
    <w:rsid w:val="00FE4DC9"/>
    <w:rsid w:val="00FE4DCD"/>
    <w:rsid w:val="00FE5D05"/>
    <w:rsid w:val="00FE6792"/>
    <w:rsid w:val="00FE71E9"/>
    <w:rsid w:val="00FF073B"/>
    <w:rsid w:val="00FF216F"/>
    <w:rsid w:val="00FF2C15"/>
    <w:rsid w:val="00FF2DDA"/>
    <w:rsid w:val="00FF328F"/>
    <w:rsid w:val="00FF3D0F"/>
    <w:rsid w:val="00FF3F9B"/>
    <w:rsid w:val="00FF47D8"/>
    <w:rsid w:val="00FF4869"/>
    <w:rsid w:val="00FF4DC6"/>
    <w:rsid w:val="00FF50F8"/>
    <w:rsid w:val="00FF5324"/>
    <w:rsid w:val="00FF62D7"/>
    <w:rsid w:val="00FF68AB"/>
    <w:rsid w:val="00FF694E"/>
    <w:rsid w:val="00FF6DB5"/>
    <w:rsid w:val="00FF74D6"/>
    <w:rsid w:val="00FF7D09"/>
    <w:rsid w:val="00FF7D1B"/>
    <w:rsid w:val="00FF7FF8"/>
    <w:rsid w:val="1B7909A4"/>
    <w:rsid w:val="592648BC"/>
    <w:rsid w:val="5D8A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FA35A5-2BD5-4D0D-9B4D-F5BE9FE3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248</Characters>
  <Application>Microsoft Office Word</Application>
  <DocSecurity>0</DocSecurity>
  <Lines>2</Lines>
  <Paragraphs>1</Paragraphs>
  <ScaleCrop>false</ScaleCrop>
  <Company>Sky123.Org</Company>
  <LinksUpToDate>false</LinksUpToDate>
  <CharactersWithSpaces>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教务处</dc:creator>
  <cp:lastModifiedBy>教务处</cp:lastModifiedBy>
  <cp:revision>3</cp:revision>
  <cp:lastPrinted>2022-02-28T02:00:00Z</cp:lastPrinted>
  <dcterms:created xsi:type="dcterms:W3CDTF">2021-03-05T01:57:00Z</dcterms:created>
  <dcterms:modified xsi:type="dcterms:W3CDTF">2022-02-28T09:00:00Z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0993DAC137604A9180EE3A1D9E956E54</vt:lpwstr>
  </property>
</Properties>
</file>