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278" w:rsidRDefault="002D2278" w:rsidP="002D2278">
      <w:pPr>
        <w:spacing w:line="440" w:lineRule="exact"/>
        <w:rPr>
          <w:rFonts w:hint="eastAsia"/>
          <w:sz w:val="28"/>
          <w:szCs w:val="28"/>
        </w:rPr>
      </w:pPr>
      <w:r>
        <w:rPr>
          <w:rFonts w:hint="eastAsia"/>
          <w:sz w:val="28"/>
        </w:rPr>
        <w:t>附件</w:t>
      </w:r>
      <w:r>
        <w:rPr>
          <w:rFonts w:hint="eastAsia"/>
          <w:sz w:val="28"/>
        </w:rPr>
        <w:t>3</w:t>
      </w:r>
      <w:r>
        <w:rPr>
          <w:rFonts w:hint="eastAsia"/>
          <w:sz w:val="28"/>
        </w:rPr>
        <w:t>：</w:t>
      </w:r>
    </w:p>
    <w:p w:rsidR="002D2278" w:rsidRDefault="002D2278" w:rsidP="002D2278">
      <w:pPr>
        <w:jc w:val="center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cs="宋体" w:hint="eastAsia"/>
          <w:b/>
          <w:color w:val="000000"/>
          <w:kern w:val="0"/>
          <w:sz w:val="32"/>
          <w:szCs w:val="32"/>
        </w:rPr>
        <w:t>校区圈存机分布表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0"/>
        <w:gridCol w:w="947"/>
        <w:gridCol w:w="4283"/>
      </w:tblGrid>
      <w:tr w:rsidR="002D2278" w:rsidTr="00751208">
        <w:trPr>
          <w:trHeight w:val="851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78" w:rsidRDefault="002D2278" w:rsidP="0075120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校内位置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78" w:rsidRDefault="002D2278" w:rsidP="00751208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78" w:rsidRDefault="002D2278" w:rsidP="0075120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圈存机位置</w:t>
            </w:r>
          </w:p>
        </w:tc>
      </w:tr>
      <w:tr w:rsidR="002D2278" w:rsidTr="00751208">
        <w:trPr>
          <w:trHeight w:val="851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278" w:rsidRDefault="002D2278" w:rsidP="0075120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卡务中心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278" w:rsidRDefault="002D2278" w:rsidP="00751208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278" w:rsidRDefault="002D2278" w:rsidP="00751208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卡务中心大厅</w:t>
            </w:r>
          </w:p>
        </w:tc>
      </w:tr>
      <w:tr w:rsidR="002D2278" w:rsidTr="00751208">
        <w:trPr>
          <w:trHeight w:val="851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278" w:rsidRDefault="002D2278" w:rsidP="007512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一号教学楼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278" w:rsidRDefault="002D2278" w:rsidP="00751208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278" w:rsidRDefault="002D2278" w:rsidP="00751208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一号教学楼一楼大厅</w:t>
            </w:r>
          </w:p>
        </w:tc>
      </w:tr>
      <w:tr w:rsidR="002D2278" w:rsidTr="00751208">
        <w:trPr>
          <w:trHeight w:val="851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278" w:rsidRDefault="002D2278" w:rsidP="007512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二号教学楼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278" w:rsidRDefault="002D2278" w:rsidP="00751208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278" w:rsidRDefault="002D2278" w:rsidP="00751208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二号教学楼一楼大厅</w:t>
            </w:r>
          </w:p>
        </w:tc>
      </w:tr>
      <w:tr w:rsidR="002D2278" w:rsidTr="00751208">
        <w:trPr>
          <w:trHeight w:val="851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278" w:rsidRDefault="002D2278" w:rsidP="007512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三号教学楼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278" w:rsidRDefault="002D2278" w:rsidP="00751208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278" w:rsidRDefault="002D2278" w:rsidP="00751208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三号教学楼一楼大厅</w:t>
            </w:r>
          </w:p>
        </w:tc>
      </w:tr>
      <w:tr w:rsidR="002D2278" w:rsidTr="00751208">
        <w:trPr>
          <w:trHeight w:val="851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278" w:rsidRDefault="002D2278" w:rsidP="0075120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五号教学楼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278" w:rsidRDefault="002D2278" w:rsidP="00751208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278" w:rsidRDefault="002D2278" w:rsidP="00751208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五号教学楼一楼大厅</w:t>
            </w:r>
          </w:p>
        </w:tc>
      </w:tr>
      <w:tr w:rsidR="002D2278" w:rsidTr="00751208">
        <w:trPr>
          <w:trHeight w:val="851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278" w:rsidRDefault="002D2278" w:rsidP="0075120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图书馆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278" w:rsidRDefault="002D2278" w:rsidP="00751208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278" w:rsidRDefault="002D2278" w:rsidP="00751208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图书馆一楼大厅</w:t>
            </w:r>
          </w:p>
        </w:tc>
      </w:tr>
      <w:tr w:rsidR="002D2278" w:rsidTr="00751208">
        <w:trPr>
          <w:trHeight w:val="851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278" w:rsidRDefault="002D2278" w:rsidP="0075120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学馨苑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278" w:rsidRDefault="002D2278" w:rsidP="00751208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278" w:rsidRDefault="002D2278" w:rsidP="00751208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一楼大厅西侧一台、东侧一台，</w:t>
            </w:r>
          </w:p>
          <w:p w:rsidR="002D2278" w:rsidRDefault="002D2278" w:rsidP="00751208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二楼大厅一台</w:t>
            </w:r>
          </w:p>
        </w:tc>
      </w:tr>
      <w:tr w:rsidR="002D2278" w:rsidTr="00751208">
        <w:trPr>
          <w:trHeight w:val="851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278" w:rsidRDefault="002D2278" w:rsidP="0075120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居味苑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278" w:rsidRDefault="002D2278" w:rsidP="00751208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278" w:rsidRDefault="002D2278" w:rsidP="00751208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大厅一台</w:t>
            </w:r>
          </w:p>
        </w:tc>
      </w:tr>
      <w:tr w:rsidR="002D2278" w:rsidTr="00751208">
        <w:trPr>
          <w:trHeight w:val="851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278" w:rsidRDefault="002D2278" w:rsidP="0075120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学生宿舍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278" w:rsidRDefault="002D2278" w:rsidP="00751208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278" w:rsidRDefault="002D2278" w:rsidP="00751208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12A、14号、15号学生公寓</w:t>
            </w:r>
          </w:p>
          <w:p w:rsidR="002D2278" w:rsidRDefault="002D2278" w:rsidP="00751208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门口各一台</w:t>
            </w:r>
          </w:p>
        </w:tc>
      </w:tr>
    </w:tbl>
    <w:p w:rsidR="002D2278" w:rsidRDefault="002D2278" w:rsidP="002D2278">
      <w:pPr>
        <w:spacing w:line="360" w:lineRule="auto"/>
        <w:ind w:firstLine="540"/>
        <w:rPr>
          <w:rFonts w:hint="eastAsia"/>
          <w:sz w:val="28"/>
          <w:szCs w:val="28"/>
        </w:rPr>
      </w:pPr>
    </w:p>
    <w:p w:rsidR="00846BF3" w:rsidRPr="002D2278" w:rsidRDefault="00846BF3">
      <w:bookmarkStart w:id="0" w:name="_GoBack"/>
      <w:bookmarkEnd w:id="0"/>
    </w:p>
    <w:sectPr w:rsidR="00846BF3" w:rsidRPr="002D2278">
      <w:footerReference w:type="even" r:id="rId5"/>
      <w:pgSz w:w="11906" w:h="16838"/>
      <w:pgMar w:top="1440" w:right="1247" w:bottom="1440" w:left="147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D2278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:rsidR="00000000" w:rsidRDefault="002D2278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278"/>
    <w:rsid w:val="00011982"/>
    <w:rsid w:val="000C2CB5"/>
    <w:rsid w:val="000D3AAA"/>
    <w:rsid w:val="000D54C3"/>
    <w:rsid w:val="00151F4D"/>
    <w:rsid w:val="00191EBC"/>
    <w:rsid w:val="001A3750"/>
    <w:rsid w:val="001E4750"/>
    <w:rsid w:val="00227DD9"/>
    <w:rsid w:val="00246F2D"/>
    <w:rsid w:val="002866A4"/>
    <w:rsid w:val="00295A0F"/>
    <w:rsid w:val="002B2C69"/>
    <w:rsid w:val="002C7AF8"/>
    <w:rsid w:val="002D2278"/>
    <w:rsid w:val="002D5651"/>
    <w:rsid w:val="002E05F9"/>
    <w:rsid w:val="002E56F2"/>
    <w:rsid w:val="002F3253"/>
    <w:rsid w:val="00302463"/>
    <w:rsid w:val="00314B50"/>
    <w:rsid w:val="003212E6"/>
    <w:rsid w:val="00331F6C"/>
    <w:rsid w:val="003338F8"/>
    <w:rsid w:val="003513BF"/>
    <w:rsid w:val="00393B9A"/>
    <w:rsid w:val="003C040B"/>
    <w:rsid w:val="003E3608"/>
    <w:rsid w:val="0048343F"/>
    <w:rsid w:val="00495D9F"/>
    <w:rsid w:val="004B607E"/>
    <w:rsid w:val="004F7FEA"/>
    <w:rsid w:val="00526C95"/>
    <w:rsid w:val="005363F7"/>
    <w:rsid w:val="00554DC3"/>
    <w:rsid w:val="005C53DC"/>
    <w:rsid w:val="0061508D"/>
    <w:rsid w:val="0067739E"/>
    <w:rsid w:val="006C29FB"/>
    <w:rsid w:val="006F1631"/>
    <w:rsid w:val="00740284"/>
    <w:rsid w:val="007A47BD"/>
    <w:rsid w:val="007A78A2"/>
    <w:rsid w:val="007B67A8"/>
    <w:rsid w:val="007C050A"/>
    <w:rsid w:val="007D34EB"/>
    <w:rsid w:val="007D7B5E"/>
    <w:rsid w:val="00810ED9"/>
    <w:rsid w:val="00846BF3"/>
    <w:rsid w:val="00852076"/>
    <w:rsid w:val="00887AE0"/>
    <w:rsid w:val="008F587D"/>
    <w:rsid w:val="009B06F2"/>
    <w:rsid w:val="009E3DD7"/>
    <w:rsid w:val="00A2567A"/>
    <w:rsid w:val="00A26D1F"/>
    <w:rsid w:val="00A317E8"/>
    <w:rsid w:val="00A5238A"/>
    <w:rsid w:val="00A75505"/>
    <w:rsid w:val="00AF69C5"/>
    <w:rsid w:val="00B00956"/>
    <w:rsid w:val="00B03E63"/>
    <w:rsid w:val="00B04C20"/>
    <w:rsid w:val="00B20A63"/>
    <w:rsid w:val="00B45DF8"/>
    <w:rsid w:val="00BA71C7"/>
    <w:rsid w:val="00BB4FC7"/>
    <w:rsid w:val="00BD51E4"/>
    <w:rsid w:val="00C36934"/>
    <w:rsid w:val="00C75AD3"/>
    <w:rsid w:val="00C96918"/>
    <w:rsid w:val="00CD1F1D"/>
    <w:rsid w:val="00D10AE4"/>
    <w:rsid w:val="00D1195D"/>
    <w:rsid w:val="00D3372F"/>
    <w:rsid w:val="00D81949"/>
    <w:rsid w:val="00DD284E"/>
    <w:rsid w:val="00DD5294"/>
    <w:rsid w:val="00DE38E1"/>
    <w:rsid w:val="00DE445F"/>
    <w:rsid w:val="00E04631"/>
    <w:rsid w:val="00E1687A"/>
    <w:rsid w:val="00E75061"/>
    <w:rsid w:val="00E8336B"/>
    <w:rsid w:val="00E966A7"/>
    <w:rsid w:val="00F1436B"/>
    <w:rsid w:val="00F624A5"/>
    <w:rsid w:val="00F71812"/>
    <w:rsid w:val="00FA2AA5"/>
    <w:rsid w:val="00FA7CA0"/>
    <w:rsid w:val="00FB6FC0"/>
    <w:rsid w:val="00FB7886"/>
    <w:rsid w:val="00FD2904"/>
    <w:rsid w:val="00FE34EA"/>
    <w:rsid w:val="00FE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27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27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Company>微软中国</Company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教务处</dc:creator>
  <cp:lastModifiedBy>教务处</cp:lastModifiedBy>
  <cp:revision>1</cp:revision>
  <dcterms:created xsi:type="dcterms:W3CDTF">2018-03-07T07:26:00Z</dcterms:created>
  <dcterms:modified xsi:type="dcterms:W3CDTF">2018-03-07T07:26:00Z</dcterms:modified>
</cp:coreProperties>
</file>