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附件</w:t>
      </w:r>
      <w:r>
        <w:rPr>
          <w:rFonts w:hint="eastAsia" w:ascii="仿宋_GB2312" w:eastAsia="仿宋_GB2312"/>
          <w:b/>
          <w:sz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</w:rPr>
        <w:t>：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咸阳师范学院202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36"/>
          <w:szCs w:val="36"/>
        </w:rPr>
        <w:t>年中国国际“互联网+”大学生创新创业大赛咸阳师范学院校内赛工作小组信息表</w:t>
      </w:r>
    </w:p>
    <w:p>
      <w:pPr>
        <w:rPr>
          <w:rFonts w:ascii="仿宋_GB2312" w:eastAsia="仿宋_GB2312"/>
          <w:b/>
          <w:sz w:val="32"/>
        </w:rPr>
      </w:pPr>
    </w:p>
    <w:p>
      <w:pPr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二级学院（盖章）</w:t>
      </w:r>
      <w:r>
        <w:rPr>
          <w:rFonts w:ascii="仿宋_GB2312" w:eastAsia="仿宋_GB2312"/>
          <w:b/>
          <w:sz w:val="32"/>
        </w:rPr>
        <w:t>：</w:t>
      </w:r>
    </w:p>
    <w:tbl>
      <w:tblPr>
        <w:tblStyle w:val="5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组长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副组长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成员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大赛具体负责人（联系人）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办公地址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办公室电话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手机号码</w:t>
            </w:r>
          </w:p>
        </w:tc>
        <w:tc>
          <w:tcPr>
            <w:tcW w:w="62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32"/>
        </w:rPr>
      </w:pP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此表于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日前报送至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eastAsia="zh-CN"/>
        </w:rPr>
        <w:t>化学与化工学院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（联系人：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eastAsia="zh-CN"/>
        </w:rPr>
        <w:t>刘洋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，联系电话：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029-33720704；1839189213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）；同时将信息表电子版发送至：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544041059@qq.com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并抄送至sjk0572@163.com邮箱。</w:t>
      </w:r>
    </w:p>
    <w:p>
      <w:pPr>
        <w:rPr>
          <w:rFonts w:asci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551"/>
    <w:rsid w:val="000B5FB6"/>
    <w:rsid w:val="000E0B56"/>
    <w:rsid w:val="000F428F"/>
    <w:rsid w:val="00146DF9"/>
    <w:rsid w:val="00182CB1"/>
    <w:rsid w:val="001960DE"/>
    <w:rsid w:val="001E7231"/>
    <w:rsid w:val="001E7FC0"/>
    <w:rsid w:val="002409A0"/>
    <w:rsid w:val="00246824"/>
    <w:rsid w:val="002548E6"/>
    <w:rsid w:val="0026085D"/>
    <w:rsid w:val="0027025D"/>
    <w:rsid w:val="0029460E"/>
    <w:rsid w:val="002A27F4"/>
    <w:rsid w:val="002C629D"/>
    <w:rsid w:val="002D5C66"/>
    <w:rsid w:val="002E110D"/>
    <w:rsid w:val="00323551"/>
    <w:rsid w:val="00325A27"/>
    <w:rsid w:val="00367AD5"/>
    <w:rsid w:val="004015FD"/>
    <w:rsid w:val="00483EA0"/>
    <w:rsid w:val="004B45D1"/>
    <w:rsid w:val="0053544C"/>
    <w:rsid w:val="00553FF1"/>
    <w:rsid w:val="0059118D"/>
    <w:rsid w:val="00597CC7"/>
    <w:rsid w:val="005C2FDD"/>
    <w:rsid w:val="00676704"/>
    <w:rsid w:val="00697D3F"/>
    <w:rsid w:val="006F7C5E"/>
    <w:rsid w:val="00727AE8"/>
    <w:rsid w:val="0077461A"/>
    <w:rsid w:val="007762D9"/>
    <w:rsid w:val="00874FB9"/>
    <w:rsid w:val="008B1DA2"/>
    <w:rsid w:val="008B4F19"/>
    <w:rsid w:val="008E7507"/>
    <w:rsid w:val="00934394"/>
    <w:rsid w:val="00967428"/>
    <w:rsid w:val="009B69D3"/>
    <w:rsid w:val="009C335E"/>
    <w:rsid w:val="00A428F7"/>
    <w:rsid w:val="00A50BF4"/>
    <w:rsid w:val="00A61D57"/>
    <w:rsid w:val="00AD45A7"/>
    <w:rsid w:val="00AF21B3"/>
    <w:rsid w:val="00AF3619"/>
    <w:rsid w:val="00AF4998"/>
    <w:rsid w:val="00B378A6"/>
    <w:rsid w:val="00B42E7D"/>
    <w:rsid w:val="00B75F82"/>
    <w:rsid w:val="00C16DB4"/>
    <w:rsid w:val="00C53A2E"/>
    <w:rsid w:val="00CA3B97"/>
    <w:rsid w:val="00CC2EA0"/>
    <w:rsid w:val="00CD67AA"/>
    <w:rsid w:val="00CE1B2C"/>
    <w:rsid w:val="00CE4E04"/>
    <w:rsid w:val="00D24682"/>
    <w:rsid w:val="00D67053"/>
    <w:rsid w:val="00D84EE8"/>
    <w:rsid w:val="00DA7189"/>
    <w:rsid w:val="00DD44F1"/>
    <w:rsid w:val="00DD7785"/>
    <w:rsid w:val="00E0058C"/>
    <w:rsid w:val="00E13A26"/>
    <w:rsid w:val="00E439F3"/>
    <w:rsid w:val="00E80A9E"/>
    <w:rsid w:val="00ED6FC1"/>
    <w:rsid w:val="00EE2C5A"/>
    <w:rsid w:val="00F5367B"/>
    <w:rsid w:val="00F86B1A"/>
    <w:rsid w:val="00FA6C90"/>
    <w:rsid w:val="00FB0F07"/>
    <w:rsid w:val="00FC6FFF"/>
    <w:rsid w:val="00FD33C8"/>
    <w:rsid w:val="09B220AF"/>
    <w:rsid w:val="39085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2017-05-03T03:26:00Z</dcterms:created>
  <dc:creator>教务处</dc:creator>
  <cp:lastModifiedBy>杜松</cp:lastModifiedBy>
  <cp:lastPrinted>2021-04-27T10:26:00Z</cp:lastPrinted>
  <dcterms:modified xsi:type="dcterms:W3CDTF">2022-01-13T02:22:20Z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7B7ACC7FF7A94A7B990BD20FADB0431C</vt:lpwstr>
  </property>
</Properties>
</file>