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805" w:rsidRDefault="004C5805" w:rsidP="004C5805">
      <w:pPr>
        <w:pStyle w:val="Heading21"/>
        <w:keepNext/>
        <w:keepLines/>
        <w:spacing w:after="80"/>
        <w:jc w:val="left"/>
        <w:rPr>
          <w:rFonts w:ascii="方正小标宋简体" w:eastAsia="方正小标宋简体" w:hAnsi="Times New Roman" w:cs="Times New Roman" w:hint="eastAsia"/>
          <w:sz w:val="48"/>
        </w:rPr>
      </w:pPr>
      <w:r w:rsidRPr="004C5805">
        <w:rPr>
          <w:rFonts w:ascii="方正小标宋简体" w:eastAsia="方正小标宋简体" w:hAnsi="Times New Roman" w:cs="Times New Roman" w:hint="eastAsia"/>
          <w:sz w:val="28"/>
        </w:rPr>
        <w:t>附件7</w:t>
      </w:r>
    </w:p>
    <w:p w:rsidR="004C5805" w:rsidRPr="004C5805" w:rsidRDefault="004C5805" w:rsidP="004C5805">
      <w:pPr>
        <w:pStyle w:val="Heading21"/>
        <w:keepNext/>
        <w:keepLines/>
        <w:spacing w:after="80"/>
        <w:rPr>
          <w:rFonts w:ascii="方正小标宋简体" w:eastAsia="方正小标宋简体" w:hint="eastAsia"/>
          <w:sz w:val="48"/>
        </w:rPr>
      </w:pPr>
      <w:r w:rsidRPr="004C5805">
        <w:rPr>
          <w:rFonts w:ascii="方正小标宋简体" w:eastAsia="方正小标宋简体" w:hAnsi="Times New Roman" w:cs="Times New Roman" w:hint="eastAsia"/>
          <w:sz w:val="48"/>
        </w:rPr>
        <w:t>2021</w:t>
      </w:r>
      <w:r w:rsidRPr="004C5805">
        <w:rPr>
          <w:rFonts w:ascii="方正小标宋简体" w:eastAsia="方正小标宋简体" w:hint="eastAsia"/>
          <w:sz w:val="48"/>
        </w:rPr>
        <w:t>年度本科专业申报情况汇总表</w:t>
      </w:r>
    </w:p>
    <w:p w:rsidR="004C5805" w:rsidRDefault="004C5805" w:rsidP="004C5805">
      <w:pPr>
        <w:pStyle w:val="Heading21"/>
        <w:keepNext/>
        <w:keepLines/>
        <w:spacing w:after="80"/>
        <w:jc w:val="left"/>
      </w:pPr>
      <w:r w:rsidRPr="004C5805">
        <w:rPr>
          <w:rFonts w:hint="eastAsia"/>
          <w:sz w:val="32"/>
        </w:rPr>
        <w:t xml:space="preserve">学院名称（盖章）：                    </w:t>
      </w:r>
      <w:r>
        <w:rPr>
          <w:rFonts w:hint="eastAsia"/>
          <w:sz w:val="32"/>
        </w:rPr>
        <w:t xml:space="preserve">                        </w:t>
      </w:r>
      <w:r w:rsidRPr="004C5805">
        <w:rPr>
          <w:rFonts w:hint="eastAsia"/>
          <w:sz w:val="32"/>
        </w:rPr>
        <w:t xml:space="preserve">学院负责人（签字）：    </w:t>
      </w:r>
      <w:r>
        <w:rPr>
          <w:rFonts w:hint="eastAsia"/>
        </w:rPr>
        <w:t xml:space="preserve">           </w:t>
      </w:r>
    </w:p>
    <w:tbl>
      <w:tblPr>
        <w:tblW w:w="1459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1133"/>
        <w:gridCol w:w="1128"/>
        <w:gridCol w:w="1123"/>
        <w:gridCol w:w="1536"/>
        <w:gridCol w:w="1402"/>
        <w:gridCol w:w="1262"/>
        <w:gridCol w:w="1123"/>
        <w:gridCol w:w="1262"/>
        <w:gridCol w:w="1391"/>
        <w:gridCol w:w="1959"/>
        <w:gridCol w:w="691"/>
      </w:tblGrid>
      <w:tr w:rsidR="004C5805" w:rsidTr="004C5805">
        <w:trPr>
          <w:trHeight w:val="98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5805" w:rsidRDefault="004C5805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序号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5805" w:rsidRDefault="004C5805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学院名称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5805" w:rsidRDefault="004C5805">
            <w:pPr>
              <w:pStyle w:val="Other1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专业代码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5805" w:rsidRDefault="004C5805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专业名称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5805" w:rsidRDefault="004C5805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1A1A1C"/>
                <w:sz w:val="20"/>
                <w:szCs w:val="20"/>
              </w:rPr>
              <w:t>专业类代码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5805" w:rsidRDefault="004C5805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专业类名称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5805" w:rsidRDefault="004C5805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1A1A1C"/>
                <w:sz w:val="20"/>
                <w:szCs w:val="20"/>
              </w:rPr>
              <w:t>门类代码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5805" w:rsidRDefault="004C5805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门类名称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5805" w:rsidRDefault="004C5805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修业年限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5805" w:rsidRDefault="004C5805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学位授予门类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5805" w:rsidRDefault="004C5805">
            <w:pPr>
              <w:pStyle w:val="Other1"/>
              <w:ind w:firstLine="0"/>
              <w:jc w:val="center"/>
              <w:rPr>
                <w:rFonts w:cs="Times New Roman" w:hint="eastAsia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申报专业类型</w:t>
            </w:r>
          </w:p>
          <w:p w:rsidR="004C5805" w:rsidRDefault="004C5805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（按注释类别填写）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5805" w:rsidRDefault="004C5805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备注</w:t>
            </w:r>
          </w:p>
        </w:tc>
      </w:tr>
      <w:tr w:rsidR="004C5805" w:rsidTr="004C5805">
        <w:trPr>
          <w:trHeight w:val="97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5805" w:rsidRDefault="004C5805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5805" w:rsidRDefault="004C580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5805" w:rsidRDefault="004C580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5805" w:rsidRDefault="004C5805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5805" w:rsidRDefault="004C5805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5805" w:rsidRDefault="004C5805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5805" w:rsidRDefault="004C580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5805" w:rsidRDefault="004C5805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5805" w:rsidRDefault="004C5805">
            <w:pPr>
              <w:rPr>
                <w:sz w:val="10"/>
                <w:szCs w:val="1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5805" w:rsidRDefault="004C5805">
            <w:pPr>
              <w:rPr>
                <w:sz w:val="10"/>
                <w:szCs w:val="1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5805" w:rsidRDefault="004C5805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5805" w:rsidRDefault="004C5805">
            <w:pPr>
              <w:rPr>
                <w:sz w:val="10"/>
                <w:szCs w:val="10"/>
              </w:rPr>
            </w:pPr>
          </w:p>
        </w:tc>
      </w:tr>
      <w:tr w:rsidR="004C5805" w:rsidTr="004C5805">
        <w:trPr>
          <w:trHeight w:val="97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5805" w:rsidRDefault="004C5805">
            <w:pPr>
              <w:pStyle w:val="Other1"/>
              <w:ind w:firstLine="2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5805" w:rsidRDefault="004C580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5805" w:rsidRDefault="004C580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5805" w:rsidRDefault="004C5805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5805" w:rsidRDefault="004C5805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5805" w:rsidRDefault="004C5805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5805" w:rsidRDefault="004C580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5805" w:rsidRDefault="004C5805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5805" w:rsidRDefault="004C5805">
            <w:pPr>
              <w:rPr>
                <w:sz w:val="10"/>
                <w:szCs w:val="1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5805" w:rsidRDefault="004C5805">
            <w:pPr>
              <w:rPr>
                <w:sz w:val="10"/>
                <w:szCs w:val="1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5805" w:rsidRDefault="004C5805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5805" w:rsidRDefault="004C5805">
            <w:pPr>
              <w:rPr>
                <w:sz w:val="10"/>
                <w:szCs w:val="10"/>
              </w:rPr>
            </w:pPr>
          </w:p>
        </w:tc>
      </w:tr>
      <w:tr w:rsidR="004C5805" w:rsidTr="004C5805">
        <w:trPr>
          <w:trHeight w:val="97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5805" w:rsidRDefault="004C5805">
            <w:pPr>
              <w:pStyle w:val="Other1"/>
              <w:ind w:firstLine="2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5805" w:rsidRDefault="004C580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5805" w:rsidRDefault="004C580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5805" w:rsidRDefault="004C5805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5805" w:rsidRDefault="004C5805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5805" w:rsidRDefault="004C5805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5805" w:rsidRDefault="004C580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5805" w:rsidRDefault="004C5805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5805" w:rsidRDefault="004C5805">
            <w:pPr>
              <w:rPr>
                <w:sz w:val="10"/>
                <w:szCs w:val="1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5805" w:rsidRDefault="004C5805">
            <w:pPr>
              <w:rPr>
                <w:sz w:val="10"/>
                <w:szCs w:val="1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5805" w:rsidRDefault="004C5805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5805" w:rsidRDefault="004C5805">
            <w:pPr>
              <w:rPr>
                <w:sz w:val="10"/>
                <w:szCs w:val="10"/>
              </w:rPr>
            </w:pPr>
          </w:p>
        </w:tc>
      </w:tr>
      <w:tr w:rsidR="004C5805" w:rsidTr="004C5805">
        <w:trPr>
          <w:trHeight w:val="9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5805" w:rsidRDefault="004C5805">
            <w:pPr>
              <w:pStyle w:val="Other1"/>
              <w:ind w:firstLine="2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5805" w:rsidRDefault="004C5805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5805" w:rsidRDefault="004C580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5805" w:rsidRDefault="004C5805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5805" w:rsidRDefault="004C5805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5805" w:rsidRDefault="004C5805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5805" w:rsidRDefault="004C580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5805" w:rsidRDefault="004C5805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5805" w:rsidRDefault="004C5805">
            <w:pPr>
              <w:rPr>
                <w:sz w:val="10"/>
                <w:szCs w:val="1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5805" w:rsidRDefault="004C5805">
            <w:pPr>
              <w:rPr>
                <w:sz w:val="10"/>
                <w:szCs w:val="1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5805" w:rsidRDefault="004C5805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805" w:rsidRDefault="004C5805">
            <w:pPr>
              <w:rPr>
                <w:sz w:val="10"/>
                <w:szCs w:val="10"/>
              </w:rPr>
            </w:pPr>
          </w:p>
        </w:tc>
      </w:tr>
    </w:tbl>
    <w:p w:rsidR="004C5805" w:rsidRPr="004C5805" w:rsidRDefault="004C5805" w:rsidP="004C5805">
      <w:pPr>
        <w:pStyle w:val="Tablecaption1"/>
        <w:rPr>
          <w:rFonts w:hint="eastAsia"/>
          <w:b/>
          <w:sz w:val="24"/>
        </w:rPr>
      </w:pPr>
      <w:r w:rsidRPr="004C5805">
        <w:rPr>
          <w:rFonts w:hint="eastAsia"/>
          <w:b/>
          <w:color w:val="1A1A1C"/>
          <w:sz w:val="24"/>
        </w:rPr>
        <w:t>注：申报专业类型依次填备案专业、国控专业、目录外新专业、第二学士学位专业、连续</w:t>
      </w:r>
      <w:r w:rsidRPr="004C5805">
        <w:rPr>
          <w:rFonts w:ascii="Times New Roman" w:hAnsi="Times New Roman" w:cs="Times New Roman"/>
          <w:b/>
          <w:color w:val="1A1A1C"/>
          <w:sz w:val="24"/>
        </w:rPr>
        <w:t>5</w:t>
      </w:r>
      <w:r w:rsidRPr="004C5805">
        <w:rPr>
          <w:rFonts w:hint="eastAsia"/>
          <w:b/>
          <w:color w:val="363636"/>
          <w:sz w:val="24"/>
        </w:rPr>
        <w:t>年</w:t>
      </w:r>
      <w:r w:rsidRPr="004C5805">
        <w:rPr>
          <w:rFonts w:hint="eastAsia"/>
          <w:b/>
          <w:color w:val="1A1A1C"/>
          <w:sz w:val="24"/>
        </w:rPr>
        <w:t>未招生的撤销专业、</w:t>
      </w:r>
      <w:r w:rsidRPr="004C5805">
        <w:rPr>
          <w:rFonts w:hint="eastAsia"/>
          <w:b/>
          <w:color w:val="363636"/>
          <w:sz w:val="24"/>
        </w:rPr>
        <w:t>新</w:t>
      </w:r>
      <w:r w:rsidRPr="004C5805">
        <w:rPr>
          <w:rFonts w:hint="eastAsia"/>
          <w:b/>
          <w:color w:val="1A1A1C"/>
          <w:sz w:val="24"/>
        </w:rPr>
        <w:t>增撤销专业。</w:t>
      </w:r>
    </w:p>
    <w:p w:rsidR="004C5805" w:rsidRDefault="004C5805" w:rsidP="004C5805">
      <w:pPr>
        <w:spacing w:after="1999" w:line="1" w:lineRule="exact"/>
        <w:rPr>
          <w:rFonts w:hint="eastAsia"/>
        </w:rPr>
      </w:pPr>
      <w:r>
        <w:t xml:space="preserve"> </w:t>
      </w:r>
    </w:p>
    <w:p w:rsidR="00B033F9" w:rsidRDefault="00B033F9"/>
    <w:sectPr w:rsidR="00B033F9" w:rsidSect="004C58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5805"/>
    <w:rsid w:val="000A39A5"/>
    <w:rsid w:val="000F1BF0"/>
    <w:rsid w:val="0010677D"/>
    <w:rsid w:val="001A52E8"/>
    <w:rsid w:val="001E11E1"/>
    <w:rsid w:val="001E45F0"/>
    <w:rsid w:val="002468F1"/>
    <w:rsid w:val="002763F9"/>
    <w:rsid w:val="00340552"/>
    <w:rsid w:val="00395747"/>
    <w:rsid w:val="003B5BD3"/>
    <w:rsid w:val="00442059"/>
    <w:rsid w:val="00457D8F"/>
    <w:rsid w:val="00464814"/>
    <w:rsid w:val="004804E1"/>
    <w:rsid w:val="00491FB8"/>
    <w:rsid w:val="00496F0F"/>
    <w:rsid w:val="004C5805"/>
    <w:rsid w:val="004D583F"/>
    <w:rsid w:val="004D76A6"/>
    <w:rsid w:val="005253C9"/>
    <w:rsid w:val="005B40D8"/>
    <w:rsid w:val="005B6781"/>
    <w:rsid w:val="005D66AF"/>
    <w:rsid w:val="005D7833"/>
    <w:rsid w:val="005E64C8"/>
    <w:rsid w:val="00646B44"/>
    <w:rsid w:val="006638E6"/>
    <w:rsid w:val="006A6ED6"/>
    <w:rsid w:val="006D57CE"/>
    <w:rsid w:val="006E7CE5"/>
    <w:rsid w:val="00705E27"/>
    <w:rsid w:val="00725449"/>
    <w:rsid w:val="0073426D"/>
    <w:rsid w:val="00763DF8"/>
    <w:rsid w:val="007B195C"/>
    <w:rsid w:val="00824B43"/>
    <w:rsid w:val="008374B9"/>
    <w:rsid w:val="00841F44"/>
    <w:rsid w:val="00896A4F"/>
    <w:rsid w:val="008B22EE"/>
    <w:rsid w:val="0096655A"/>
    <w:rsid w:val="0097537E"/>
    <w:rsid w:val="00A016EB"/>
    <w:rsid w:val="00A81FFB"/>
    <w:rsid w:val="00A972CA"/>
    <w:rsid w:val="00B033F9"/>
    <w:rsid w:val="00B41371"/>
    <w:rsid w:val="00B54438"/>
    <w:rsid w:val="00B60C65"/>
    <w:rsid w:val="00B970DB"/>
    <w:rsid w:val="00C37488"/>
    <w:rsid w:val="00C455A8"/>
    <w:rsid w:val="00C84968"/>
    <w:rsid w:val="00CE1B69"/>
    <w:rsid w:val="00DC71B2"/>
    <w:rsid w:val="00E1167D"/>
    <w:rsid w:val="00E1712C"/>
    <w:rsid w:val="00E62FD9"/>
    <w:rsid w:val="00EC1EE0"/>
    <w:rsid w:val="00F326FD"/>
    <w:rsid w:val="00F71039"/>
    <w:rsid w:val="00F945FD"/>
    <w:rsid w:val="00FA2C69"/>
    <w:rsid w:val="00FA6ABD"/>
    <w:rsid w:val="00FB458E"/>
    <w:rsid w:val="00FC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05"/>
    <w:pPr>
      <w:widowControl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her1">
    <w:name w:val="Other|1"/>
    <w:basedOn w:val="a"/>
    <w:rsid w:val="004C5805"/>
    <w:pPr>
      <w:spacing w:line="408" w:lineRule="auto"/>
      <w:ind w:firstLine="400"/>
    </w:pPr>
    <w:rPr>
      <w:rFonts w:ascii="宋体" w:hAnsi="宋体" w:cs="宋体"/>
      <w:sz w:val="30"/>
      <w:szCs w:val="30"/>
    </w:rPr>
  </w:style>
  <w:style w:type="paragraph" w:customStyle="1" w:styleId="Heading21">
    <w:name w:val="Heading #2|1"/>
    <w:basedOn w:val="a"/>
    <w:rsid w:val="004C5805"/>
    <w:pPr>
      <w:spacing w:after="390"/>
      <w:jc w:val="center"/>
      <w:outlineLvl w:val="1"/>
    </w:pPr>
    <w:rPr>
      <w:rFonts w:ascii="宋体" w:hAnsi="宋体" w:cs="宋体"/>
      <w:sz w:val="44"/>
      <w:szCs w:val="44"/>
    </w:rPr>
  </w:style>
  <w:style w:type="paragraph" w:customStyle="1" w:styleId="Tablecaption1">
    <w:name w:val="Table caption|1"/>
    <w:basedOn w:val="a"/>
    <w:rsid w:val="004C5805"/>
    <w:rPr>
      <w:rFonts w:ascii="宋体" w:hAnsi="宋体" w:cs="宋体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7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教务处</cp:lastModifiedBy>
  <cp:revision>1</cp:revision>
  <dcterms:created xsi:type="dcterms:W3CDTF">2021-07-18T03:31:00Z</dcterms:created>
  <dcterms:modified xsi:type="dcterms:W3CDTF">2021-07-18T03:36:00Z</dcterms:modified>
</cp:coreProperties>
</file>