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DE" w:rsidRPr="000C7531" w:rsidRDefault="001642DE" w:rsidP="000C7531">
      <w:pPr>
        <w:spacing w:line="420" w:lineRule="exact"/>
        <w:jc w:val="left"/>
        <w:rPr>
          <w:rFonts w:ascii="宋体" w:eastAsia="宋体" w:hAnsi="宋体" w:cs="华文中宋"/>
          <w:sz w:val="24"/>
          <w:szCs w:val="24"/>
        </w:rPr>
      </w:pPr>
      <w:r w:rsidRPr="000C7531">
        <w:rPr>
          <w:rFonts w:ascii="宋体" w:eastAsia="宋体" w:hAnsi="宋体" w:cs="华文中宋" w:hint="eastAsia"/>
          <w:sz w:val="24"/>
          <w:szCs w:val="24"/>
        </w:rPr>
        <w:t>附件2：</w:t>
      </w:r>
    </w:p>
    <w:p w:rsidR="00C76076" w:rsidRPr="002F7716" w:rsidRDefault="00C76076" w:rsidP="000C7531">
      <w:pPr>
        <w:spacing w:line="42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bookmarkStart w:id="0" w:name="_GoBack"/>
      <w:r w:rsidRPr="002F7716">
        <w:rPr>
          <w:rFonts w:ascii="华文中宋" w:eastAsia="华文中宋" w:hAnsi="华文中宋" w:cs="华文中宋" w:hint="eastAsia"/>
          <w:sz w:val="32"/>
          <w:szCs w:val="32"/>
        </w:rPr>
        <w:t>咸阳师范学院学位论文买卖、代写行为专项检查自查报告表</w:t>
      </w:r>
    </w:p>
    <w:bookmarkEnd w:id="0"/>
    <w:p w:rsidR="00C76076" w:rsidRPr="00046BF2" w:rsidRDefault="00C76076" w:rsidP="000C7531">
      <w:pPr>
        <w:spacing w:line="420" w:lineRule="exact"/>
        <w:rPr>
          <w:rFonts w:ascii="宋体" w:eastAsia="宋体" w:hAnsi="宋体"/>
          <w:bCs/>
          <w:sz w:val="24"/>
          <w:szCs w:val="24"/>
          <w:u w:val="single"/>
        </w:rPr>
      </w:pPr>
      <w:r w:rsidRPr="00046BF2">
        <w:rPr>
          <w:rFonts w:ascii="宋体" w:eastAsia="宋体" w:hAnsi="宋体" w:cs="黑体" w:hint="eastAsia"/>
          <w:bCs/>
          <w:sz w:val="24"/>
          <w:szCs w:val="24"/>
        </w:rPr>
        <w:t>学院（公章）：              负责人（签字）：             年  月  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5918"/>
        <w:gridCol w:w="2410"/>
      </w:tblGrid>
      <w:tr w:rsidR="00C76076" w:rsidRPr="000C7531" w:rsidTr="006F647E">
        <w:trPr>
          <w:trHeight w:val="456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是否成立本学院学位论文买卖、代写行为专项检查工作小组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是     □ 否</w:t>
            </w:r>
          </w:p>
        </w:tc>
      </w:tr>
      <w:tr w:rsidR="00C76076" w:rsidRPr="000C7531" w:rsidTr="006F647E">
        <w:trPr>
          <w:trHeight w:val="486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是否将相关文件精神传达至每位指导教师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是     □ 否</w:t>
            </w:r>
          </w:p>
        </w:tc>
      </w:tr>
      <w:tr w:rsidR="00C76076" w:rsidRPr="000C7531" w:rsidTr="006F647E">
        <w:trPr>
          <w:trHeight w:val="454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是否督促每位指导教师检查所指导学位论文买卖、代写行为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是     □ 否</w:t>
            </w:r>
          </w:p>
        </w:tc>
      </w:tr>
      <w:tr w:rsidR="00C76076" w:rsidRPr="000C7531" w:rsidTr="006F647E">
        <w:trPr>
          <w:trHeight w:val="454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是否公布学校“学位论文买卖、代写行为”监督举报电话和邮箱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是     □ 否</w:t>
            </w:r>
          </w:p>
        </w:tc>
      </w:tr>
      <w:tr w:rsidR="00C76076" w:rsidRPr="000C7531" w:rsidTr="006F647E">
        <w:trPr>
          <w:trHeight w:val="454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是否存在师生参与学位论文买卖、代写现象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是     □ 否</w:t>
            </w:r>
          </w:p>
        </w:tc>
      </w:tr>
      <w:tr w:rsidR="000C7531" w:rsidRPr="000C7531" w:rsidTr="006811CF">
        <w:trPr>
          <w:trHeight w:val="4591"/>
        </w:trPr>
        <w:tc>
          <w:tcPr>
            <w:tcW w:w="1278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学位论文买卖代写行为专项检查及宣传教育工作开展情况</w:t>
            </w:r>
          </w:p>
        </w:tc>
        <w:tc>
          <w:tcPr>
            <w:tcW w:w="8328" w:type="dxa"/>
            <w:gridSpan w:val="2"/>
            <w:shd w:val="clear" w:color="auto" w:fill="auto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76076" w:rsidRPr="000C7531" w:rsidTr="006F647E">
        <w:trPr>
          <w:trHeight w:val="2540"/>
        </w:trPr>
        <w:tc>
          <w:tcPr>
            <w:tcW w:w="1278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专项检查存在问题及其处理措施</w:t>
            </w:r>
          </w:p>
        </w:tc>
        <w:tc>
          <w:tcPr>
            <w:tcW w:w="8328" w:type="dxa"/>
            <w:gridSpan w:val="2"/>
            <w:shd w:val="clear" w:color="auto" w:fill="auto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C7531" w:rsidRPr="000C7531" w:rsidTr="00C76076">
        <w:trPr>
          <w:trHeight w:val="2407"/>
        </w:trPr>
        <w:tc>
          <w:tcPr>
            <w:tcW w:w="1278" w:type="dxa"/>
            <w:shd w:val="clear" w:color="auto" w:fill="auto"/>
            <w:vAlign w:val="center"/>
          </w:tcPr>
          <w:p w:rsidR="00C76076" w:rsidRPr="000C7531" w:rsidRDefault="00C76076" w:rsidP="000C7531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C753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长效机制建立举措</w:t>
            </w:r>
          </w:p>
        </w:tc>
        <w:tc>
          <w:tcPr>
            <w:tcW w:w="8328" w:type="dxa"/>
            <w:gridSpan w:val="2"/>
            <w:shd w:val="clear" w:color="auto" w:fill="auto"/>
          </w:tcPr>
          <w:p w:rsidR="00C76076" w:rsidRPr="000C7531" w:rsidRDefault="00C76076" w:rsidP="000C7531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F22C21" w:rsidRPr="000C7531" w:rsidRDefault="00F22C21" w:rsidP="000C7531">
      <w:pPr>
        <w:spacing w:line="420" w:lineRule="exact"/>
        <w:ind w:right="1680"/>
        <w:rPr>
          <w:sz w:val="24"/>
        </w:rPr>
      </w:pPr>
    </w:p>
    <w:sectPr w:rsidR="00F22C21" w:rsidRPr="000C7531" w:rsidSect="0018604B">
      <w:pgSz w:w="11906" w:h="16838"/>
      <w:pgMar w:top="1418" w:right="1274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98" w:rsidRDefault="00E65998" w:rsidP="003818CA">
      <w:r>
        <w:separator/>
      </w:r>
    </w:p>
  </w:endnote>
  <w:endnote w:type="continuationSeparator" w:id="0">
    <w:p w:rsidR="00E65998" w:rsidRDefault="00E65998" w:rsidP="0038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98" w:rsidRDefault="00E65998" w:rsidP="003818CA">
      <w:r>
        <w:separator/>
      </w:r>
    </w:p>
  </w:footnote>
  <w:footnote w:type="continuationSeparator" w:id="0">
    <w:p w:rsidR="00E65998" w:rsidRDefault="00E65998" w:rsidP="0038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4A"/>
    <w:rsid w:val="00004B0A"/>
    <w:rsid w:val="00006882"/>
    <w:rsid w:val="000112A6"/>
    <w:rsid w:val="000121D1"/>
    <w:rsid w:val="00013D32"/>
    <w:rsid w:val="00013DFA"/>
    <w:rsid w:val="000170B7"/>
    <w:rsid w:val="00020A8F"/>
    <w:rsid w:val="00022245"/>
    <w:rsid w:val="00023C23"/>
    <w:rsid w:val="00024C1B"/>
    <w:rsid w:val="000262F1"/>
    <w:rsid w:val="00031A4D"/>
    <w:rsid w:val="00031A51"/>
    <w:rsid w:val="00043AA6"/>
    <w:rsid w:val="00044238"/>
    <w:rsid w:val="00046BF2"/>
    <w:rsid w:val="00046C7A"/>
    <w:rsid w:val="00052A5F"/>
    <w:rsid w:val="00054C68"/>
    <w:rsid w:val="000555EC"/>
    <w:rsid w:val="00057C34"/>
    <w:rsid w:val="00057E99"/>
    <w:rsid w:val="00073E78"/>
    <w:rsid w:val="00077A48"/>
    <w:rsid w:val="0008502C"/>
    <w:rsid w:val="000878BF"/>
    <w:rsid w:val="00090639"/>
    <w:rsid w:val="000A2FAF"/>
    <w:rsid w:val="000A49CF"/>
    <w:rsid w:val="000A6B5C"/>
    <w:rsid w:val="000A6D59"/>
    <w:rsid w:val="000A7317"/>
    <w:rsid w:val="000B29DD"/>
    <w:rsid w:val="000B7ED1"/>
    <w:rsid w:val="000C1B17"/>
    <w:rsid w:val="000C36CE"/>
    <w:rsid w:val="000C7531"/>
    <w:rsid w:val="000D14F7"/>
    <w:rsid w:val="000D3650"/>
    <w:rsid w:val="000D44A9"/>
    <w:rsid w:val="000D5954"/>
    <w:rsid w:val="000E2130"/>
    <w:rsid w:val="000E22EE"/>
    <w:rsid w:val="000E3BBB"/>
    <w:rsid w:val="000E3BEA"/>
    <w:rsid w:val="000E433A"/>
    <w:rsid w:val="000E5946"/>
    <w:rsid w:val="000F0B5C"/>
    <w:rsid w:val="000F302C"/>
    <w:rsid w:val="000F436D"/>
    <w:rsid w:val="001018C4"/>
    <w:rsid w:val="00105016"/>
    <w:rsid w:val="001069B6"/>
    <w:rsid w:val="001122F9"/>
    <w:rsid w:val="00112A20"/>
    <w:rsid w:val="0011309F"/>
    <w:rsid w:val="0011462C"/>
    <w:rsid w:val="00120B1C"/>
    <w:rsid w:val="00122B61"/>
    <w:rsid w:val="00130AAE"/>
    <w:rsid w:val="0013114C"/>
    <w:rsid w:val="001324A7"/>
    <w:rsid w:val="00135F6F"/>
    <w:rsid w:val="0013737B"/>
    <w:rsid w:val="0014114C"/>
    <w:rsid w:val="00144032"/>
    <w:rsid w:val="00144052"/>
    <w:rsid w:val="00144929"/>
    <w:rsid w:val="00146512"/>
    <w:rsid w:val="00146D7D"/>
    <w:rsid w:val="001512EA"/>
    <w:rsid w:val="00151ADF"/>
    <w:rsid w:val="00157FB6"/>
    <w:rsid w:val="00161D48"/>
    <w:rsid w:val="0016281F"/>
    <w:rsid w:val="001629FA"/>
    <w:rsid w:val="001642DE"/>
    <w:rsid w:val="00164C14"/>
    <w:rsid w:val="0017437A"/>
    <w:rsid w:val="00183E48"/>
    <w:rsid w:val="0018494B"/>
    <w:rsid w:val="001857A3"/>
    <w:rsid w:val="00185F84"/>
    <w:rsid w:val="0018604B"/>
    <w:rsid w:val="00193D42"/>
    <w:rsid w:val="00193F6F"/>
    <w:rsid w:val="001950A8"/>
    <w:rsid w:val="001950EC"/>
    <w:rsid w:val="001973F1"/>
    <w:rsid w:val="001A1233"/>
    <w:rsid w:val="001A59E5"/>
    <w:rsid w:val="001B4C0A"/>
    <w:rsid w:val="001C1585"/>
    <w:rsid w:val="001C2906"/>
    <w:rsid w:val="001C2D77"/>
    <w:rsid w:val="001D07D0"/>
    <w:rsid w:val="001D5281"/>
    <w:rsid w:val="001E216F"/>
    <w:rsid w:val="001E249C"/>
    <w:rsid w:val="001E28D6"/>
    <w:rsid w:val="001F2F97"/>
    <w:rsid w:val="001F3FB2"/>
    <w:rsid w:val="001F4037"/>
    <w:rsid w:val="001F4062"/>
    <w:rsid w:val="001F4218"/>
    <w:rsid w:val="001F493A"/>
    <w:rsid w:val="001F6282"/>
    <w:rsid w:val="002010EE"/>
    <w:rsid w:val="00201D88"/>
    <w:rsid w:val="00203489"/>
    <w:rsid w:val="002041DF"/>
    <w:rsid w:val="002065C0"/>
    <w:rsid w:val="00210AA5"/>
    <w:rsid w:val="00213EEB"/>
    <w:rsid w:val="002150BF"/>
    <w:rsid w:val="00215BE4"/>
    <w:rsid w:val="00215E4F"/>
    <w:rsid w:val="0021658C"/>
    <w:rsid w:val="002169CC"/>
    <w:rsid w:val="0022091D"/>
    <w:rsid w:val="00222B5B"/>
    <w:rsid w:val="00223B23"/>
    <w:rsid w:val="00224A37"/>
    <w:rsid w:val="0022605F"/>
    <w:rsid w:val="0023386F"/>
    <w:rsid w:val="00235EF2"/>
    <w:rsid w:val="00236726"/>
    <w:rsid w:val="00237016"/>
    <w:rsid w:val="00237AFC"/>
    <w:rsid w:val="002417C0"/>
    <w:rsid w:val="002473DA"/>
    <w:rsid w:val="00250355"/>
    <w:rsid w:val="00250427"/>
    <w:rsid w:val="002523D5"/>
    <w:rsid w:val="002538D7"/>
    <w:rsid w:val="00254D3B"/>
    <w:rsid w:val="00254D59"/>
    <w:rsid w:val="0025609F"/>
    <w:rsid w:val="002560EA"/>
    <w:rsid w:val="002561F4"/>
    <w:rsid w:val="00256423"/>
    <w:rsid w:val="0026068B"/>
    <w:rsid w:val="00261E27"/>
    <w:rsid w:val="002631E2"/>
    <w:rsid w:val="00266CB3"/>
    <w:rsid w:val="0026732A"/>
    <w:rsid w:val="00267FE8"/>
    <w:rsid w:val="002702CF"/>
    <w:rsid w:val="00281531"/>
    <w:rsid w:val="002845E6"/>
    <w:rsid w:val="002856FA"/>
    <w:rsid w:val="0028585C"/>
    <w:rsid w:val="00290D47"/>
    <w:rsid w:val="00296C15"/>
    <w:rsid w:val="002A2223"/>
    <w:rsid w:val="002A2CED"/>
    <w:rsid w:val="002A4EE5"/>
    <w:rsid w:val="002A6FE1"/>
    <w:rsid w:val="002B27D9"/>
    <w:rsid w:val="002C0044"/>
    <w:rsid w:val="002C0CBA"/>
    <w:rsid w:val="002C239C"/>
    <w:rsid w:val="002C2ACA"/>
    <w:rsid w:val="002C3249"/>
    <w:rsid w:val="002C57BE"/>
    <w:rsid w:val="002C5EFF"/>
    <w:rsid w:val="002D14D8"/>
    <w:rsid w:val="002D1DD1"/>
    <w:rsid w:val="002D5688"/>
    <w:rsid w:val="002D64B8"/>
    <w:rsid w:val="002E18F7"/>
    <w:rsid w:val="002E2104"/>
    <w:rsid w:val="002E458E"/>
    <w:rsid w:val="002E5519"/>
    <w:rsid w:val="002E6066"/>
    <w:rsid w:val="002E70B1"/>
    <w:rsid w:val="002E7869"/>
    <w:rsid w:val="002F0770"/>
    <w:rsid w:val="002F0E2D"/>
    <w:rsid w:val="002F16E0"/>
    <w:rsid w:val="002F279F"/>
    <w:rsid w:val="002F3F76"/>
    <w:rsid w:val="002F6204"/>
    <w:rsid w:val="002F7716"/>
    <w:rsid w:val="002F7B5E"/>
    <w:rsid w:val="00302366"/>
    <w:rsid w:val="00305D71"/>
    <w:rsid w:val="00305E8D"/>
    <w:rsid w:val="003126B5"/>
    <w:rsid w:val="00312A49"/>
    <w:rsid w:val="00313029"/>
    <w:rsid w:val="00317A3B"/>
    <w:rsid w:val="0032269D"/>
    <w:rsid w:val="00324736"/>
    <w:rsid w:val="00324F9C"/>
    <w:rsid w:val="00327E91"/>
    <w:rsid w:val="003300E7"/>
    <w:rsid w:val="003301F6"/>
    <w:rsid w:val="00330E44"/>
    <w:rsid w:val="003315EA"/>
    <w:rsid w:val="00336990"/>
    <w:rsid w:val="003369C3"/>
    <w:rsid w:val="0034775C"/>
    <w:rsid w:val="00354534"/>
    <w:rsid w:val="00355615"/>
    <w:rsid w:val="0035701F"/>
    <w:rsid w:val="00362A20"/>
    <w:rsid w:val="00364978"/>
    <w:rsid w:val="00371CAB"/>
    <w:rsid w:val="003724A6"/>
    <w:rsid w:val="00373E12"/>
    <w:rsid w:val="00374968"/>
    <w:rsid w:val="00374F9B"/>
    <w:rsid w:val="003758CD"/>
    <w:rsid w:val="00377CD5"/>
    <w:rsid w:val="0038184A"/>
    <w:rsid w:val="003818CA"/>
    <w:rsid w:val="003819CE"/>
    <w:rsid w:val="00384BBC"/>
    <w:rsid w:val="00385686"/>
    <w:rsid w:val="00385CC3"/>
    <w:rsid w:val="003864CB"/>
    <w:rsid w:val="00386A0A"/>
    <w:rsid w:val="00392917"/>
    <w:rsid w:val="00394582"/>
    <w:rsid w:val="003A15BD"/>
    <w:rsid w:val="003A29D0"/>
    <w:rsid w:val="003A2FBE"/>
    <w:rsid w:val="003A33EF"/>
    <w:rsid w:val="003B3224"/>
    <w:rsid w:val="003B700D"/>
    <w:rsid w:val="003B713C"/>
    <w:rsid w:val="003B7B8E"/>
    <w:rsid w:val="003C2788"/>
    <w:rsid w:val="003C2AB4"/>
    <w:rsid w:val="003C2B48"/>
    <w:rsid w:val="003C38C7"/>
    <w:rsid w:val="003C3BEE"/>
    <w:rsid w:val="003C58D9"/>
    <w:rsid w:val="003C6D86"/>
    <w:rsid w:val="003D022B"/>
    <w:rsid w:val="003D1855"/>
    <w:rsid w:val="003D1BF3"/>
    <w:rsid w:val="003D212F"/>
    <w:rsid w:val="003D2A88"/>
    <w:rsid w:val="003D2D31"/>
    <w:rsid w:val="003D2F03"/>
    <w:rsid w:val="003D46F6"/>
    <w:rsid w:val="003D4B0B"/>
    <w:rsid w:val="003D7B57"/>
    <w:rsid w:val="003E3481"/>
    <w:rsid w:val="003E37AA"/>
    <w:rsid w:val="003E46F2"/>
    <w:rsid w:val="003E6987"/>
    <w:rsid w:val="003E6B13"/>
    <w:rsid w:val="003F35C5"/>
    <w:rsid w:val="004006F2"/>
    <w:rsid w:val="00403EBF"/>
    <w:rsid w:val="004068B2"/>
    <w:rsid w:val="00412464"/>
    <w:rsid w:val="0041420D"/>
    <w:rsid w:val="00421B62"/>
    <w:rsid w:val="00423319"/>
    <w:rsid w:val="00431D52"/>
    <w:rsid w:val="00434380"/>
    <w:rsid w:val="004345B7"/>
    <w:rsid w:val="00436CDD"/>
    <w:rsid w:val="00437CD0"/>
    <w:rsid w:val="00443B5D"/>
    <w:rsid w:val="00452A9C"/>
    <w:rsid w:val="00452FB8"/>
    <w:rsid w:val="00453AE0"/>
    <w:rsid w:val="00457DEB"/>
    <w:rsid w:val="0046291E"/>
    <w:rsid w:val="00463479"/>
    <w:rsid w:val="00464D47"/>
    <w:rsid w:val="00466275"/>
    <w:rsid w:val="00470AB8"/>
    <w:rsid w:val="00471D76"/>
    <w:rsid w:val="00474042"/>
    <w:rsid w:val="00481519"/>
    <w:rsid w:val="00483A9C"/>
    <w:rsid w:val="00483BF4"/>
    <w:rsid w:val="00483D31"/>
    <w:rsid w:val="0048421F"/>
    <w:rsid w:val="00486D9E"/>
    <w:rsid w:val="00487001"/>
    <w:rsid w:val="004879B0"/>
    <w:rsid w:val="004907A1"/>
    <w:rsid w:val="0049201D"/>
    <w:rsid w:val="00493FC2"/>
    <w:rsid w:val="00494D2E"/>
    <w:rsid w:val="00495BB8"/>
    <w:rsid w:val="0049652C"/>
    <w:rsid w:val="00496D06"/>
    <w:rsid w:val="004A1423"/>
    <w:rsid w:val="004A1ECD"/>
    <w:rsid w:val="004A4F5B"/>
    <w:rsid w:val="004A5BC7"/>
    <w:rsid w:val="004B19CE"/>
    <w:rsid w:val="004B25E5"/>
    <w:rsid w:val="004B2713"/>
    <w:rsid w:val="004B389E"/>
    <w:rsid w:val="004B58B7"/>
    <w:rsid w:val="004C12DE"/>
    <w:rsid w:val="004C2E0F"/>
    <w:rsid w:val="004C39D8"/>
    <w:rsid w:val="004C3B94"/>
    <w:rsid w:val="004C4C84"/>
    <w:rsid w:val="004C71CC"/>
    <w:rsid w:val="004D2934"/>
    <w:rsid w:val="004D2C1C"/>
    <w:rsid w:val="004D4B15"/>
    <w:rsid w:val="004D7AE2"/>
    <w:rsid w:val="004E15BE"/>
    <w:rsid w:val="004E252D"/>
    <w:rsid w:val="004E2752"/>
    <w:rsid w:val="004F008B"/>
    <w:rsid w:val="004F1E94"/>
    <w:rsid w:val="004F3574"/>
    <w:rsid w:val="004F365E"/>
    <w:rsid w:val="004F6C1A"/>
    <w:rsid w:val="004F7B47"/>
    <w:rsid w:val="00502629"/>
    <w:rsid w:val="0050300C"/>
    <w:rsid w:val="005050A6"/>
    <w:rsid w:val="00512478"/>
    <w:rsid w:val="005129B4"/>
    <w:rsid w:val="00514F58"/>
    <w:rsid w:val="00516E20"/>
    <w:rsid w:val="0053022A"/>
    <w:rsid w:val="00530C4F"/>
    <w:rsid w:val="005330D6"/>
    <w:rsid w:val="0053649A"/>
    <w:rsid w:val="005369A9"/>
    <w:rsid w:val="00540021"/>
    <w:rsid w:val="005408DC"/>
    <w:rsid w:val="0054096F"/>
    <w:rsid w:val="005464BD"/>
    <w:rsid w:val="00546CEC"/>
    <w:rsid w:val="00554485"/>
    <w:rsid w:val="005550B5"/>
    <w:rsid w:val="00560509"/>
    <w:rsid w:val="00562B62"/>
    <w:rsid w:val="00566259"/>
    <w:rsid w:val="00567D99"/>
    <w:rsid w:val="00570B46"/>
    <w:rsid w:val="005758C1"/>
    <w:rsid w:val="0058062F"/>
    <w:rsid w:val="00581CA9"/>
    <w:rsid w:val="005821A4"/>
    <w:rsid w:val="00582CAF"/>
    <w:rsid w:val="00582FC2"/>
    <w:rsid w:val="00583FA8"/>
    <w:rsid w:val="00583FDD"/>
    <w:rsid w:val="005840AF"/>
    <w:rsid w:val="005842BA"/>
    <w:rsid w:val="005844ED"/>
    <w:rsid w:val="00585D3E"/>
    <w:rsid w:val="00587682"/>
    <w:rsid w:val="005954A0"/>
    <w:rsid w:val="00595651"/>
    <w:rsid w:val="005A0A26"/>
    <w:rsid w:val="005A28A6"/>
    <w:rsid w:val="005A3C15"/>
    <w:rsid w:val="005A6D43"/>
    <w:rsid w:val="005B4C48"/>
    <w:rsid w:val="005B5EE4"/>
    <w:rsid w:val="005B5F90"/>
    <w:rsid w:val="005B7C01"/>
    <w:rsid w:val="005C05BB"/>
    <w:rsid w:val="005C16A9"/>
    <w:rsid w:val="005C6E24"/>
    <w:rsid w:val="005D24A2"/>
    <w:rsid w:val="005D3435"/>
    <w:rsid w:val="005D3F52"/>
    <w:rsid w:val="005D586D"/>
    <w:rsid w:val="005D617F"/>
    <w:rsid w:val="005D78CB"/>
    <w:rsid w:val="005E30CD"/>
    <w:rsid w:val="005E3531"/>
    <w:rsid w:val="005E44D2"/>
    <w:rsid w:val="005E4ECF"/>
    <w:rsid w:val="005E5062"/>
    <w:rsid w:val="005E722C"/>
    <w:rsid w:val="005F0CAF"/>
    <w:rsid w:val="005F13CB"/>
    <w:rsid w:val="005F4529"/>
    <w:rsid w:val="005F6888"/>
    <w:rsid w:val="005F6ADC"/>
    <w:rsid w:val="006044A7"/>
    <w:rsid w:val="00604CFA"/>
    <w:rsid w:val="0060543F"/>
    <w:rsid w:val="00605C7D"/>
    <w:rsid w:val="0060657D"/>
    <w:rsid w:val="00606D88"/>
    <w:rsid w:val="0060759B"/>
    <w:rsid w:val="00610C74"/>
    <w:rsid w:val="00612753"/>
    <w:rsid w:val="00614E86"/>
    <w:rsid w:val="006221CE"/>
    <w:rsid w:val="006226BE"/>
    <w:rsid w:val="00624C4B"/>
    <w:rsid w:val="00626209"/>
    <w:rsid w:val="0063083F"/>
    <w:rsid w:val="0063545B"/>
    <w:rsid w:val="006356F6"/>
    <w:rsid w:val="00635EE8"/>
    <w:rsid w:val="00640B59"/>
    <w:rsid w:val="00643C5B"/>
    <w:rsid w:val="0065201E"/>
    <w:rsid w:val="00653A29"/>
    <w:rsid w:val="00653FC3"/>
    <w:rsid w:val="00654022"/>
    <w:rsid w:val="00660204"/>
    <w:rsid w:val="00660309"/>
    <w:rsid w:val="00661E9E"/>
    <w:rsid w:val="00662123"/>
    <w:rsid w:val="00663429"/>
    <w:rsid w:val="00666B1A"/>
    <w:rsid w:val="0067050C"/>
    <w:rsid w:val="00670FF7"/>
    <w:rsid w:val="00676581"/>
    <w:rsid w:val="00677982"/>
    <w:rsid w:val="00677FE7"/>
    <w:rsid w:val="00680559"/>
    <w:rsid w:val="006811CF"/>
    <w:rsid w:val="006834D7"/>
    <w:rsid w:val="006842FE"/>
    <w:rsid w:val="00684506"/>
    <w:rsid w:val="00691330"/>
    <w:rsid w:val="006A1EEB"/>
    <w:rsid w:val="006A2820"/>
    <w:rsid w:val="006A4C43"/>
    <w:rsid w:val="006A4D31"/>
    <w:rsid w:val="006A50C9"/>
    <w:rsid w:val="006B0533"/>
    <w:rsid w:val="006B3901"/>
    <w:rsid w:val="006C211C"/>
    <w:rsid w:val="006C3BDD"/>
    <w:rsid w:val="006C6186"/>
    <w:rsid w:val="006D258C"/>
    <w:rsid w:val="006D56BB"/>
    <w:rsid w:val="006D6F17"/>
    <w:rsid w:val="006D771F"/>
    <w:rsid w:val="006E10A0"/>
    <w:rsid w:val="006E20F8"/>
    <w:rsid w:val="006E51C4"/>
    <w:rsid w:val="006E7EFA"/>
    <w:rsid w:val="006F1935"/>
    <w:rsid w:val="006F1EE8"/>
    <w:rsid w:val="006F45BD"/>
    <w:rsid w:val="006F4EF6"/>
    <w:rsid w:val="006F69C0"/>
    <w:rsid w:val="006F7046"/>
    <w:rsid w:val="00700135"/>
    <w:rsid w:val="00702C79"/>
    <w:rsid w:val="00702D55"/>
    <w:rsid w:val="0070437E"/>
    <w:rsid w:val="0070518D"/>
    <w:rsid w:val="007052C1"/>
    <w:rsid w:val="00710520"/>
    <w:rsid w:val="00717F86"/>
    <w:rsid w:val="007205F6"/>
    <w:rsid w:val="00723614"/>
    <w:rsid w:val="0072512A"/>
    <w:rsid w:val="007258FA"/>
    <w:rsid w:val="0072617B"/>
    <w:rsid w:val="0073614A"/>
    <w:rsid w:val="007370B2"/>
    <w:rsid w:val="00740539"/>
    <w:rsid w:val="0074060A"/>
    <w:rsid w:val="00742B86"/>
    <w:rsid w:val="00743782"/>
    <w:rsid w:val="007502F3"/>
    <w:rsid w:val="0075326C"/>
    <w:rsid w:val="00754F4A"/>
    <w:rsid w:val="00755C8D"/>
    <w:rsid w:val="007616AF"/>
    <w:rsid w:val="0076181D"/>
    <w:rsid w:val="00761DA4"/>
    <w:rsid w:val="0076256E"/>
    <w:rsid w:val="00763EA6"/>
    <w:rsid w:val="00770E68"/>
    <w:rsid w:val="007732B1"/>
    <w:rsid w:val="00775E5A"/>
    <w:rsid w:val="00776671"/>
    <w:rsid w:val="0077694A"/>
    <w:rsid w:val="007810F6"/>
    <w:rsid w:val="0078240D"/>
    <w:rsid w:val="0078398E"/>
    <w:rsid w:val="0078500A"/>
    <w:rsid w:val="0078610A"/>
    <w:rsid w:val="007868A1"/>
    <w:rsid w:val="007877A7"/>
    <w:rsid w:val="00794FDA"/>
    <w:rsid w:val="00796EF3"/>
    <w:rsid w:val="00797376"/>
    <w:rsid w:val="007974CF"/>
    <w:rsid w:val="007A46B6"/>
    <w:rsid w:val="007A6108"/>
    <w:rsid w:val="007A6B21"/>
    <w:rsid w:val="007B64A3"/>
    <w:rsid w:val="007B69F4"/>
    <w:rsid w:val="007B75AF"/>
    <w:rsid w:val="007C0A45"/>
    <w:rsid w:val="007C3D9E"/>
    <w:rsid w:val="007C6E70"/>
    <w:rsid w:val="007D1E13"/>
    <w:rsid w:val="007D5627"/>
    <w:rsid w:val="007D7BB9"/>
    <w:rsid w:val="007E362E"/>
    <w:rsid w:val="007E3AF4"/>
    <w:rsid w:val="007E4A77"/>
    <w:rsid w:val="007E73F9"/>
    <w:rsid w:val="007F1A18"/>
    <w:rsid w:val="007F2F04"/>
    <w:rsid w:val="007F3643"/>
    <w:rsid w:val="007F3656"/>
    <w:rsid w:val="00800818"/>
    <w:rsid w:val="00802AB9"/>
    <w:rsid w:val="00803F94"/>
    <w:rsid w:val="00804625"/>
    <w:rsid w:val="008048C7"/>
    <w:rsid w:val="00805D98"/>
    <w:rsid w:val="00806BC1"/>
    <w:rsid w:val="0080778A"/>
    <w:rsid w:val="0081332E"/>
    <w:rsid w:val="00815A9B"/>
    <w:rsid w:val="008168DB"/>
    <w:rsid w:val="0082246D"/>
    <w:rsid w:val="0082257F"/>
    <w:rsid w:val="00824E80"/>
    <w:rsid w:val="00826351"/>
    <w:rsid w:val="008263A6"/>
    <w:rsid w:val="00826CCF"/>
    <w:rsid w:val="00830FF2"/>
    <w:rsid w:val="008327F6"/>
    <w:rsid w:val="008358C7"/>
    <w:rsid w:val="00842FE4"/>
    <w:rsid w:val="00845377"/>
    <w:rsid w:val="00847DE4"/>
    <w:rsid w:val="008524B6"/>
    <w:rsid w:val="0085342C"/>
    <w:rsid w:val="008547EE"/>
    <w:rsid w:val="00856A16"/>
    <w:rsid w:val="00860BB7"/>
    <w:rsid w:val="00867621"/>
    <w:rsid w:val="00872F8C"/>
    <w:rsid w:val="00873999"/>
    <w:rsid w:val="00873A8F"/>
    <w:rsid w:val="00875508"/>
    <w:rsid w:val="00877EB7"/>
    <w:rsid w:val="00881609"/>
    <w:rsid w:val="00882162"/>
    <w:rsid w:val="00884076"/>
    <w:rsid w:val="008851C6"/>
    <w:rsid w:val="00887191"/>
    <w:rsid w:val="008960E2"/>
    <w:rsid w:val="0089797B"/>
    <w:rsid w:val="00897F35"/>
    <w:rsid w:val="008A00CC"/>
    <w:rsid w:val="008A1210"/>
    <w:rsid w:val="008A5312"/>
    <w:rsid w:val="008A65C9"/>
    <w:rsid w:val="008A7371"/>
    <w:rsid w:val="008B00C2"/>
    <w:rsid w:val="008B3CF0"/>
    <w:rsid w:val="008B434E"/>
    <w:rsid w:val="008B45D3"/>
    <w:rsid w:val="008C126A"/>
    <w:rsid w:val="008C2690"/>
    <w:rsid w:val="008C3376"/>
    <w:rsid w:val="008C486E"/>
    <w:rsid w:val="008C491F"/>
    <w:rsid w:val="008C5DFC"/>
    <w:rsid w:val="008C6191"/>
    <w:rsid w:val="008D2734"/>
    <w:rsid w:val="008D3296"/>
    <w:rsid w:val="008D6D3C"/>
    <w:rsid w:val="008D7310"/>
    <w:rsid w:val="008F0BC2"/>
    <w:rsid w:val="008F120A"/>
    <w:rsid w:val="008F1582"/>
    <w:rsid w:val="008F2C3A"/>
    <w:rsid w:val="008F5D89"/>
    <w:rsid w:val="008F6AB0"/>
    <w:rsid w:val="00900347"/>
    <w:rsid w:val="00903E68"/>
    <w:rsid w:val="0090592A"/>
    <w:rsid w:val="00906432"/>
    <w:rsid w:val="00910E43"/>
    <w:rsid w:val="0091142E"/>
    <w:rsid w:val="009128B3"/>
    <w:rsid w:val="009141B7"/>
    <w:rsid w:val="00921952"/>
    <w:rsid w:val="00921B88"/>
    <w:rsid w:val="00922044"/>
    <w:rsid w:val="00927E48"/>
    <w:rsid w:val="00930319"/>
    <w:rsid w:val="00933BEE"/>
    <w:rsid w:val="00935632"/>
    <w:rsid w:val="00936122"/>
    <w:rsid w:val="009428BF"/>
    <w:rsid w:val="00943012"/>
    <w:rsid w:val="00943528"/>
    <w:rsid w:val="009435A9"/>
    <w:rsid w:val="00944F1E"/>
    <w:rsid w:val="009471E7"/>
    <w:rsid w:val="00947D97"/>
    <w:rsid w:val="00951D33"/>
    <w:rsid w:val="00955D5B"/>
    <w:rsid w:val="009560D5"/>
    <w:rsid w:val="009560EF"/>
    <w:rsid w:val="00961C2E"/>
    <w:rsid w:val="00962E3C"/>
    <w:rsid w:val="009638CD"/>
    <w:rsid w:val="009673B9"/>
    <w:rsid w:val="00967722"/>
    <w:rsid w:val="00967CD6"/>
    <w:rsid w:val="009710AA"/>
    <w:rsid w:val="00971DC6"/>
    <w:rsid w:val="00977486"/>
    <w:rsid w:val="00981AF2"/>
    <w:rsid w:val="00982709"/>
    <w:rsid w:val="0099096C"/>
    <w:rsid w:val="0099471E"/>
    <w:rsid w:val="0099714B"/>
    <w:rsid w:val="00997841"/>
    <w:rsid w:val="009A2A95"/>
    <w:rsid w:val="009A3A1F"/>
    <w:rsid w:val="009A3CC3"/>
    <w:rsid w:val="009A4F42"/>
    <w:rsid w:val="009A6394"/>
    <w:rsid w:val="009A639C"/>
    <w:rsid w:val="009B2D01"/>
    <w:rsid w:val="009B5E8C"/>
    <w:rsid w:val="009B6303"/>
    <w:rsid w:val="009B6986"/>
    <w:rsid w:val="009B6C64"/>
    <w:rsid w:val="009C00F8"/>
    <w:rsid w:val="009C2872"/>
    <w:rsid w:val="009C2F23"/>
    <w:rsid w:val="009C3018"/>
    <w:rsid w:val="009C5B4B"/>
    <w:rsid w:val="009C7E7C"/>
    <w:rsid w:val="009D3F7E"/>
    <w:rsid w:val="009D597C"/>
    <w:rsid w:val="009E0B89"/>
    <w:rsid w:val="009E2E1A"/>
    <w:rsid w:val="009E4DEF"/>
    <w:rsid w:val="009E5538"/>
    <w:rsid w:val="009E6903"/>
    <w:rsid w:val="009E7457"/>
    <w:rsid w:val="009F2E7A"/>
    <w:rsid w:val="009F399C"/>
    <w:rsid w:val="009F5048"/>
    <w:rsid w:val="009F76CB"/>
    <w:rsid w:val="00A00502"/>
    <w:rsid w:val="00A00992"/>
    <w:rsid w:val="00A03B21"/>
    <w:rsid w:val="00A0610D"/>
    <w:rsid w:val="00A1118D"/>
    <w:rsid w:val="00A11398"/>
    <w:rsid w:val="00A15677"/>
    <w:rsid w:val="00A213B1"/>
    <w:rsid w:val="00A247A3"/>
    <w:rsid w:val="00A25F0A"/>
    <w:rsid w:val="00A303CB"/>
    <w:rsid w:val="00A34280"/>
    <w:rsid w:val="00A401B1"/>
    <w:rsid w:val="00A40C1F"/>
    <w:rsid w:val="00A40D98"/>
    <w:rsid w:val="00A4114D"/>
    <w:rsid w:val="00A420BD"/>
    <w:rsid w:val="00A424CC"/>
    <w:rsid w:val="00A43197"/>
    <w:rsid w:val="00A45E0D"/>
    <w:rsid w:val="00A50F68"/>
    <w:rsid w:val="00A51B13"/>
    <w:rsid w:val="00A5374C"/>
    <w:rsid w:val="00A54314"/>
    <w:rsid w:val="00A55346"/>
    <w:rsid w:val="00A57D1A"/>
    <w:rsid w:val="00A602E2"/>
    <w:rsid w:val="00A65DBA"/>
    <w:rsid w:val="00A67A89"/>
    <w:rsid w:val="00A70866"/>
    <w:rsid w:val="00A734ED"/>
    <w:rsid w:val="00A74600"/>
    <w:rsid w:val="00A75C2A"/>
    <w:rsid w:val="00A769A2"/>
    <w:rsid w:val="00A76F1A"/>
    <w:rsid w:val="00A7732A"/>
    <w:rsid w:val="00A77DBE"/>
    <w:rsid w:val="00A81407"/>
    <w:rsid w:val="00A823A0"/>
    <w:rsid w:val="00A845BD"/>
    <w:rsid w:val="00A92CD1"/>
    <w:rsid w:val="00A94DE7"/>
    <w:rsid w:val="00A969EF"/>
    <w:rsid w:val="00AA7A2C"/>
    <w:rsid w:val="00AB2855"/>
    <w:rsid w:val="00AB3F6E"/>
    <w:rsid w:val="00AB6D85"/>
    <w:rsid w:val="00AC2B24"/>
    <w:rsid w:val="00AC4055"/>
    <w:rsid w:val="00AC62B3"/>
    <w:rsid w:val="00AC632C"/>
    <w:rsid w:val="00AC6D34"/>
    <w:rsid w:val="00AD1BE7"/>
    <w:rsid w:val="00AD1F88"/>
    <w:rsid w:val="00AD24D2"/>
    <w:rsid w:val="00AD578F"/>
    <w:rsid w:val="00AD6F48"/>
    <w:rsid w:val="00AE0DF9"/>
    <w:rsid w:val="00AE118F"/>
    <w:rsid w:val="00AE2DC2"/>
    <w:rsid w:val="00AE2F3E"/>
    <w:rsid w:val="00AE5760"/>
    <w:rsid w:val="00AE6F3A"/>
    <w:rsid w:val="00AF3D5F"/>
    <w:rsid w:val="00B0266F"/>
    <w:rsid w:val="00B0630E"/>
    <w:rsid w:val="00B06AF6"/>
    <w:rsid w:val="00B07B29"/>
    <w:rsid w:val="00B12380"/>
    <w:rsid w:val="00B13921"/>
    <w:rsid w:val="00B14365"/>
    <w:rsid w:val="00B20403"/>
    <w:rsid w:val="00B24CB0"/>
    <w:rsid w:val="00B323BA"/>
    <w:rsid w:val="00B3758F"/>
    <w:rsid w:val="00B4262A"/>
    <w:rsid w:val="00B46CE2"/>
    <w:rsid w:val="00B47D4B"/>
    <w:rsid w:val="00B5264D"/>
    <w:rsid w:val="00B52A26"/>
    <w:rsid w:val="00B52B37"/>
    <w:rsid w:val="00B54E26"/>
    <w:rsid w:val="00B566C9"/>
    <w:rsid w:val="00B57AA0"/>
    <w:rsid w:val="00B60676"/>
    <w:rsid w:val="00B63D10"/>
    <w:rsid w:val="00B66D91"/>
    <w:rsid w:val="00B70321"/>
    <w:rsid w:val="00B70450"/>
    <w:rsid w:val="00B7119C"/>
    <w:rsid w:val="00B71AF0"/>
    <w:rsid w:val="00B71CC0"/>
    <w:rsid w:val="00B71DAA"/>
    <w:rsid w:val="00B729AC"/>
    <w:rsid w:val="00B74A5C"/>
    <w:rsid w:val="00B74DF2"/>
    <w:rsid w:val="00B7602B"/>
    <w:rsid w:val="00B76A1B"/>
    <w:rsid w:val="00B80BC3"/>
    <w:rsid w:val="00B812D2"/>
    <w:rsid w:val="00B81794"/>
    <w:rsid w:val="00B834B2"/>
    <w:rsid w:val="00B8663C"/>
    <w:rsid w:val="00B86938"/>
    <w:rsid w:val="00B90EAE"/>
    <w:rsid w:val="00B922F7"/>
    <w:rsid w:val="00B96248"/>
    <w:rsid w:val="00BA1B22"/>
    <w:rsid w:val="00BA459A"/>
    <w:rsid w:val="00BA7FA2"/>
    <w:rsid w:val="00BB0B08"/>
    <w:rsid w:val="00BB2A95"/>
    <w:rsid w:val="00BB3D5E"/>
    <w:rsid w:val="00BB4506"/>
    <w:rsid w:val="00BB4791"/>
    <w:rsid w:val="00BB5F79"/>
    <w:rsid w:val="00BC04C4"/>
    <w:rsid w:val="00BC1A6D"/>
    <w:rsid w:val="00BC3857"/>
    <w:rsid w:val="00BC5D3B"/>
    <w:rsid w:val="00BC6254"/>
    <w:rsid w:val="00BD6FFE"/>
    <w:rsid w:val="00BD71E9"/>
    <w:rsid w:val="00BE1BE4"/>
    <w:rsid w:val="00BE2BCF"/>
    <w:rsid w:val="00BE7C4C"/>
    <w:rsid w:val="00BF3433"/>
    <w:rsid w:val="00BF3E78"/>
    <w:rsid w:val="00BF4B9C"/>
    <w:rsid w:val="00BF72CD"/>
    <w:rsid w:val="00C00AE5"/>
    <w:rsid w:val="00C02134"/>
    <w:rsid w:val="00C05650"/>
    <w:rsid w:val="00C06092"/>
    <w:rsid w:val="00C06F21"/>
    <w:rsid w:val="00C10607"/>
    <w:rsid w:val="00C12BC4"/>
    <w:rsid w:val="00C132F7"/>
    <w:rsid w:val="00C14877"/>
    <w:rsid w:val="00C15D90"/>
    <w:rsid w:val="00C15F61"/>
    <w:rsid w:val="00C164CB"/>
    <w:rsid w:val="00C17C45"/>
    <w:rsid w:val="00C22E72"/>
    <w:rsid w:val="00C234CC"/>
    <w:rsid w:val="00C25C3E"/>
    <w:rsid w:val="00C30E58"/>
    <w:rsid w:val="00C319A6"/>
    <w:rsid w:val="00C320B7"/>
    <w:rsid w:val="00C32403"/>
    <w:rsid w:val="00C356A1"/>
    <w:rsid w:val="00C365FE"/>
    <w:rsid w:val="00C37E57"/>
    <w:rsid w:val="00C454AC"/>
    <w:rsid w:val="00C5162F"/>
    <w:rsid w:val="00C531F6"/>
    <w:rsid w:val="00C55277"/>
    <w:rsid w:val="00C57318"/>
    <w:rsid w:val="00C57CFC"/>
    <w:rsid w:val="00C60ECD"/>
    <w:rsid w:val="00C634A1"/>
    <w:rsid w:val="00C64288"/>
    <w:rsid w:val="00C64812"/>
    <w:rsid w:val="00C65022"/>
    <w:rsid w:val="00C6568E"/>
    <w:rsid w:val="00C65956"/>
    <w:rsid w:val="00C660F2"/>
    <w:rsid w:val="00C7469D"/>
    <w:rsid w:val="00C75DF4"/>
    <w:rsid w:val="00C76076"/>
    <w:rsid w:val="00C7703E"/>
    <w:rsid w:val="00C77E08"/>
    <w:rsid w:val="00C80A16"/>
    <w:rsid w:val="00C80CC9"/>
    <w:rsid w:val="00C81496"/>
    <w:rsid w:val="00C86C8B"/>
    <w:rsid w:val="00C86DB5"/>
    <w:rsid w:val="00C9268E"/>
    <w:rsid w:val="00C92C17"/>
    <w:rsid w:val="00C95961"/>
    <w:rsid w:val="00C97E8F"/>
    <w:rsid w:val="00CB0644"/>
    <w:rsid w:val="00CB08B4"/>
    <w:rsid w:val="00CB4A17"/>
    <w:rsid w:val="00CB51D2"/>
    <w:rsid w:val="00CB6272"/>
    <w:rsid w:val="00CB648E"/>
    <w:rsid w:val="00CC2CFD"/>
    <w:rsid w:val="00CC5EA3"/>
    <w:rsid w:val="00CC6D62"/>
    <w:rsid w:val="00CD0926"/>
    <w:rsid w:val="00CD4634"/>
    <w:rsid w:val="00CD5EA9"/>
    <w:rsid w:val="00CE3F53"/>
    <w:rsid w:val="00CE5CE3"/>
    <w:rsid w:val="00CE6549"/>
    <w:rsid w:val="00CE7EC9"/>
    <w:rsid w:val="00CF0831"/>
    <w:rsid w:val="00CF1DF8"/>
    <w:rsid w:val="00CF3396"/>
    <w:rsid w:val="00CF5E07"/>
    <w:rsid w:val="00CF641D"/>
    <w:rsid w:val="00CF73CA"/>
    <w:rsid w:val="00D0116D"/>
    <w:rsid w:val="00D01307"/>
    <w:rsid w:val="00D041D0"/>
    <w:rsid w:val="00D04DA0"/>
    <w:rsid w:val="00D07875"/>
    <w:rsid w:val="00D1229F"/>
    <w:rsid w:val="00D20366"/>
    <w:rsid w:val="00D211B2"/>
    <w:rsid w:val="00D235DF"/>
    <w:rsid w:val="00D247C4"/>
    <w:rsid w:val="00D24B60"/>
    <w:rsid w:val="00D25229"/>
    <w:rsid w:val="00D27C53"/>
    <w:rsid w:val="00D31AD4"/>
    <w:rsid w:val="00D322BA"/>
    <w:rsid w:val="00D3523D"/>
    <w:rsid w:val="00D357F7"/>
    <w:rsid w:val="00D36A2C"/>
    <w:rsid w:val="00D375BC"/>
    <w:rsid w:val="00D408D6"/>
    <w:rsid w:val="00D41C66"/>
    <w:rsid w:val="00D43BC9"/>
    <w:rsid w:val="00D4561A"/>
    <w:rsid w:val="00D45FAD"/>
    <w:rsid w:val="00D50886"/>
    <w:rsid w:val="00D5188F"/>
    <w:rsid w:val="00D5403D"/>
    <w:rsid w:val="00D60AD6"/>
    <w:rsid w:val="00D60B9C"/>
    <w:rsid w:val="00D624C1"/>
    <w:rsid w:val="00D645E1"/>
    <w:rsid w:val="00D70F39"/>
    <w:rsid w:val="00D71D2C"/>
    <w:rsid w:val="00D71E20"/>
    <w:rsid w:val="00D71EA0"/>
    <w:rsid w:val="00D72A09"/>
    <w:rsid w:val="00D72D47"/>
    <w:rsid w:val="00D7377B"/>
    <w:rsid w:val="00D73B6C"/>
    <w:rsid w:val="00D745C6"/>
    <w:rsid w:val="00D76127"/>
    <w:rsid w:val="00D77CDD"/>
    <w:rsid w:val="00D77F4F"/>
    <w:rsid w:val="00D810AB"/>
    <w:rsid w:val="00D81F0A"/>
    <w:rsid w:val="00D8759B"/>
    <w:rsid w:val="00D87D35"/>
    <w:rsid w:val="00D91716"/>
    <w:rsid w:val="00D91B9E"/>
    <w:rsid w:val="00D93B2C"/>
    <w:rsid w:val="00D96FD7"/>
    <w:rsid w:val="00DA03EE"/>
    <w:rsid w:val="00DA1AFB"/>
    <w:rsid w:val="00DA1B3F"/>
    <w:rsid w:val="00DA29B9"/>
    <w:rsid w:val="00DA6240"/>
    <w:rsid w:val="00DA6E15"/>
    <w:rsid w:val="00DB1DB7"/>
    <w:rsid w:val="00DB3CCC"/>
    <w:rsid w:val="00DB516A"/>
    <w:rsid w:val="00DB7448"/>
    <w:rsid w:val="00DC3DEF"/>
    <w:rsid w:val="00DC54B7"/>
    <w:rsid w:val="00DC5ADE"/>
    <w:rsid w:val="00DD07F7"/>
    <w:rsid w:val="00DD0CB2"/>
    <w:rsid w:val="00DD11C9"/>
    <w:rsid w:val="00DD150A"/>
    <w:rsid w:val="00DD19C3"/>
    <w:rsid w:val="00DD53EE"/>
    <w:rsid w:val="00DD5A4E"/>
    <w:rsid w:val="00DE44C5"/>
    <w:rsid w:val="00DE49F8"/>
    <w:rsid w:val="00DE4D4A"/>
    <w:rsid w:val="00DE5EE4"/>
    <w:rsid w:val="00DF0381"/>
    <w:rsid w:val="00DF043A"/>
    <w:rsid w:val="00DF2A01"/>
    <w:rsid w:val="00DF66B5"/>
    <w:rsid w:val="00E017B9"/>
    <w:rsid w:val="00E036F9"/>
    <w:rsid w:val="00E04402"/>
    <w:rsid w:val="00E050C0"/>
    <w:rsid w:val="00E05792"/>
    <w:rsid w:val="00E063C5"/>
    <w:rsid w:val="00E11BAB"/>
    <w:rsid w:val="00E11F02"/>
    <w:rsid w:val="00E12061"/>
    <w:rsid w:val="00E151A0"/>
    <w:rsid w:val="00E15F39"/>
    <w:rsid w:val="00E21448"/>
    <w:rsid w:val="00E2238C"/>
    <w:rsid w:val="00E224AD"/>
    <w:rsid w:val="00E24608"/>
    <w:rsid w:val="00E24D01"/>
    <w:rsid w:val="00E27B74"/>
    <w:rsid w:val="00E30A73"/>
    <w:rsid w:val="00E33238"/>
    <w:rsid w:val="00E35C28"/>
    <w:rsid w:val="00E4107D"/>
    <w:rsid w:val="00E416A7"/>
    <w:rsid w:val="00E45BBA"/>
    <w:rsid w:val="00E462E9"/>
    <w:rsid w:val="00E47F70"/>
    <w:rsid w:val="00E527F1"/>
    <w:rsid w:val="00E52E54"/>
    <w:rsid w:val="00E56FD2"/>
    <w:rsid w:val="00E57059"/>
    <w:rsid w:val="00E62C39"/>
    <w:rsid w:val="00E62C4B"/>
    <w:rsid w:val="00E63A39"/>
    <w:rsid w:val="00E650E6"/>
    <w:rsid w:val="00E65998"/>
    <w:rsid w:val="00E66DA4"/>
    <w:rsid w:val="00E6751F"/>
    <w:rsid w:val="00E70A74"/>
    <w:rsid w:val="00E70C1B"/>
    <w:rsid w:val="00E7240C"/>
    <w:rsid w:val="00E754D0"/>
    <w:rsid w:val="00E762FF"/>
    <w:rsid w:val="00E8146E"/>
    <w:rsid w:val="00E82654"/>
    <w:rsid w:val="00E83B7C"/>
    <w:rsid w:val="00E843F3"/>
    <w:rsid w:val="00E85449"/>
    <w:rsid w:val="00E8554D"/>
    <w:rsid w:val="00E90F85"/>
    <w:rsid w:val="00E95A8F"/>
    <w:rsid w:val="00E97979"/>
    <w:rsid w:val="00EA135F"/>
    <w:rsid w:val="00EA597E"/>
    <w:rsid w:val="00EB0B3A"/>
    <w:rsid w:val="00EB2983"/>
    <w:rsid w:val="00EB471D"/>
    <w:rsid w:val="00EB5F5F"/>
    <w:rsid w:val="00EC2C08"/>
    <w:rsid w:val="00EC2F01"/>
    <w:rsid w:val="00EC34D2"/>
    <w:rsid w:val="00ED1A1A"/>
    <w:rsid w:val="00ED54F3"/>
    <w:rsid w:val="00EE15C7"/>
    <w:rsid w:val="00EE181A"/>
    <w:rsid w:val="00EE2020"/>
    <w:rsid w:val="00EE63F7"/>
    <w:rsid w:val="00EF2034"/>
    <w:rsid w:val="00EF4E45"/>
    <w:rsid w:val="00EF60FE"/>
    <w:rsid w:val="00EF64F2"/>
    <w:rsid w:val="00EF70B3"/>
    <w:rsid w:val="00EF76BE"/>
    <w:rsid w:val="00EF7AFC"/>
    <w:rsid w:val="00F023F3"/>
    <w:rsid w:val="00F07EEE"/>
    <w:rsid w:val="00F109F5"/>
    <w:rsid w:val="00F123DE"/>
    <w:rsid w:val="00F16327"/>
    <w:rsid w:val="00F2177F"/>
    <w:rsid w:val="00F227C6"/>
    <w:rsid w:val="00F22C21"/>
    <w:rsid w:val="00F2306B"/>
    <w:rsid w:val="00F27346"/>
    <w:rsid w:val="00F314A8"/>
    <w:rsid w:val="00F35ABB"/>
    <w:rsid w:val="00F3670B"/>
    <w:rsid w:val="00F371C3"/>
    <w:rsid w:val="00F3796F"/>
    <w:rsid w:val="00F37B1C"/>
    <w:rsid w:val="00F40B78"/>
    <w:rsid w:val="00F439FF"/>
    <w:rsid w:val="00F44A4B"/>
    <w:rsid w:val="00F459CE"/>
    <w:rsid w:val="00F45BF0"/>
    <w:rsid w:val="00F47BC9"/>
    <w:rsid w:val="00F47D71"/>
    <w:rsid w:val="00F53ABA"/>
    <w:rsid w:val="00F53E1D"/>
    <w:rsid w:val="00F54EFE"/>
    <w:rsid w:val="00F56327"/>
    <w:rsid w:val="00F57C7E"/>
    <w:rsid w:val="00F61F5C"/>
    <w:rsid w:val="00F62910"/>
    <w:rsid w:val="00F64D49"/>
    <w:rsid w:val="00F65E47"/>
    <w:rsid w:val="00F661EB"/>
    <w:rsid w:val="00F66777"/>
    <w:rsid w:val="00F70B1A"/>
    <w:rsid w:val="00F71A37"/>
    <w:rsid w:val="00F80EE4"/>
    <w:rsid w:val="00F82155"/>
    <w:rsid w:val="00F84C36"/>
    <w:rsid w:val="00F87EE7"/>
    <w:rsid w:val="00F9172B"/>
    <w:rsid w:val="00F93B92"/>
    <w:rsid w:val="00F95F2D"/>
    <w:rsid w:val="00FA611A"/>
    <w:rsid w:val="00FA75BF"/>
    <w:rsid w:val="00FB1F14"/>
    <w:rsid w:val="00FB2C34"/>
    <w:rsid w:val="00FB505F"/>
    <w:rsid w:val="00FC30D7"/>
    <w:rsid w:val="00FC4719"/>
    <w:rsid w:val="00FC5515"/>
    <w:rsid w:val="00FC6FE4"/>
    <w:rsid w:val="00FD2021"/>
    <w:rsid w:val="00FD471D"/>
    <w:rsid w:val="00FD4E1B"/>
    <w:rsid w:val="00FD776B"/>
    <w:rsid w:val="00FD7CA7"/>
    <w:rsid w:val="00FE2242"/>
    <w:rsid w:val="00FE2A60"/>
    <w:rsid w:val="00FE475C"/>
    <w:rsid w:val="00FE579F"/>
    <w:rsid w:val="00FE6318"/>
    <w:rsid w:val="00FF0DA8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F9B4A-8263-4D2F-BC2F-6AFDEB0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D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D9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05D9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18C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18CA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61D48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DB7448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0C7531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C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950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8240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7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cp:lastPrinted>2018-09-04T07:18:00Z</cp:lastPrinted>
  <dcterms:created xsi:type="dcterms:W3CDTF">2018-09-06T04:18:00Z</dcterms:created>
  <dcterms:modified xsi:type="dcterms:W3CDTF">2018-09-07T00:47:00Z</dcterms:modified>
</cp:coreProperties>
</file>